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C3" w:rsidRDefault="00916618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2738120</wp:posOffset>
                </wp:positionV>
                <wp:extent cx="5327650" cy="4821555"/>
                <wp:effectExtent l="0" t="0" r="0" b="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4821555"/>
                          <a:chOff x="0" y="4312"/>
                          <a:chExt cx="8390" cy="7593"/>
                        </a:xfrm>
                      </wpg:grpSpPr>
                      <wps:wsp>
                        <wps:cNvPr id="1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4500"/>
                            <a:ext cx="840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6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37014" cy="4141553"/>
                                    <wp:effectExtent l="0" t="0" r="0" b="0"/>
                                    <wp:docPr id="91" name="Bild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37014" cy="41415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4"/>
                        <wps:cNvSpPr>
                          <a:spLocks/>
                        </wps:cNvSpPr>
                        <wps:spPr bwMode="auto">
                          <a:xfrm>
                            <a:off x="0" y="4322"/>
                            <a:ext cx="8390" cy="354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5"/>
                        <wps:cNvSpPr>
                          <a:spLocks/>
                        </wps:cNvSpPr>
                        <wps:spPr bwMode="auto">
                          <a:xfrm>
                            <a:off x="0" y="10587"/>
                            <a:ext cx="6439" cy="297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"/>
                        <wps:cNvSpPr>
                          <a:spLocks/>
                        </wps:cNvSpPr>
                        <wps:spPr bwMode="auto">
                          <a:xfrm>
                            <a:off x="5591" y="9595"/>
                            <a:ext cx="2799" cy="2310"/>
                          </a:xfrm>
                          <a:custGeom>
                            <a:avLst/>
                            <a:gdLst>
                              <a:gd name="T0" fmla="*/ 1679 w 2799"/>
                              <a:gd name="T1" fmla="*/ 0 h 2310"/>
                              <a:gd name="T2" fmla="*/ 1541 w 2799"/>
                              <a:gd name="T3" fmla="*/ 5 h 2310"/>
                              <a:gd name="T4" fmla="*/ 1407 w 2799"/>
                              <a:gd name="T5" fmla="*/ 21 h 2310"/>
                              <a:gd name="T6" fmla="*/ 1275 w 2799"/>
                              <a:gd name="T7" fmla="*/ 48 h 2310"/>
                              <a:gd name="T8" fmla="*/ 1148 w 2799"/>
                              <a:gd name="T9" fmla="*/ 85 h 2310"/>
                              <a:gd name="T10" fmla="*/ 1025 w 2799"/>
                              <a:gd name="T11" fmla="*/ 131 h 2310"/>
                              <a:gd name="T12" fmla="*/ 907 w 2799"/>
                              <a:gd name="T13" fmla="*/ 187 h 2310"/>
                              <a:gd name="T14" fmla="*/ 794 w 2799"/>
                              <a:gd name="T15" fmla="*/ 251 h 2310"/>
                              <a:gd name="T16" fmla="*/ 687 w 2799"/>
                              <a:gd name="T17" fmla="*/ 324 h 2310"/>
                              <a:gd name="T18" fmla="*/ 586 w 2799"/>
                              <a:gd name="T19" fmla="*/ 404 h 2310"/>
                              <a:gd name="T20" fmla="*/ 491 w 2799"/>
                              <a:gd name="T21" fmla="*/ 491 h 2310"/>
                              <a:gd name="T22" fmla="*/ 404 w 2799"/>
                              <a:gd name="T23" fmla="*/ 586 h 2310"/>
                              <a:gd name="T24" fmla="*/ 324 w 2799"/>
                              <a:gd name="T25" fmla="*/ 687 h 2310"/>
                              <a:gd name="T26" fmla="*/ 251 w 2799"/>
                              <a:gd name="T27" fmla="*/ 794 h 2310"/>
                              <a:gd name="T28" fmla="*/ 187 w 2799"/>
                              <a:gd name="T29" fmla="*/ 907 h 2310"/>
                              <a:gd name="T30" fmla="*/ 131 w 2799"/>
                              <a:gd name="T31" fmla="*/ 1025 h 2310"/>
                              <a:gd name="T32" fmla="*/ 85 w 2799"/>
                              <a:gd name="T33" fmla="*/ 1148 h 2310"/>
                              <a:gd name="T34" fmla="*/ 48 w 2799"/>
                              <a:gd name="T35" fmla="*/ 1275 h 2310"/>
                              <a:gd name="T36" fmla="*/ 21 w 2799"/>
                              <a:gd name="T37" fmla="*/ 1407 h 2310"/>
                              <a:gd name="T38" fmla="*/ 5 w 2799"/>
                              <a:gd name="T39" fmla="*/ 1541 h 2310"/>
                              <a:gd name="T40" fmla="*/ 0 w 2799"/>
                              <a:gd name="T41" fmla="*/ 1679 h 2310"/>
                              <a:gd name="T42" fmla="*/ 5 w 2799"/>
                              <a:gd name="T43" fmla="*/ 1817 h 2310"/>
                              <a:gd name="T44" fmla="*/ 21 w 2799"/>
                              <a:gd name="T45" fmla="*/ 1951 h 2310"/>
                              <a:gd name="T46" fmla="*/ 48 w 2799"/>
                              <a:gd name="T47" fmla="*/ 2083 h 2310"/>
                              <a:gd name="T48" fmla="*/ 85 w 2799"/>
                              <a:gd name="T49" fmla="*/ 2210 h 2310"/>
                              <a:gd name="T50" fmla="*/ 123 w 2799"/>
                              <a:gd name="T51" fmla="*/ 2310 h 2310"/>
                              <a:gd name="T52" fmla="*/ 2799 w 2799"/>
                              <a:gd name="T53" fmla="*/ 2310 h 2310"/>
                              <a:gd name="T54" fmla="*/ 2799 w 2799"/>
                              <a:gd name="T55" fmla="*/ 2310 h 2310"/>
                              <a:gd name="T56" fmla="*/ 2799 w 2799"/>
                              <a:gd name="T57" fmla="*/ 429 h 2310"/>
                              <a:gd name="T58" fmla="*/ 2799 w 2799"/>
                              <a:gd name="T59" fmla="*/ 429 h 2310"/>
                              <a:gd name="T60" fmla="*/ 2772 w 2799"/>
                              <a:gd name="T61" fmla="*/ 404 h 2310"/>
                              <a:gd name="T62" fmla="*/ 2671 w 2799"/>
                              <a:gd name="T63" fmla="*/ 324 h 2310"/>
                              <a:gd name="T64" fmla="*/ 2564 w 2799"/>
                              <a:gd name="T65" fmla="*/ 251 h 2310"/>
                              <a:gd name="T66" fmla="*/ 2451 w 2799"/>
                              <a:gd name="T67" fmla="*/ 187 h 2310"/>
                              <a:gd name="T68" fmla="*/ 2333 w 2799"/>
                              <a:gd name="T69" fmla="*/ 131 h 2310"/>
                              <a:gd name="T70" fmla="*/ 2210 w 2799"/>
                              <a:gd name="T71" fmla="*/ 85 h 2310"/>
                              <a:gd name="T72" fmla="*/ 2083 w 2799"/>
                              <a:gd name="T73" fmla="*/ 48 h 2310"/>
                              <a:gd name="T74" fmla="*/ 1951 w 2799"/>
                              <a:gd name="T75" fmla="*/ 21 h 2310"/>
                              <a:gd name="T76" fmla="*/ 1817 w 2799"/>
                              <a:gd name="T77" fmla="*/ 5 h 2310"/>
                              <a:gd name="T78" fmla="*/ 1679 w 2799"/>
                              <a:gd name="T79" fmla="*/ 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99" h="2310">
                                <a:moveTo>
                                  <a:pt x="1679" y="0"/>
                                </a:moveTo>
                                <a:lnTo>
                                  <a:pt x="1541" y="5"/>
                                </a:lnTo>
                                <a:lnTo>
                                  <a:pt x="1407" y="21"/>
                                </a:lnTo>
                                <a:lnTo>
                                  <a:pt x="1275" y="48"/>
                                </a:lnTo>
                                <a:lnTo>
                                  <a:pt x="1148" y="85"/>
                                </a:lnTo>
                                <a:lnTo>
                                  <a:pt x="1025" y="131"/>
                                </a:lnTo>
                                <a:lnTo>
                                  <a:pt x="907" y="187"/>
                                </a:lnTo>
                                <a:lnTo>
                                  <a:pt x="794" y="251"/>
                                </a:lnTo>
                                <a:lnTo>
                                  <a:pt x="687" y="324"/>
                                </a:lnTo>
                                <a:lnTo>
                                  <a:pt x="586" y="404"/>
                                </a:lnTo>
                                <a:lnTo>
                                  <a:pt x="491" y="491"/>
                                </a:lnTo>
                                <a:lnTo>
                                  <a:pt x="404" y="586"/>
                                </a:lnTo>
                                <a:lnTo>
                                  <a:pt x="324" y="687"/>
                                </a:lnTo>
                                <a:lnTo>
                                  <a:pt x="251" y="794"/>
                                </a:lnTo>
                                <a:lnTo>
                                  <a:pt x="187" y="907"/>
                                </a:lnTo>
                                <a:lnTo>
                                  <a:pt x="131" y="1025"/>
                                </a:lnTo>
                                <a:lnTo>
                                  <a:pt x="85" y="1148"/>
                                </a:lnTo>
                                <a:lnTo>
                                  <a:pt x="48" y="1275"/>
                                </a:lnTo>
                                <a:lnTo>
                                  <a:pt x="21" y="1407"/>
                                </a:lnTo>
                                <a:lnTo>
                                  <a:pt x="5" y="1541"/>
                                </a:lnTo>
                                <a:lnTo>
                                  <a:pt x="0" y="1679"/>
                                </a:lnTo>
                                <a:lnTo>
                                  <a:pt x="5" y="1817"/>
                                </a:lnTo>
                                <a:lnTo>
                                  <a:pt x="21" y="1951"/>
                                </a:lnTo>
                                <a:lnTo>
                                  <a:pt x="48" y="2083"/>
                                </a:lnTo>
                                <a:lnTo>
                                  <a:pt x="85" y="2210"/>
                                </a:lnTo>
                                <a:lnTo>
                                  <a:pt x="123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429"/>
                                </a:lnTo>
                                <a:lnTo>
                                  <a:pt x="2799" y="429"/>
                                </a:lnTo>
                                <a:lnTo>
                                  <a:pt x="2772" y="404"/>
                                </a:lnTo>
                                <a:lnTo>
                                  <a:pt x="2671" y="324"/>
                                </a:lnTo>
                                <a:lnTo>
                                  <a:pt x="2564" y="251"/>
                                </a:lnTo>
                                <a:lnTo>
                                  <a:pt x="2451" y="187"/>
                                </a:lnTo>
                                <a:lnTo>
                                  <a:pt x="2333" y="131"/>
                                </a:lnTo>
                                <a:lnTo>
                                  <a:pt x="2210" y="85"/>
                                </a:lnTo>
                                <a:lnTo>
                                  <a:pt x="2083" y="48"/>
                                </a:lnTo>
                                <a:lnTo>
                                  <a:pt x="1951" y="21"/>
                                </a:lnTo>
                                <a:lnTo>
                                  <a:pt x="1817" y="5"/>
                                </a:lnTo>
                                <a:lnTo>
                                  <a:pt x="16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50" y="10243"/>
                            <a:ext cx="4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5275" cy="590550"/>
                                    <wp:effectExtent l="0" t="0" r="9525" b="0"/>
                                    <wp:docPr id="90" name="Bild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34" y="10533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219075"/>
                                    <wp:effectExtent l="0" t="0" r="0" b="9525"/>
                                    <wp:docPr id="89" name="Bild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Freeform 9"/>
                        <wps:cNvSpPr>
                          <a:spLocks/>
                        </wps:cNvSpPr>
                        <wps:spPr bwMode="auto">
                          <a:xfrm>
                            <a:off x="7228" y="10055"/>
                            <a:ext cx="20" cy="1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"/>
                              <a:gd name="T2" fmla="*/ 0 w 20"/>
                              <a:gd name="T3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33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19050"/>
                                    <wp:effectExtent l="0" t="0" r="0" b="0"/>
                                    <wp:docPr id="88" name="Bild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21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19050"/>
                                    <wp:effectExtent l="0" t="0" r="0" b="0"/>
                                    <wp:docPr id="87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Freeform 12"/>
                        <wps:cNvSpPr>
                          <a:spLocks/>
                        </wps:cNvSpPr>
                        <wps:spPr bwMode="auto">
                          <a:xfrm>
                            <a:off x="7228" y="11177"/>
                            <a:ext cx="20" cy="1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6"/>
                              <a:gd name="T2" fmla="*/ 0 w 20"/>
                              <a:gd name="T3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42" y="10629"/>
                            <a:ext cx="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7625" cy="95250"/>
                                    <wp:effectExtent l="0" t="0" r="9525" b="0"/>
                                    <wp:docPr id="86" name="Bild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41" y="10138"/>
                            <a:ext cx="56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1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52425" cy="695325"/>
                                    <wp:effectExtent l="0" t="0" r="9525" b="9525"/>
                                    <wp:docPr id="85" name="Bild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Freeform 15"/>
                        <wps:cNvSpPr>
                          <a:spLocks/>
                        </wps:cNvSpPr>
                        <wps:spPr bwMode="auto">
                          <a:xfrm>
                            <a:off x="7353" y="10385"/>
                            <a:ext cx="105" cy="104"/>
                          </a:xfrm>
                          <a:custGeom>
                            <a:avLst/>
                            <a:gdLst>
                              <a:gd name="T0" fmla="*/ 36 w 105"/>
                              <a:gd name="T1" fmla="*/ 0 h 104"/>
                              <a:gd name="T2" fmla="*/ 17 w 105"/>
                              <a:gd name="T3" fmla="*/ 10 h 104"/>
                              <a:gd name="T4" fmla="*/ 4 w 105"/>
                              <a:gd name="T5" fmla="*/ 28 h 104"/>
                              <a:gd name="T6" fmla="*/ 0 w 105"/>
                              <a:gd name="T7" fmla="*/ 50 h 104"/>
                              <a:gd name="T8" fmla="*/ 3 w 105"/>
                              <a:gd name="T9" fmla="*/ 68 h 104"/>
                              <a:gd name="T10" fmla="*/ 14 w 105"/>
                              <a:gd name="T11" fmla="*/ 86 h 104"/>
                              <a:gd name="T12" fmla="*/ 32 w 105"/>
                              <a:gd name="T13" fmla="*/ 98 h 104"/>
                              <a:gd name="T14" fmla="*/ 55 w 105"/>
                              <a:gd name="T15" fmla="*/ 103 h 104"/>
                              <a:gd name="T16" fmla="*/ 75 w 105"/>
                              <a:gd name="T17" fmla="*/ 98 h 104"/>
                              <a:gd name="T18" fmla="*/ 91 w 105"/>
                              <a:gd name="T19" fmla="*/ 85 h 104"/>
                              <a:gd name="T20" fmla="*/ 101 w 105"/>
                              <a:gd name="T21" fmla="*/ 66 h 104"/>
                              <a:gd name="T22" fmla="*/ 105 w 105"/>
                              <a:gd name="T23" fmla="*/ 41 h 104"/>
                              <a:gd name="T24" fmla="*/ 98 w 105"/>
                              <a:gd name="T25" fmla="*/ 23 h 104"/>
                              <a:gd name="T26" fmla="*/ 84 w 105"/>
                              <a:gd name="T27" fmla="*/ 10 h 104"/>
                              <a:gd name="T28" fmla="*/ 63 w 105"/>
                              <a:gd name="T29" fmla="*/ 1 h 104"/>
                              <a:gd name="T30" fmla="*/ 36 w 105"/>
                              <a:gd name="T31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36" y="0"/>
                                </a:moveTo>
                                <a:lnTo>
                                  <a:pt x="17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3" y="68"/>
                                </a:lnTo>
                                <a:lnTo>
                                  <a:pt x="14" y="86"/>
                                </a:lnTo>
                                <a:lnTo>
                                  <a:pt x="32" y="98"/>
                                </a:lnTo>
                                <a:lnTo>
                                  <a:pt x="55" y="103"/>
                                </a:lnTo>
                                <a:lnTo>
                                  <a:pt x="75" y="98"/>
                                </a:lnTo>
                                <a:lnTo>
                                  <a:pt x="91" y="85"/>
                                </a:lnTo>
                                <a:lnTo>
                                  <a:pt x="101" y="66"/>
                                </a:lnTo>
                                <a:lnTo>
                                  <a:pt x="105" y="41"/>
                                </a:lnTo>
                                <a:lnTo>
                                  <a:pt x="98" y="23"/>
                                </a:lnTo>
                                <a:lnTo>
                                  <a:pt x="84" y="10"/>
                                </a:lnTo>
                                <a:lnTo>
                                  <a:pt x="63" y="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" name="Group 16"/>
                        <wpg:cNvGrpSpPr>
                          <a:grpSpLocks/>
                        </wpg:cNvGrpSpPr>
                        <wpg:grpSpPr bwMode="auto">
                          <a:xfrm>
                            <a:off x="7377" y="10411"/>
                            <a:ext cx="57" cy="57"/>
                            <a:chOff x="7377" y="10411"/>
                            <a:chExt cx="57" cy="57"/>
                          </a:xfrm>
                        </wpg:grpSpPr>
                        <wps:wsp>
                          <wps:cNvPr id="139" name="Freeform 17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0 h 57"/>
                                <a:gd name="T2" fmla="*/ 12 w 57"/>
                                <a:gd name="T3" fmla="*/ 0 h 57"/>
                                <a:gd name="T4" fmla="*/ 0 w 57"/>
                                <a:gd name="T5" fmla="*/ 12 h 57"/>
                                <a:gd name="T6" fmla="*/ 0 w 57"/>
                                <a:gd name="T7" fmla="*/ 28 h 57"/>
                                <a:gd name="T8" fmla="*/ 8 w 57"/>
                                <a:gd name="T9" fmla="*/ 48 h 57"/>
                                <a:gd name="T10" fmla="*/ 28 w 57"/>
                                <a:gd name="T11" fmla="*/ 56 h 57"/>
                                <a:gd name="T12" fmla="*/ 48 w 57"/>
                                <a:gd name="T13" fmla="*/ 48 h 57"/>
                                <a:gd name="T14" fmla="*/ 56 w 57"/>
                                <a:gd name="T15" fmla="*/ 29 h 57"/>
                                <a:gd name="T16" fmla="*/ 31 w 57"/>
                                <a:gd name="T17" fmla="*/ 29 h 57"/>
                                <a:gd name="T18" fmla="*/ 23 w 57"/>
                                <a:gd name="T19" fmla="*/ 21 h 57"/>
                                <a:gd name="T20" fmla="*/ 23 w 57"/>
                                <a:gd name="T21" fmla="*/ 7 h 57"/>
                                <a:gd name="T22" fmla="*/ 24 w 57"/>
                                <a:gd name="T23" fmla="*/ 3 h 57"/>
                                <a:gd name="T24" fmla="*/ 27 w 5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8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21 h 57"/>
                                <a:gd name="T2" fmla="*/ 52 w 57"/>
                                <a:gd name="T3" fmla="*/ 26 h 57"/>
                                <a:gd name="T4" fmla="*/ 47 w 57"/>
                                <a:gd name="T5" fmla="*/ 29 h 57"/>
                                <a:gd name="T6" fmla="*/ 56 w 57"/>
                                <a:gd name="T7" fmla="*/ 29 h 57"/>
                                <a:gd name="T8" fmla="*/ 56 w 57"/>
                                <a:gd name="T9" fmla="*/ 28 h 57"/>
                                <a:gd name="T10" fmla="*/ 56 w 57"/>
                                <a:gd name="T11" fmla="*/ 26 h 57"/>
                                <a:gd name="T12" fmla="*/ 56 w 57"/>
                                <a:gd name="T13" fmla="*/ 24 h 57"/>
                                <a:gd name="T14" fmla="*/ 56 w 57"/>
                                <a:gd name="T15" fmla="*/ 2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6" y="21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1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488" y="1068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4" name="Bild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76" y="1059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3" name="Bild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70" y="1077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2" name="Bild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59" y="1091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1" name="Bild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539" y="1090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0" name="Bild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565" y="10791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9" name="Bild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599" y="1069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8" name="Bild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435" y="1084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7" name="Bild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510" y="108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6" name="Bild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539" y="1073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5" name="Bild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544" y="106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4" name="Bild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72" y="1091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3" name="Bild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176" y="10873"/>
                            <a:ext cx="8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52450" cy="457200"/>
                                    <wp:effectExtent l="0" t="0" r="0" b="0"/>
                                    <wp:docPr id="72" name="Bild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476" y="10935"/>
                            <a:ext cx="6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09575" cy="438150"/>
                                    <wp:effectExtent l="0" t="0" r="9525" b="0"/>
                                    <wp:docPr id="71" name="Bild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15.6pt;width:419.5pt;height:379.65pt;z-index:-251658240;mso-position-horizontal-relative:page;mso-position-vertical-relative:page" coordorigin=",4312" coordsize="8390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" o:allowincell="f">
                <v:rect id="Rectangle 3" o:spid="_x0000_s1027" style="position:absolute;top:4500;width:8400;height: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6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37014" cy="4141553"/>
                              <wp:effectExtent l="0" t="0" r="0" b="0"/>
                              <wp:docPr id="91" name="Bild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37014" cy="4141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top:4322;width:839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pMEA&#10;AADcAAAADwAAAGRycy9kb3ducmV2LnhtbERPzYrCMBC+L/gOYQRva2oPRbpGKUJRVBZWfYDZZmyL&#10;zaQkUevbmwVhb/Px/c5iNZhO3Mn51rKC2TQBQVxZ3XKt4HwqP+cgfEDW2FkmBU/ysFqOPhaYa/vg&#10;H7ofQy1iCPscFTQh9LmUvmrIoJ/anjhyF+sMhghdLbXDRww3nUyTJJMGW44NDfa0bqi6Hm9GQbnd&#10;pL+n0u12mJ2LQib778PTKTUZD8UXiEBD+Be/3Vsd56cZ/D0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M8qTBAAAA3AAAAA8AAAAAAAAAAAAAAAAAmAIAAGRycy9kb3du&#10;cmV2LnhtbFBLBQYAAAAABAAEAPUAAACGAwAAAAA=&#10;" fillcolor="#609a42" stroked="f">
                  <v:path arrowok="t"/>
                </v:rect>
                <v:rect id="Rectangle 5" o:spid="_x0000_s1029" style="position:absolute;top:10587;width:643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XP8EA&#10;AADcAAAADwAAAGRycy9kb3ducmV2LnhtbERPzYrCMBC+C75DGMGbpvbgLtUoRSiKLgurPsDYjG2x&#10;mZQkan17s7Cwt/n4fme57k0rHuR8Y1nBbJqAIC6tbrhScD4Vk08QPiBrbC2Tghd5WK+GgyVm2j75&#10;hx7HUIkYwj5DBXUIXSalL2sy6Ke2I47c1TqDIUJXSe3wGcNNK9MkmUuDDceGGjva1FTejnejoNht&#10;08upcPs9zs95LpPD99fLKTUe9fkCRKA+/Iv/3Dsd56cf8PtMvE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AVz/BAAAA3AAAAA8AAAAAAAAAAAAAAAAAmAIAAGRycy9kb3du&#10;cmV2LnhtbFBLBQYAAAAABAAEAPUAAACGAwAAAAA=&#10;" fillcolor="#609a42" stroked="f">
                  <v:path arrowok="t"/>
                </v:rect>
                <v:shape id="Freeform 6" o:spid="_x0000_s1030" style="position:absolute;left:5591;top:9595;width:2799;height:2310;visibility:visible;mso-wrap-style:square;v-text-anchor:top" coordsize="2799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s38IA&#10;AADcAAAADwAAAGRycy9kb3ducmV2LnhtbERPzWrCQBC+F/oOyxR6q5t6kDa6imgFS6HE6AMM2XET&#10;zM6G7EbTt+8cBG8z3998s1iNvlVX6mMT2MD7JANFXAXbsDNwOu7ePkDFhGyxDUwG/ijCavn8tMDc&#10;hhsf6FompySEY44G6pS6XOtY1eQxTkJHLNw59B6TrL3TtsebhPtWT7Nspj02LBdq7GhTU3UpB2/g&#10;a/v7I9BsKMpt4dbDtxuKT2fM68u4noNKNKaH+O7eW6k/lbbyjEy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6zfwgAAANwAAAAPAAAAAAAAAAAAAAAAAJgCAABkcnMvZG93&#10;bnJldi54bWxQSwUGAAAAAAQABAD1AAAAhwMAAAAA&#10;" path="m1679,l1541,5,1407,21,1275,48,1148,85r-123,46l907,187,794,251,687,324,586,404r-95,87l404,586,324,687,251,794,187,907r-56,118l85,1148,48,1275,21,1407,5,1541,,1679r5,138l21,1951r27,132l85,2210r38,100l2799,2310r,l2799,429r,l2772,404,2671,324,2564,251,2451,187,2333,131,2210,85,2083,48,1951,21,1817,5,1679,e" stroked="f">
                  <v:path arrowok="t" o:connecttype="custom" o:connectlocs="1679,0;1541,5;1407,21;1275,48;1148,85;1025,131;907,187;794,251;687,324;586,404;491,491;404,586;324,687;251,794;187,907;131,1025;85,1148;48,1275;21,1407;5,1541;0,1679;5,1817;21,1951;48,2083;85,2210;123,2310;2799,2310;2799,2310;2799,429;2799,429;2772,404;2671,324;2564,251;2451,187;2333,131;2210,85;2083,48;1951,21;1817,5;1679,0" o:connectangles="0,0,0,0,0,0,0,0,0,0,0,0,0,0,0,0,0,0,0,0,0,0,0,0,0,0,0,0,0,0,0,0,0,0,0,0,0,0,0,0"/>
                </v:shape>
                <v:rect id="Rectangle 7" o:spid="_x0000_s1031" style="position:absolute;left:6750;top:10243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3044C3" w:rsidRDefault="00916618">
                        <w:pPr>
                          <w:spacing w:after="0" w:line="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5275" cy="590550"/>
                              <wp:effectExtent l="0" t="0" r="9525" b="0"/>
                              <wp:docPr id="90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7034;top:10533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3044C3" w:rsidRDefault="00916618">
                        <w:pPr>
                          <w:spacing w:after="0" w:line="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219075"/>
                              <wp:effectExtent l="0" t="0" r="0" b="9525"/>
                              <wp:docPr id="89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" o:spid="_x0000_s1033" style="position:absolute;left:7228;top:10055;width:20;height:176;visibility:visible;mso-wrap-style:square;v-text-anchor:top" coordsize="2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V7sQA&#10;AADcAAAADwAAAGRycy9kb3ducmV2LnhtbERPTWvCQBC9C/6HZQq96SZarKSuopFCSSlB66W3ITtN&#10;QrOzIbtN4r/vFgRv83ifs9mNphE9da62rCCeRyCIC6trLhVcPl9naxDOI2tsLJOCKznYbaeTDSba&#10;Dnyi/uxLEULYJaig8r5NpHRFRQbd3LbEgfu2nUEfYFdK3eEQwk0jF1G0kgZrDg0VtpRWVPycf42C&#10;/MvTcfnxlOksvRyO2fV9lTfPSj0+jPsXEJ5Gfxff3G86zF/G8P9Mu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Ve7EAAAA3AAAAA8AAAAAAAAAAAAAAAAAmAIAAGRycy9k&#10;b3ducmV2LnhtbFBLBQYAAAAABAAEAPUAAACJAwAAAAA=&#10;" path="m,l,175e" filled="f" strokecolor="#e11e37" strokeweight=".49142mm">
                  <v:path arrowok="t" o:connecttype="custom" o:connectlocs="0,0;0,175" o:connectangles="0,0"/>
                </v:shape>
                <v:rect id="Rectangle 10" o:spid="_x0000_s1034" style="position:absolute;left:6533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19050"/>
                              <wp:effectExtent l="0" t="0" r="0" b="0"/>
                              <wp:docPr id="88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35" style="position:absolute;left:7721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3044C3" w:rsidRDefault="00916618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19050"/>
                              <wp:effectExtent l="0" t="0" r="0" b="0"/>
                              <wp:docPr id="87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" o:spid="_x0000_s1036" style="position:absolute;left:7228;top:11177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hfcQA&#10;AADcAAAADwAAAGRycy9kb3ducmV2LnhtbERPS2vCQBC+C/0PyxR6kbrxQQmpqxRRasVCm+bS25Cd&#10;JsHsbMyuJv33riB4m4/vOfNlb2pxptZVlhWMRxEI4tzqigsF2c/mOQbhPLLG2jIp+CcHy8XDYI6J&#10;th1/0zn1hQgh7BJUUHrfJFK6vCSDbmQb4sD92dagD7AtpG6xC+GmlpMoepEGKw4NJTa0Kik/pCej&#10;AA/vnf04cjz8+pSn32yXxft0rdTTY//2CsJT7+/im3urw/zpDK7Ph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YX3EAAAA3AAAAA8AAAAAAAAAAAAAAAAAmAIAAGRycy9k&#10;b3ducmV2LnhtbFBLBQYAAAAABAAEAPUAAACJAwAAAAA=&#10;" path="m,l,196e" filled="f" strokecolor="#e11e37" strokeweight=".49142mm">
                  <v:path arrowok="t" o:connecttype="custom" o:connectlocs="0,0;0,196" o:connectangles="0,0"/>
                </v:shape>
                <v:rect id="Rectangle 13" o:spid="_x0000_s1037" style="position:absolute;left:7242;top:1062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044C3" w:rsidRDefault="00916618">
                        <w:pPr>
                          <w:spacing w:after="0" w:line="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7625" cy="95250"/>
                              <wp:effectExtent l="0" t="0" r="9525" b="0"/>
                              <wp:docPr id="86" name="Bild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" o:spid="_x0000_s1038" style="position:absolute;left:7241;top:10138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1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52425" cy="695325"/>
                              <wp:effectExtent l="0" t="0" r="9525" b="9525"/>
                              <wp:docPr id="85" name="Bild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" o:spid="_x0000_s1039" style="position:absolute;left:7353;top:103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s3cMA&#10;AADcAAAADwAAAGRycy9kb3ducmV2LnhtbERPTWvCQBC9C/0PyxS8mU0j2hBdpbQoXkqp9aC3MTsm&#10;wexs2F017a/vFoTe5vE+Z77sTSuu5HxjWcFTkoIgLq1uuFKw+1qNchA+IGtsLZOCb/KwXDwM5lho&#10;e+NPum5DJWII+wIV1CF0hZS+rMmgT2xHHLmTdQZDhK6S2uEthptWZmk6lQYbjg01dvRaU3neXoyC&#10;j8NkbcmU+7f3/ZHdj17neZYpNXzsX2YgAvXhX3x3b3ScP36G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s3cMAAADcAAAADwAAAAAAAAAAAAAAAACYAgAAZHJzL2Rv&#10;d25yZXYueG1sUEsFBgAAAAAEAAQA9QAAAIgDAAAAAA==&#10;" path="m36,l17,10,4,28,,50,3,68,14,86,32,98r23,5l75,98,91,85,101,66r4,-25l98,23,84,10,63,1,36,e" stroked="f">
                  <v:path arrowok="t" o:connecttype="custom" o:connectlocs="36,0;17,10;4,28;0,50;3,68;14,86;32,98;55,103;75,98;91,85;101,66;105,41;98,23;84,10;63,1;36,0" o:connectangles="0,0,0,0,0,0,0,0,0,0,0,0,0,0,0,0"/>
                </v:shape>
                <v:group id="Group 16" o:spid="_x0000_s1040" style="position:absolute;left:7377;top:10411;width:57;height:57" coordorigin="7377,1041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7" o:spid="_x0000_s1041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hR8AA&#10;AADcAAAADwAAAGRycy9kb3ducmV2LnhtbERPTYvCMBC9C/sfwgheRJN1cdWuUUQQxJvaRY9DM9sW&#10;m0lpotZ/vxEEb/N4nzNftrYSN2p86VjD51CBIM6cKTnXkB43gykIH5ANVo5Jw4M8LBcfnTkmxt15&#10;T7dDyEUMYZ+ghiKEOpHSZwVZ9ENXE0fuzzUWQ4RNLk2D9xhuKzlS6ltaLDk2FFjTuqDscrhaDWZX&#10;1Sf160+z8XnP+cT3U6tI6163Xf2ACNSGt/jl3po4/2sG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khR8AAAADcAAAADwAAAAAAAAAAAAAAAACYAgAAZHJzL2Rvd25y&#10;ZXYueG1sUEsFBgAAAAAEAAQA9QAAAIUDAAAAAA==&#10;" path="m27,l12,,,12,,28,8,48r20,8l48,48,56,29r-25,l23,21,23,7,24,3,27,e" fillcolor="#262261" stroked="f">
                    <v:path arrowok="t" o:connecttype="custom" o:connectlocs="27,0;12,0;0,12;0,28;8,48;28,56;48,48;56,29;31,29;23,21;23,7;24,3;27,0" o:connectangles="0,0,0,0,0,0,0,0,0,0,0,0,0"/>
                  </v:shape>
                  <v:shape id="Freeform 18" o:spid="_x0000_s1042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7p8QA&#10;AADcAAAADwAAAGRycy9kb3ducmV2LnhtbESPQWvCQBCF70L/wzKFXkR3W2rVNBuRQkF60yp6HLLT&#10;JDQ7G7Krxn/fORS8zfDevPdNvhp8qy7UxyawheepAUVcBtdwZWH//TlZgIoJ2WEbmCzcKMKqeBjl&#10;mLlw5S1ddqlSEsIxQwt1Sl2mdSxr8hinoSMW7Sf0HpOsfaVdj1cJ961+MeZNe2xYGmrs6KOm8nd3&#10;9hbcV9sdzSEel7PTlqt5HO+9IWufHof1O6hEQ7qb/683TvBfBV+ekQl0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+6fEAAAA3AAAAA8AAAAAAAAAAAAAAAAAmAIAAGRycy9k&#10;b3ducmV2LnhtbFBLBQYAAAAABAAEAPUAAACJAwAAAAA=&#10;" path="m56,21r-4,5l47,29r9,l56,28r,-2l56,24r,-3e" fillcolor="#262261" stroked="f">
                    <v:path arrowok="t" o:connecttype="custom" o:connectlocs="56,21;52,26;47,29;56,29;56,28;56,26;56,24;56,21" o:connectangles="0,0,0,0,0,0,0,0"/>
                  </v:shape>
                </v:group>
                <v:rect id="Rectangle 19" o:spid="_x0000_s1043" style="position:absolute;left:7488;top:1068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4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0" o:spid="_x0000_s1044" style="position:absolute;left:7476;top:105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3" name="Bild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45" style="position:absolute;left:7470;top:1077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2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" o:spid="_x0000_s1046" style="position:absolute;left:7459;top:1091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1" name="Bild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47" style="position:absolute;left:7539;top:1090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0" name="Bild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48" style="position:absolute;left:7565;top:1079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9" name="Bild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" o:spid="_x0000_s1049" style="position:absolute;left:7599;top:1069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8" name="Bild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50" style="position:absolute;left:7435;top:1084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7" name="Bild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51" style="position:absolute;left:7510;top:108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6" name="Bild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" o:spid="_x0000_s1052" style="position:absolute;left:7539;top:1073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5" name="Bild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" o:spid="_x0000_s1053" style="position:absolute;left:7544;top:106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4" name="Bild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" o:spid="_x0000_s1054" style="position:absolute;left:7372;top:10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3" name="Bild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7176;top:10873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52450" cy="457200"/>
                              <wp:effectExtent l="0" t="0" r="0" b="0"/>
                              <wp:docPr id="72" name="Bild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" o:spid="_x0000_s1056" style="position:absolute;left:6476;top:10935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044C3" w:rsidRDefault="00916618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9575" cy="438150"/>
                              <wp:effectExtent l="0" t="0" r="9525" b="0"/>
                              <wp:docPr id="71" name="Bild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799" w:lineRule="exact"/>
        <w:ind w:left="118" w:right="-20"/>
        <w:rPr>
          <w:rFonts w:ascii="Arial Narrow" w:hAnsi="Arial Narrow" w:cs="Arial Narrow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-818515</wp:posOffset>
                </wp:positionV>
                <wp:extent cx="977900" cy="863600"/>
                <wp:effectExtent l="0" t="0" r="0" b="0"/>
                <wp:wrapNone/>
                <wp:docPr id="1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1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71550" cy="866775"/>
                                  <wp:effectExtent l="0" t="0" r="0" b="9525"/>
                                  <wp:docPr id="70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7" style="position:absolute;left:0;text-align:left;margin-left:328.3pt;margin-top:-64.45pt;width:77pt;height:6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" o:allowincell="f" filled="f" stroked="f">
                <v:textbox inset="0,0,0,0">
                  <w:txbxContent>
                    <w:p w:rsidR="00000000" w:rsidRDefault="00916618">
                      <w:pPr>
                        <w:spacing w:after="0" w:line="1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71550" cy="866775"/>
                            <wp:effectExtent l="0" t="0" r="0" b="9525"/>
                            <wp:docPr id="70" name="Bild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pacing w:val="1"/>
          <w:position w:val="-1"/>
          <w:sz w:val="72"/>
          <w:szCs w:val="72"/>
        </w:rPr>
        <w:t>Immunisation</w:t>
      </w:r>
    </w:p>
    <w:p w:rsidR="003044C3" w:rsidRDefault="00916618">
      <w:pPr>
        <w:widowControl w:val="0"/>
        <w:autoSpaceDE w:val="0"/>
        <w:autoSpaceDN w:val="0"/>
        <w:adjustRightInd w:val="0"/>
        <w:spacing w:before="82" w:after="0" w:line="240" w:lineRule="auto"/>
        <w:ind w:left="118" w:right="-20"/>
        <w:rPr>
          <w:rFonts w:ascii="Arial Narrow" w:hAnsi="Arial Narrow" w:cs="Arial Narrow"/>
          <w:color w:val="000000"/>
          <w:sz w:val="25"/>
          <w:szCs w:val="25"/>
        </w:rPr>
      </w:pP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Information</w:t>
      </w:r>
      <w:r>
        <w:rPr>
          <w:rFonts w:ascii="Arial Narrow" w:hAnsi="Arial Narrow" w:cs="Arial Narrow"/>
          <w:b/>
          <w:bCs/>
          <w:color w:val="939598"/>
          <w:spacing w:val="12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for</w:t>
      </w:r>
      <w:r>
        <w:rPr>
          <w:rFonts w:ascii="Arial Narrow" w:hAnsi="Arial Narrow" w:cs="Arial Narrow"/>
          <w:b/>
          <w:bCs/>
          <w:color w:val="939598"/>
          <w:spacing w:val="4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parents</w:t>
      </w:r>
      <w:r>
        <w:rPr>
          <w:rFonts w:ascii="Arial Narrow" w:hAnsi="Arial Narrow" w:cs="Arial Narrow"/>
          <w:b/>
          <w:bCs/>
          <w:color w:val="939598"/>
          <w:spacing w:val="8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and</w:t>
      </w:r>
      <w:r>
        <w:rPr>
          <w:rFonts w:ascii="Arial Narrow" w:hAnsi="Arial Narrow" w:cs="Arial Narrow"/>
          <w:b/>
          <w:bCs/>
          <w:color w:val="939598"/>
          <w:spacing w:val="5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w w:val="101"/>
          <w:sz w:val="25"/>
          <w:szCs w:val="25"/>
        </w:rPr>
        <w:t>caregivers</w:t>
      </w:r>
    </w:p>
    <w:p w:rsidR="003044C3" w:rsidRDefault="003044C3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51" w:lineRule="auto"/>
        <w:ind w:left="118" w:right="2483"/>
        <w:rPr>
          <w:rFonts w:ascii="Arial Narrow" w:hAnsi="Arial Narrow" w:cs="Arial Narrow"/>
          <w:color w:val="000000"/>
          <w:sz w:val="48"/>
          <w:szCs w:val="48"/>
        </w:rPr>
      </w:pP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Evaluating</w:t>
      </w:r>
      <w:r>
        <w:rPr>
          <w:rFonts w:ascii="Arial Narrow" w:hAnsi="Arial Narrow" w:cs="Arial Narrow"/>
          <w:b/>
          <w:bCs/>
          <w:color w:val="58595B"/>
          <w:spacing w:val="-20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Internet</w:t>
      </w:r>
      <w:r>
        <w:rPr>
          <w:rFonts w:ascii="Arial Narrow" w:hAnsi="Arial Narrow" w:cs="Arial Narrow"/>
          <w:b/>
          <w:bCs/>
          <w:color w:val="58595B"/>
          <w:spacing w:val="-14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 xml:space="preserve">sources </w:t>
      </w:r>
      <w:bookmarkStart w:id="0" w:name="_GoBack"/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of</w:t>
      </w:r>
      <w:r>
        <w:rPr>
          <w:rFonts w:ascii="Arial Narrow" w:hAnsi="Arial Narrow" w:cs="Arial Narrow"/>
          <w:b/>
          <w:bCs/>
          <w:color w:val="58595B"/>
          <w:spacing w:val="-4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immunisation information</w: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51" w:lineRule="auto"/>
        <w:ind w:left="118" w:right="2483"/>
        <w:rPr>
          <w:rFonts w:ascii="Arial Narrow" w:hAnsi="Arial Narrow" w:cs="Arial Narrow"/>
          <w:color w:val="000000"/>
          <w:sz w:val="48"/>
          <w:szCs w:val="48"/>
        </w:rPr>
        <w:sectPr w:rsidR="003044C3">
          <w:type w:val="continuous"/>
          <w:pgSz w:w="8400" w:h="11920"/>
          <w:pgMar w:top="240" w:right="180" w:bottom="280" w:left="180" w:header="720" w:footer="720" w:gutter="0"/>
          <w:cols w:space="720"/>
          <w:noEndnote/>
        </w:sectPr>
      </w:pPr>
    </w:p>
    <w:bookmarkEnd w:id="0"/>
    <w:p w:rsidR="003044C3" w:rsidRDefault="003044C3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23" w:after="0" w:line="240" w:lineRule="auto"/>
        <w:ind w:left="10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Find</w:t>
      </w:r>
      <w:r>
        <w:rPr>
          <w:rFonts w:ascii="Arial Narrow" w:hAnsi="Arial Narrow" w:cs="Arial Narrow"/>
          <w:b/>
          <w:bCs/>
          <w:color w:val="609A42"/>
          <w:spacing w:val="-5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your</w:t>
      </w:r>
      <w:r>
        <w:rPr>
          <w:rFonts w:ascii="Arial Narrow" w:hAnsi="Arial Narrow" w:cs="Arial Narrow"/>
          <w:b/>
          <w:bCs/>
          <w:color w:val="609A42"/>
          <w:spacing w:val="-5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way to</w:t>
      </w:r>
      <w:r>
        <w:rPr>
          <w:rFonts w:ascii="Arial Narrow" w:hAnsi="Arial Narrow" w:cs="Arial Narrow"/>
          <w:b/>
          <w:bCs/>
          <w:color w:val="609A42"/>
          <w:spacing w:val="-2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high</w:t>
      </w:r>
      <w:r>
        <w:rPr>
          <w:rFonts w:ascii="Arial Narrow" w:hAnsi="Arial Narrow" w:cs="Arial Narrow"/>
          <w:b/>
          <w:bCs/>
          <w:color w:val="609A42"/>
          <w:spacing w:val="-5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quality information</w: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51" w:lineRule="auto"/>
        <w:ind w:left="1241" w:right="518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use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Internet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source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health-related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is growing rapidl</w:t>
      </w:r>
      <w:r>
        <w:rPr>
          <w:rFonts w:ascii="Arial Narrow" w:hAnsi="Arial Narrow" w:cs="Arial Narrow"/>
          <w:color w:val="58595B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. It may sometimes be di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f</w:t>
      </w:r>
      <w:r>
        <w:rPr>
          <w:rFonts w:ascii="Arial Narrow" w:hAnsi="Arial Narrow" w:cs="Arial Narrow"/>
          <w:color w:val="58595B"/>
          <w:sz w:val="21"/>
          <w:szCs w:val="21"/>
        </w:rPr>
        <w:t>ficult to judge the quality and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accuracy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found.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Here you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will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find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some suggestions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on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what to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consider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when searching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web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 information related to immunisation.</w: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E752C8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4AAACD2" wp14:editId="72B4B181">
                <wp:simplePos x="0" y="0"/>
                <wp:positionH relativeFrom="page">
                  <wp:posOffset>0</wp:posOffset>
                </wp:positionH>
                <wp:positionV relativeFrom="page">
                  <wp:posOffset>2743200</wp:posOffset>
                </wp:positionV>
                <wp:extent cx="4514850" cy="2073910"/>
                <wp:effectExtent l="0" t="0" r="0" b="2540"/>
                <wp:wrapNone/>
                <wp:docPr id="11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2073910"/>
                          <a:chOff x="0" y="4319"/>
                          <a:chExt cx="6790" cy="3266"/>
                        </a:xfrm>
                      </wpg:grpSpPr>
                      <wps:wsp>
                        <wps:cNvPr id="118" name="Rectangle 35"/>
                        <wps:cNvSpPr>
                          <a:spLocks/>
                        </wps:cNvSpPr>
                        <wps:spPr bwMode="auto">
                          <a:xfrm>
                            <a:off x="0" y="4329"/>
                            <a:ext cx="6780" cy="3246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" name="Group 36"/>
                        <wpg:cNvGrpSpPr>
                          <a:grpSpLocks/>
                        </wpg:cNvGrpSpPr>
                        <wpg:grpSpPr bwMode="auto">
                          <a:xfrm>
                            <a:off x="112" y="4495"/>
                            <a:ext cx="687" cy="1355"/>
                            <a:chOff x="112" y="4495"/>
                            <a:chExt cx="687" cy="1355"/>
                          </a:xfrm>
                        </wpg:grpSpPr>
                        <wps:wsp>
                          <wps:cNvPr id="120" name="Freeform 37"/>
                          <wps:cNvSpPr>
                            <a:spLocks/>
                          </wps:cNvSpPr>
                          <wps:spPr bwMode="auto">
                            <a:xfrm>
                              <a:off x="112" y="4495"/>
                              <a:ext cx="687" cy="1355"/>
                            </a:xfrm>
                            <a:custGeom>
                              <a:avLst/>
                              <a:gdLst>
                                <a:gd name="T0" fmla="*/ 686 w 687"/>
                                <a:gd name="T1" fmla="*/ 1335 h 1355"/>
                                <a:gd name="T2" fmla="*/ 500 w 687"/>
                                <a:gd name="T3" fmla="*/ 1335 h 1355"/>
                                <a:gd name="T4" fmla="*/ 538 w 687"/>
                                <a:gd name="T5" fmla="*/ 1354 h 1355"/>
                                <a:gd name="T6" fmla="*/ 604 w 687"/>
                                <a:gd name="T7" fmla="*/ 1354 h 1355"/>
                                <a:gd name="T8" fmla="*/ 633 w 687"/>
                                <a:gd name="T9" fmla="*/ 1351 h 1355"/>
                                <a:gd name="T10" fmla="*/ 658 w 687"/>
                                <a:gd name="T11" fmla="*/ 1346 h 1355"/>
                                <a:gd name="T12" fmla="*/ 680 w 687"/>
                                <a:gd name="T13" fmla="*/ 1338 h 1355"/>
                                <a:gd name="T14" fmla="*/ 686 w 687"/>
                                <a:gd name="T15" fmla="*/ 1335 h 1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87" h="1355">
                                  <a:moveTo>
                                    <a:pt x="686" y="1335"/>
                                  </a:moveTo>
                                  <a:lnTo>
                                    <a:pt x="500" y="1335"/>
                                  </a:lnTo>
                                  <a:lnTo>
                                    <a:pt x="538" y="1354"/>
                                  </a:lnTo>
                                  <a:lnTo>
                                    <a:pt x="604" y="1354"/>
                                  </a:lnTo>
                                  <a:lnTo>
                                    <a:pt x="633" y="1351"/>
                                  </a:lnTo>
                                  <a:lnTo>
                                    <a:pt x="658" y="1346"/>
                                  </a:lnTo>
                                  <a:lnTo>
                                    <a:pt x="680" y="1338"/>
                                  </a:lnTo>
                                  <a:lnTo>
                                    <a:pt x="686" y="13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38"/>
                          <wps:cNvSpPr>
                            <a:spLocks/>
                          </wps:cNvSpPr>
                          <wps:spPr bwMode="auto">
                            <a:xfrm>
                              <a:off x="112" y="4495"/>
                              <a:ext cx="687" cy="1355"/>
                            </a:xfrm>
                            <a:custGeom>
                              <a:avLst/>
                              <a:gdLst>
                                <a:gd name="T0" fmla="*/ 553 w 687"/>
                                <a:gd name="T1" fmla="*/ 3 h 1355"/>
                                <a:gd name="T2" fmla="*/ 533 w 687"/>
                                <a:gd name="T3" fmla="*/ 17 h 1355"/>
                                <a:gd name="T4" fmla="*/ 517 w 687"/>
                                <a:gd name="T5" fmla="*/ 56 h 1355"/>
                                <a:gd name="T6" fmla="*/ 498 w 687"/>
                                <a:gd name="T7" fmla="*/ 138 h 1355"/>
                                <a:gd name="T8" fmla="*/ 276 w 687"/>
                                <a:gd name="T9" fmla="*/ 446 h 1355"/>
                                <a:gd name="T10" fmla="*/ 243 w 687"/>
                                <a:gd name="T11" fmla="*/ 488 h 1355"/>
                                <a:gd name="T12" fmla="*/ 139 w 687"/>
                                <a:gd name="T13" fmla="*/ 622 h 1355"/>
                                <a:gd name="T14" fmla="*/ 99 w 687"/>
                                <a:gd name="T15" fmla="*/ 656 h 1355"/>
                                <a:gd name="T16" fmla="*/ 54 w 687"/>
                                <a:gd name="T17" fmla="*/ 670 h 1355"/>
                                <a:gd name="T18" fmla="*/ 40 w 687"/>
                                <a:gd name="T19" fmla="*/ 712 h 1355"/>
                                <a:gd name="T20" fmla="*/ 25 w 687"/>
                                <a:gd name="T21" fmla="*/ 765 h 1355"/>
                                <a:gd name="T22" fmla="*/ 11 w 687"/>
                                <a:gd name="T23" fmla="*/ 830 h 1355"/>
                                <a:gd name="T24" fmla="*/ 1 w 687"/>
                                <a:gd name="T25" fmla="*/ 902 h 1355"/>
                                <a:gd name="T26" fmla="*/ 0 w 687"/>
                                <a:gd name="T27" fmla="*/ 951 h 1355"/>
                                <a:gd name="T28" fmla="*/ 9 w 687"/>
                                <a:gd name="T29" fmla="*/ 1022 h 1355"/>
                                <a:gd name="T30" fmla="*/ 24 w 687"/>
                                <a:gd name="T31" fmla="*/ 1093 h 1355"/>
                                <a:gd name="T32" fmla="*/ 38 w 687"/>
                                <a:gd name="T33" fmla="*/ 1147 h 1355"/>
                                <a:gd name="T34" fmla="*/ 83 w 687"/>
                                <a:gd name="T35" fmla="*/ 1171 h 1355"/>
                                <a:gd name="T36" fmla="*/ 127 w 687"/>
                                <a:gd name="T37" fmla="*/ 1217 h 1355"/>
                                <a:gd name="T38" fmla="*/ 173 w 687"/>
                                <a:gd name="T39" fmla="*/ 1258 h 1355"/>
                                <a:gd name="T40" fmla="*/ 220 w 687"/>
                                <a:gd name="T41" fmla="*/ 1295 h 1355"/>
                                <a:gd name="T42" fmla="*/ 270 w 687"/>
                                <a:gd name="T43" fmla="*/ 1325 h 1355"/>
                                <a:gd name="T44" fmla="*/ 322 w 687"/>
                                <a:gd name="T45" fmla="*/ 1351 h 1355"/>
                                <a:gd name="T46" fmla="*/ 381 w 687"/>
                                <a:gd name="T47" fmla="*/ 1354 h 1355"/>
                                <a:gd name="T48" fmla="*/ 437 w 687"/>
                                <a:gd name="T49" fmla="*/ 1349 h 1355"/>
                                <a:gd name="T50" fmla="*/ 500 w 687"/>
                                <a:gd name="T51" fmla="*/ 1335 h 1355"/>
                                <a:gd name="T52" fmla="*/ 714 w 687"/>
                                <a:gd name="T53" fmla="*/ 1316 h 1355"/>
                                <a:gd name="T54" fmla="*/ 739 w 687"/>
                                <a:gd name="T55" fmla="*/ 1264 h 1355"/>
                                <a:gd name="T56" fmla="*/ 740 w 687"/>
                                <a:gd name="T57" fmla="*/ 1232 h 1355"/>
                                <a:gd name="T58" fmla="*/ 808 w 687"/>
                                <a:gd name="T59" fmla="*/ 1203 h 1355"/>
                                <a:gd name="T60" fmla="*/ 847 w 687"/>
                                <a:gd name="T61" fmla="*/ 1158 h 1355"/>
                                <a:gd name="T62" fmla="*/ 854 w 687"/>
                                <a:gd name="T63" fmla="*/ 1106 h 1355"/>
                                <a:gd name="T64" fmla="*/ 875 w 687"/>
                                <a:gd name="T65" fmla="*/ 1075 h 1355"/>
                                <a:gd name="T66" fmla="*/ 923 w 687"/>
                                <a:gd name="T67" fmla="*/ 1036 h 1355"/>
                                <a:gd name="T68" fmla="*/ 938 w 687"/>
                                <a:gd name="T69" fmla="*/ 977 h 1355"/>
                                <a:gd name="T70" fmla="*/ 929 w 687"/>
                                <a:gd name="T71" fmla="*/ 922 h 1355"/>
                                <a:gd name="T72" fmla="*/ 947 w 687"/>
                                <a:gd name="T73" fmla="*/ 864 h 1355"/>
                                <a:gd name="T74" fmla="*/ 968 w 687"/>
                                <a:gd name="T75" fmla="*/ 808 h 1355"/>
                                <a:gd name="T76" fmla="*/ 971 w 687"/>
                                <a:gd name="T77" fmla="*/ 749 h 1355"/>
                                <a:gd name="T78" fmla="*/ 952 w 687"/>
                                <a:gd name="T79" fmla="*/ 698 h 1355"/>
                                <a:gd name="T80" fmla="*/ 908 w 687"/>
                                <a:gd name="T81" fmla="*/ 651 h 1355"/>
                                <a:gd name="T82" fmla="*/ 849 w 687"/>
                                <a:gd name="T83" fmla="*/ 615 h 1355"/>
                                <a:gd name="T84" fmla="*/ 797 w 687"/>
                                <a:gd name="T85" fmla="*/ 597 h 1355"/>
                                <a:gd name="T86" fmla="*/ 739 w 687"/>
                                <a:gd name="T87" fmla="*/ 585 h 1355"/>
                                <a:gd name="T88" fmla="*/ 673 w 687"/>
                                <a:gd name="T89" fmla="*/ 578 h 1355"/>
                                <a:gd name="T90" fmla="*/ 602 w 687"/>
                                <a:gd name="T91" fmla="*/ 562 h 1355"/>
                                <a:gd name="T92" fmla="*/ 614 w 687"/>
                                <a:gd name="T93" fmla="*/ 504 h 1355"/>
                                <a:gd name="T94" fmla="*/ 633 w 687"/>
                                <a:gd name="T95" fmla="*/ 447 h 1355"/>
                                <a:gd name="T96" fmla="*/ 658 w 687"/>
                                <a:gd name="T97" fmla="*/ 391 h 1355"/>
                                <a:gd name="T98" fmla="*/ 701 w 687"/>
                                <a:gd name="T99" fmla="*/ 306 h 1355"/>
                                <a:gd name="T100" fmla="*/ 721 w 687"/>
                                <a:gd name="T101" fmla="*/ 250 h 1355"/>
                                <a:gd name="T102" fmla="*/ 729 w 687"/>
                                <a:gd name="T103" fmla="*/ 195 h 1355"/>
                                <a:gd name="T104" fmla="*/ 715 w 687"/>
                                <a:gd name="T105" fmla="*/ 132 h 1355"/>
                                <a:gd name="T106" fmla="*/ 677 w 687"/>
                                <a:gd name="T107" fmla="*/ 73 h 1355"/>
                                <a:gd name="T108" fmla="*/ 629 w 687"/>
                                <a:gd name="T109" fmla="*/ 27 h 1355"/>
                                <a:gd name="T110" fmla="*/ 584 w 687"/>
                                <a:gd name="T111" fmla="*/ 2 h 1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7" h="1355">
                                  <a:moveTo>
                                    <a:pt x="571" y="0"/>
                                  </a:moveTo>
                                  <a:lnTo>
                                    <a:pt x="561" y="0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45" y="6"/>
                                  </a:lnTo>
                                  <a:lnTo>
                                    <a:pt x="539" y="10"/>
                                  </a:lnTo>
                                  <a:lnTo>
                                    <a:pt x="533" y="17"/>
                                  </a:lnTo>
                                  <a:lnTo>
                                    <a:pt x="528" y="26"/>
                                  </a:lnTo>
                                  <a:lnTo>
                                    <a:pt x="523" y="38"/>
                                  </a:lnTo>
                                  <a:lnTo>
                                    <a:pt x="517" y="56"/>
                                  </a:lnTo>
                                  <a:lnTo>
                                    <a:pt x="512" y="77"/>
                                  </a:lnTo>
                                  <a:lnTo>
                                    <a:pt x="505" y="104"/>
                                  </a:lnTo>
                                  <a:lnTo>
                                    <a:pt x="498" y="138"/>
                                  </a:lnTo>
                                  <a:lnTo>
                                    <a:pt x="489" y="180"/>
                                  </a:lnTo>
                                  <a:lnTo>
                                    <a:pt x="479" y="229"/>
                                  </a:lnTo>
                                  <a:lnTo>
                                    <a:pt x="276" y="446"/>
                                  </a:lnTo>
                                  <a:lnTo>
                                    <a:pt x="267" y="457"/>
                                  </a:lnTo>
                                  <a:lnTo>
                                    <a:pt x="256" y="471"/>
                                  </a:lnTo>
                                  <a:lnTo>
                                    <a:pt x="243" y="488"/>
                                  </a:lnTo>
                                  <a:lnTo>
                                    <a:pt x="166" y="589"/>
                                  </a:lnTo>
                                  <a:lnTo>
                                    <a:pt x="152" y="607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26" y="635"/>
                                  </a:lnTo>
                                  <a:lnTo>
                                    <a:pt x="113" y="646"/>
                                  </a:lnTo>
                                  <a:lnTo>
                                    <a:pt x="99" y="656"/>
                                  </a:lnTo>
                                  <a:lnTo>
                                    <a:pt x="80" y="661"/>
                                  </a:lnTo>
                                  <a:lnTo>
                                    <a:pt x="56" y="663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52" y="677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40" y="712"/>
                                  </a:lnTo>
                                  <a:lnTo>
                                    <a:pt x="35" y="728"/>
                                  </a:lnTo>
                                  <a:lnTo>
                                    <a:pt x="30" y="746"/>
                                  </a:lnTo>
                                  <a:lnTo>
                                    <a:pt x="25" y="765"/>
                                  </a:lnTo>
                                  <a:lnTo>
                                    <a:pt x="20" y="786"/>
                                  </a:lnTo>
                                  <a:lnTo>
                                    <a:pt x="15" y="808"/>
                                  </a:lnTo>
                                  <a:lnTo>
                                    <a:pt x="11" y="830"/>
                                  </a:lnTo>
                                  <a:lnTo>
                                    <a:pt x="7" y="854"/>
                                  </a:lnTo>
                                  <a:lnTo>
                                    <a:pt x="4" y="878"/>
                                  </a:lnTo>
                                  <a:lnTo>
                                    <a:pt x="1" y="902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2" y="974"/>
                                  </a:lnTo>
                                  <a:lnTo>
                                    <a:pt x="6" y="998"/>
                                  </a:lnTo>
                                  <a:lnTo>
                                    <a:pt x="9" y="1022"/>
                                  </a:lnTo>
                                  <a:lnTo>
                                    <a:pt x="14" y="1046"/>
                                  </a:lnTo>
                                  <a:lnTo>
                                    <a:pt x="19" y="1070"/>
                                  </a:lnTo>
                                  <a:lnTo>
                                    <a:pt x="24" y="1093"/>
                                  </a:lnTo>
                                  <a:lnTo>
                                    <a:pt x="29" y="1113"/>
                                  </a:lnTo>
                                  <a:lnTo>
                                    <a:pt x="34" y="1132"/>
                                  </a:lnTo>
                                  <a:lnTo>
                                    <a:pt x="38" y="1147"/>
                                  </a:lnTo>
                                  <a:lnTo>
                                    <a:pt x="42" y="1159"/>
                                  </a:lnTo>
                                  <a:lnTo>
                                    <a:pt x="45" y="1166"/>
                                  </a:lnTo>
                                  <a:lnTo>
                                    <a:pt x="83" y="1171"/>
                                  </a:lnTo>
                                  <a:lnTo>
                                    <a:pt x="98" y="1187"/>
                                  </a:lnTo>
                                  <a:lnTo>
                                    <a:pt x="112" y="1202"/>
                                  </a:lnTo>
                                  <a:lnTo>
                                    <a:pt x="127" y="1217"/>
                                  </a:lnTo>
                                  <a:lnTo>
                                    <a:pt x="142" y="1232"/>
                                  </a:lnTo>
                                  <a:lnTo>
                                    <a:pt x="157" y="1245"/>
                                  </a:lnTo>
                                  <a:lnTo>
                                    <a:pt x="173" y="1258"/>
                                  </a:lnTo>
                                  <a:lnTo>
                                    <a:pt x="188" y="1271"/>
                                  </a:lnTo>
                                  <a:lnTo>
                                    <a:pt x="204" y="1283"/>
                                  </a:lnTo>
                                  <a:lnTo>
                                    <a:pt x="220" y="1295"/>
                                  </a:lnTo>
                                  <a:lnTo>
                                    <a:pt x="237" y="1305"/>
                                  </a:lnTo>
                                  <a:lnTo>
                                    <a:pt x="253" y="1316"/>
                                  </a:lnTo>
                                  <a:lnTo>
                                    <a:pt x="270" y="1325"/>
                                  </a:lnTo>
                                  <a:lnTo>
                                    <a:pt x="287" y="1335"/>
                                  </a:lnTo>
                                  <a:lnTo>
                                    <a:pt x="305" y="1343"/>
                                  </a:lnTo>
                                  <a:lnTo>
                                    <a:pt x="322" y="1351"/>
                                  </a:lnTo>
                                  <a:lnTo>
                                    <a:pt x="345" y="1353"/>
                                  </a:lnTo>
                                  <a:lnTo>
                                    <a:pt x="364" y="1354"/>
                                  </a:lnTo>
                                  <a:lnTo>
                                    <a:pt x="381" y="1354"/>
                                  </a:lnTo>
                                  <a:lnTo>
                                    <a:pt x="399" y="1353"/>
                                  </a:lnTo>
                                  <a:lnTo>
                                    <a:pt x="418" y="1352"/>
                                  </a:lnTo>
                                  <a:lnTo>
                                    <a:pt x="437" y="1349"/>
                                  </a:lnTo>
                                  <a:lnTo>
                                    <a:pt x="458" y="1345"/>
                                  </a:lnTo>
                                  <a:lnTo>
                                    <a:pt x="479" y="1340"/>
                                  </a:lnTo>
                                  <a:lnTo>
                                    <a:pt x="500" y="1335"/>
                                  </a:lnTo>
                                  <a:lnTo>
                                    <a:pt x="686" y="1335"/>
                                  </a:lnTo>
                                  <a:lnTo>
                                    <a:pt x="699" y="1328"/>
                                  </a:lnTo>
                                  <a:lnTo>
                                    <a:pt x="714" y="1316"/>
                                  </a:lnTo>
                                  <a:lnTo>
                                    <a:pt x="726" y="1301"/>
                                  </a:lnTo>
                                  <a:lnTo>
                                    <a:pt x="734" y="1284"/>
                                  </a:lnTo>
                                  <a:lnTo>
                                    <a:pt x="739" y="1264"/>
                                  </a:lnTo>
                                  <a:lnTo>
                                    <a:pt x="741" y="1242"/>
                                  </a:lnTo>
                                  <a:lnTo>
                                    <a:pt x="741" y="1238"/>
                                  </a:lnTo>
                                  <a:lnTo>
                                    <a:pt x="740" y="1232"/>
                                  </a:lnTo>
                                  <a:lnTo>
                                    <a:pt x="765" y="1219"/>
                                  </a:lnTo>
                                  <a:lnTo>
                                    <a:pt x="788" y="1213"/>
                                  </a:lnTo>
                                  <a:lnTo>
                                    <a:pt x="808" y="1203"/>
                                  </a:lnTo>
                                  <a:lnTo>
                                    <a:pt x="825" y="1191"/>
                                  </a:lnTo>
                                  <a:lnTo>
                                    <a:pt x="838" y="1176"/>
                                  </a:lnTo>
                                  <a:lnTo>
                                    <a:pt x="847" y="1158"/>
                                  </a:lnTo>
                                  <a:lnTo>
                                    <a:pt x="852" y="1137"/>
                                  </a:lnTo>
                                  <a:lnTo>
                                    <a:pt x="854" y="1113"/>
                                  </a:lnTo>
                                  <a:lnTo>
                                    <a:pt x="854" y="1106"/>
                                  </a:lnTo>
                                  <a:lnTo>
                                    <a:pt x="853" y="1096"/>
                                  </a:lnTo>
                                  <a:lnTo>
                                    <a:pt x="857" y="1082"/>
                                  </a:lnTo>
                                  <a:lnTo>
                                    <a:pt x="875" y="1075"/>
                                  </a:lnTo>
                                  <a:lnTo>
                                    <a:pt x="892" y="1065"/>
                                  </a:lnTo>
                                  <a:lnTo>
                                    <a:pt x="908" y="1053"/>
                                  </a:lnTo>
                                  <a:lnTo>
                                    <a:pt x="923" y="1036"/>
                                  </a:lnTo>
                                  <a:lnTo>
                                    <a:pt x="931" y="1019"/>
                                  </a:lnTo>
                                  <a:lnTo>
                                    <a:pt x="937" y="999"/>
                                  </a:lnTo>
                                  <a:lnTo>
                                    <a:pt x="938" y="977"/>
                                  </a:lnTo>
                                  <a:lnTo>
                                    <a:pt x="937" y="961"/>
                                  </a:lnTo>
                                  <a:lnTo>
                                    <a:pt x="933" y="942"/>
                                  </a:lnTo>
                                  <a:lnTo>
                                    <a:pt x="929" y="922"/>
                                  </a:lnTo>
                                  <a:lnTo>
                                    <a:pt x="923" y="898"/>
                                  </a:lnTo>
                                  <a:lnTo>
                                    <a:pt x="936" y="882"/>
                                  </a:lnTo>
                                  <a:lnTo>
                                    <a:pt x="947" y="864"/>
                                  </a:lnTo>
                                  <a:lnTo>
                                    <a:pt x="956" y="846"/>
                                  </a:lnTo>
                                  <a:lnTo>
                                    <a:pt x="963" y="828"/>
                                  </a:lnTo>
                                  <a:lnTo>
                                    <a:pt x="968" y="808"/>
                                  </a:lnTo>
                                  <a:lnTo>
                                    <a:pt x="971" y="788"/>
                                  </a:lnTo>
                                  <a:lnTo>
                                    <a:pt x="972" y="768"/>
                                  </a:lnTo>
                                  <a:lnTo>
                                    <a:pt x="971" y="749"/>
                                  </a:lnTo>
                                  <a:lnTo>
                                    <a:pt x="967" y="731"/>
                                  </a:lnTo>
                                  <a:lnTo>
                                    <a:pt x="961" y="714"/>
                                  </a:lnTo>
                                  <a:lnTo>
                                    <a:pt x="952" y="698"/>
                                  </a:lnTo>
                                  <a:lnTo>
                                    <a:pt x="940" y="682"/>
                                  </a:lnTo>
                                  <a:lnTo>
                                    <a:pt x="926" y="666"/>
                                  </a:lnTo>
                                  <a:lnTo>
                                    <a:pt x="908" y="651"/>
                                  </a:lnTo>
                                  <a:lnTo>
                                    <a:pt x="888" y="637"/>
                                  </a:lnTo>
                                  <a:lnTo>
                                    <a:pt x="865" y="623"/>
                                  </a:lnTo>
                                  <a:lnTo>
                                    <a:pt x="849" y="615"/>
                                  </a:lnTo>
                                  <a:lnTo>
                                    <a:pt x="832" y="609"/>
                                  </a:lnTo>
                                  <a:lnTo>
                                    <a:pt x="815" y="603"/>
                                  </a:lnTo>
                                  <a:lnTo>
                                    <a:pt x="797" y="597"/>
                                  </a:lnTo>
                                  <a:lnTo>
                                    <a:pt x="778" y="592"/>
                                  </a:lnTo>
                                  <a:lnTo>
                                    <a:pt x="759" y="588"/>
                                  </a:lnTo>
                                  <a:lnTo>
                                    <a:pt x="739" y="585"/>
                                  </a:lnTo>
                                  <a:lnTo>
                                    <a:pt x="718" y="582"/>
                                  </a:lnTo>
                                  <a:lnTo>
                                    <a:pt x="696" y="579"/>
                                  </a:lnTo>
                                  <a:lnTo>
                                    <a:pt x="673" y="578"/>
                                  </a:lnTo>
                                  <a:lnTo>
                                    <a:pt x="650" y="577"/>
                                  </a:lnTo>
                                  <a:lnTo>
                                    <a:pt x="626" y="576"/>
                                  </a:lnTo>
                                  <a:lnTo>
                                    <a:pt x="602" y="562"/>
                                  </a:lnTo>
                                  <a:lnTo>
                                    <a:pt x="605" y="542"/>
                                  </a:lnTo>
                                  <a:lnTo>
                                    <a:pt x="609" y="523"/>
                                  </a:lnTo>
                                  <a:lnTo>
                                    <a:pt x="614" y="504"/>
                                  </a:lnTo>
                                  <a:lnTo>
                                    <a:pt x="620" y="485"/>
                                  </a:lnTo>
                                  <a:lnTo>
                                    <a:pt x="626" y="466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41" y="428"/>
                                  </a:lnTo>
                                  <a:lnTo>
                                    <a:pt x="649" y="409"/>
                                  </a:lnTo>
                                  <a:lnTo>
                                    <a:pt x="658" y="391"/>
                                  </a:lnTo>
                                  <a:lnTo>
                                    <a:pt x="682" y="347"/>
                                  </a:lnTo>
                                  <a:lnTo>
                                    <a:pt x="692" y="326"/>
                                  </a:lnTo>
                                  <a:lnTo>
                                    <a:pt x="701" y="306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15" y="268"/>
                                  </a:lnTo>
                                  <a:lnTo>
                                    <a:pt x="721" y="250"/>
                                  </a:lnTo>
                                  <a:lnTo>
                                    <a:pt x="725" y="231"/>
                                  </a:lnTo>
                                  <a:lnTo>
                                    <a:pt x="727" y="213"/>
                                  </a:lnTo>
                                  <a:lnTo>
                                    <a:pt x="729" y="195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724" y="154"/>
                                  </a:lnTo>
                                  <a:lnTo>
                                    <a:pt x="715" y="132"/>
                                  </a:lnTo>
                                  <a:lnTo>
                                    <a:pt x="705" y="111"/>
                                  </a:lnTo>
                                  <a:lnTo>
                                    <a:pt x="692" y="91"/>
                                  </a:lnTo>
                                  <a:lnTo>
                                    <a:pt x="677" y="73"/>
                                  </a:lnTo>
                                  <a:lnTo>
                                    <a:pt x="662" y="56"/>
                                  </a:lnTo>
                                  <a:lnTo>
                                    <a:pt x="645" y="40"/>
                                  </a:lnTo>
                                  <a:lnTo>
                                    <a:pt x="629" y="27"/>
                                  </a:lnTo>
                                  <a:lnTo>
                                    <a:pt x="613" y="16"/>
                                  </a:lnTo>
                                  <a:lnTo>
                                    <a:pt x="598" y="8"/>
                                  </a:lnTo>
                                  <a:lnTo>
                                    <a:pt x="584" y="2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" name="Freeform 39"/>
                        <wps:cNvSpPr>
                          <a:spLocks/>
                        </wps:cNvSpPr>
                        <wps:spPr bwMode="auto">
                          <a:xfrm>
                            <a:off x="0" y="5158"/>
                            <a:ext cx="150" cy="504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504"/>
                              <a:gd name="T2" fmla="*/ 145 w 150"/>
                              <a:gd name="T3" fmla="*/ 0 h 504"/>
                              <a:gd name="T4" fmla="*/ 12 w 150"/>
                              <a:gd name="T5" fmla="*/ 16 h 504"/>
                              <a:gd name="T6" fmla="*/ 4 w 150"/>
                              <a:gd name="T7" fmla="*/ 36 h 504"/>
                              <a:gd name="T8" fmla="*/ 0 w 150"/>
                              <a:gd name="T9" fmla="*/ 49 h 504"/>
                              <a:gd name="T10" fmla="*/ 0 w 150"/>
                              <a:gd name="T11" fmla="*/ 49 h 504"/>
                              <a:gd name="T12" fmla="*/ 0 w 150"/>
                              <a:gd name="T13" fmla="*/ 463 h 504"/>
                              <a:gd name="T14" fmla="*/ 0 w 150"/>
                              <a:gd name="T15" fmla="*/ 463 h 504"/>
                              <a:gd name="T16" fmla="*/ 7 w 150"/>
                              <a:gd name="T17" fmla="*/ 484 h 504"/>
                              <a:gd name="T18" fmla="*/ 15 w 150"/>
                              <a:gd name="T19" fmla="*/ 503 h 504"/>
                              <a:gd name="T20" fmla="*/ 137 w 150"/>
                              <a:gd name="T21" fmla="*/ 498 h 504"/>
                              <a:gd name="T22" fmla="*/ 134 w 150"/>
                              <a:gd name="T23" fmla="*/ 489 h 504"/>
                              <a:gd name="T24" fmla="*/ 131 w 150"/>
                              <a:gd name="T25" fmla="*/ 476 h 504"/>
                              <a:gd name="T26" fmla="*/ 127 w 150"/>
                              <a:gd name="T27" fmla="*/ 461 h 504"/>
                              <a:gd name="T28" fmla="*/ 123 w 150"/>
                              <a:gd name="T29" fmla="*/ 444 h 504"/>
                              <a:gd name="T30" fmla="*/ 118 w 150"/>
                              <a:gd name="T31" fmla="*/ 424 h 504"/>
                              <a:gd name="T32" fmla="*/ 114 w 150"/>
                              <a:gd name="T33" fmla="*/ 402 h 504"/>
                              <a:gd name="T34" fmla="*/ 110 w 150"/>
                              <a:gd name="T35" fmla="*/ 380 h 504"/>
                              <a:gd name="T36" fmla="*/ 107 w 150"/>
                              <a:gd name="T37" fmla="*/ 356 h 504"/>
                              <a:gd name="T38" fmla="*/ 103 w 150"/>
                              <a:gd name="T39" fmla="*/ 331 h 504"/>
                              <a:gd name="T40" fmla="*/ 101 w 150"/>
                              <a:gd name="T41" fmla="*/ 306 h 504"/>
                              <a:gd name="T42" fmla="*/ 98 w 150"/>
                              <a:gd name="T43" fmla="*/ 281 h 504"/>
                              <a:gd name="T44" fmla="*/ 97 w 150"/>
                              <a:gd name="T45" fmla="*/ 256 h 504"/>
                              <a:gd name="T46" fmla="*/ 97 w 150"/>
                              <a:gd name="T47" fmla="*/ 232 h 504"/>
                              <a:gd name="T48" fmla="*/ 99 w 150"/>
                              <a:gd name="T49" fmla="*/ 203 h 504"/>
                              <a:gd name="T50" fmla="*/ 101 w 150"/>
                              <a:gd name="T51" fmla="*/ 177 h 504"/>
                              <a:gd name="T52" fmla="*/ 105 w 150"/>
                              <a:gd name="T53" fmla="*/ 153 h 504"/>
                              <a:gd name="T54" fmla="*/ 110 w 150"/>
                              <a:gd name="T55" fmla="*/ 130 h 504"/>
                              <a:gd name="T56" fmla="*/ 115 w 150"/>
                              <a:gd name="T57" fmla="*/ 110 h 504"/>
                              <a:gd name="T58" fmla="*/ 120 w 150"/>
                              <a:gd name="T59" fmla="*/ 91 h 504"/>
                              <a:gd name="T60" fmla="*/ 125 w 150"/>
                              <a:gd name="T61" fmla="*/ 74 h 504"/>
                              <a:gd name="T62" fmla="*/ 130 w 150"/>
                              <a:gd name="T63" fmla="*/ 58 h 504"/>
                              <a:gd name="T64" fmla="*/ 135 w 150"/>
                              <a:gd name="T65" fmla="*/ 45 h 504"/>
                              <a:gd name="T66" fmla="*/ 140 w 150"/>
                              <a:gd name="T67" fmla="*/ 32 h 504"/>
                              <a:gd name="T68" fmla="*/ 144 w 150"/>
                              <a:gd name="T69" fmla="*/ 21 h 504"/>
                              <a:gd name="T70" fmla="*/ 149 w 150"/>
                              <a:gd name="T71" fmla="*/ 7 h 504"/>
                              <a:gd name="T72" fmla="*/ 150 w 150"/>
                              <a:gd name="T73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0" h="504">
                                <a:moveTo>
                                  <a:pt x="150" y="0"/>
                                </a:moveTo>
                                <a:lnTo>
                                  <a:pt x="145" y="0"/>
                                </a:lnTo>
                                <a:lnTo>
                                  <a:pt x="12" y="16"/>
                                </a:lnTo>
                                <a:lnTo>
                                  <a:pt x="4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463"/>
                                </a:lnTo>
                                <a:lnTo>
                                  <a:pt x="0" y="463"/>
                                </a:lnTo>
                                <a:lnTo>
                                  <a:pt x="7" y="484"/>
                                </a:lnTo>
                                <a:lnTo>
                                  <a:pt x="15" y="503"/>
                                </a:lnTo>
                                <a:lnTo>
                                  <a:pt x="137" y="498"/>
                                </a:lnTo>
                                <a:lnTo>
                                  <a:pt x="134" y="489"/>
                                </a:lnTo>
                                <a:lnTo>
                                  <a:pt x="131" y="476"/>
                                </a:lnTo>
                                <a:lnTo>
                                  <a:pt x="127" y="461"/>
                                </a:lnTo>
                                <a:lnTo>
                                  <a:pt x="123" y="444"/>
                                </a:lnTo>
                                <a:lnTo>
                                  <a:pt x="118" y="424"/>
                                </a:lnTo>
                                <a:lnTo>
                                  <a:pt x="114" y="402"/>
                                </a:lnTo>
                                <a:lnTo>
                                  <a:pt x="110" y="380"/>
                                </a:lnTo>
                                <a:lnTo>
                                  <a:pt x="107" y="356"/>
                                </a:lnTo>
                                <a:lnTo>
                                  <a:pt x="103" y="331"/>
                                </a:lnTo>
                                <a:lnTo>
                                  <a:pt x="101" y="306"/>
                                </a:lnTo>
                                <a:lnTo>
                                  <a:pt x="98" y="281"/>
                                </a:lnTo>
                                <a:lnTo>
                                  <a:pt x="97" y="256"/>
                                </a:lnTo>
                                <a:lnTo>
                                  <a:pt x="97" y="232"/>
                                </a:lnTo>
                                <a:lnTo>
                                  <a:pt x="99" y="203"/>
                                </a:lnTo>
                                <a:lnTo>
                                  <a:pt x="101" y="177"/>
                                </a:lnTo>
                                <a:lnTo>
                                  <a:pt x="105" y="153"/>
                                </a:lnTo>
                                <a:lnTo>
                                  <a:pt x="110" y="130"/>
                                </a:lnTo>
                                <a:lnTo>
                                  <a:pt x="115" y="110"/>
                                </a:lnTo>
                                <a:lnTo>
                                  <a:pt x="120" y="91"/>
                                </a:lnTo>
                                <a:lnTo>
                                  <a:pt x="125" y="74"/>
                                </a:lnTo>
                                <a:lnTo>
                                  <a:pt x="130" y="58"/>
                                </a:lnTo>
                                <a:lnTo>
                                  <a:pt x="135" y="45"/>
                                </a:lnTo>
                                <a:lnTo>
                                  <a:pt x="140" y="32"/>
                                </a:lnTo>
                                <a:lnTo>
                                  <a:pt x="144" y="21"/>
                                </a:lnTo>
                                <a:lnTo>
                                  <a:pt x="149" y="7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0;margin-top:3in;width:355.5pt;height:163.3pt;z-index:-251656192;mso-position-horizontal-relative:page;mso-position-vertical-relative:page" coordorigin=",4319" coordsize="6790,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" o:allowincell="f">
                <v:rect id="Rectangle 35" o:spid="_x0000_s1027" style="position:absolute;top:4329;width:6780;height:3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J8MQA&#10;AADcAAAADwAAAGRycy9kb3ducmV2LnhtbESPQWvCQBCF70L/wzJCb7rRg0h0lSCEii1CjT9gzE6T&#10;0Oxs2N1q/PedQ6G3Gd6b977Z7kfXqzuF2Hk2sJhnoIhrbztuDFyrcrYGFROyxd4zGXhShP3uZbLF&#10;3PoHf9L9kholIRxzNNCmNORax7olh3HuB2LRvnxwmGQNjbYBHxLuer3MspV22LE0tDjQoaX6+/Lj&#10;DJTHt+WtKsPphKtrUejs/fzxDMa8TsdiAyrRmP7Nf9dHK/gL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CfDEAAAA3AAAAA8AAAAAAAAAAAAAAAAAmAIAAGRycy9k&#10;b3ducmV2LnhtbFBLBQYAAAAABAAEAPUAAACJAwAAAAA=&#10;" fillcolor="#609a42" stroked="f">
                  <v:path arrowok="t"/>
                </v:rect>
                <v:group id="Group 36" o:spid="_x0000_s1028" style="position:absolute;left:112;top:4495;width:687;height:1355" coordorigin="112,4495" coordsize="68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7" o:spid="_x0000_s1029" style="position:absolute;left:112;top:4495;width:687;height:1355;visibility:visible;mso-wrap-style:square;v-text-anchor:top" coordsize="68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kFcYA&#10;AADcAAAADwAAAGRycy9kb3ducmV2LnhtbESPQUsDMRCF70L/Q5iCN5ttDyJr01KUFkU8uBVsb8Nm&#10;3CzdTHaT2G7/vXMQvM3w3rz3zXI9+k6dKaY2sIH5rABFXAfbcmPgc7+9ewCVMrLFLjAZuFKC9Wpy&#10;s8TShgt/0LnKjZIQTiUacDn3pdapduQxzUJPLNp3iB6zrLHRNuJFwn2nF0Vxrz22LA0Oe3pyVJ+q&#10;H29g975N3XM8hLfj11UfKje8DsfBmNvpuHkElWnM/+a/6xcr+Av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kFcYAAADcAAAADwAAAAAAAAAAAAAAAACYAgAAZHJz&#10;L2Rvd25yZXYueG1sUEsFBgAAAAAEAAQA9QAAAIsDAAAAAA==&#10;" path="m686,1335r-186,l538,1354r66,l633,1351r25,-5l680,1338r6,-3e" stroked="f">
                    <v:path arrowok="t" o:connecttype="custom" o:connectlocs="686,1335;500,1335;538,1354;604,1354;633,1351;658,1346;680,1338;686,1335" o:connectangles="0,0,0,0,0,0,0,0"/>
                  </v:shape>
                  <v:shape id="Freeform 38" o:spid="_x0000_s1030" style="position:absolute;left:112;top:4495;width:687;height:1355;visibility:visible;mso-wrap-style:square;v-text-anchor:top" coordsize="68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BjsMA&#10;AADcAAAADwAAAGRycy9kb3ducmV2LnhtbERPTWsCMRC9C/0PYQrealYPUlajFMXSIh5chept2Ew3&#10;SzeT3STV9d83QsHbPN7nzJe9bcSFfKgdKxiPMhDEpdM1VwqOh83LK4gQkTU2jknBjQIsF0+DOeba&#10;XXlPlyJWIoVwyFGBibHNpQylIYth5FrixH07bzEm6CupPV5TuG3kJMum0mLNqcFgSytD5U/xaxW8&#10;7zahWfuT256/bvJUmO6zO3dKDZ/7txmISH18iP/dHzrNn4zh/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9BjsMAAADcAAAADwAAAAAAAAAAAAAAAACYAgAAZHJzL2Rv&#10;d25yZXYueG1sUEsFBgAAAAAEAAQA9QAAAIgDAAAAAA==&#10;" path="m571,l561,r-8,3l545,6r-6,4l533,17r-5,9l523,38r-6,18l512,77r-7,27l498,138r-9,42l479,229,276,446r-9,11l256,471r-13,17l166,589r-14,18l139,622r-13,13l113,646,99,656r-19,5l56,663r-2,7l52,677r-7,21l40,712r-5,16l30,746r-5,19l20,786r-5,22l11,830,7,854,4,878,1,902,,912r,19l,951r2,23l6,998r3,24l14,1046r5,24l24,1093r5,20l34,1132r4,15l42,1159r3,7l83,1171r15,16l112,1202r15,15l142,1232r15,13l173,1258r15,13l204,1283r16,12l237,1305r16,11l270,1325r17,10l305,1343r17,8l345,1353r19,1l381,1354r18,-1l418,1352r19,-3l458,1345r21,-5l500,1335r186,l699,1328r15,-12l726,1301r8,-17l739,1264r2,-22l741,1238r-1,-6l765,1219r23,-6l808,1203r17,-12l838,1176r9,-18l852,1137r2,-24l854,1106r-1,-10l857,1082r18,-7l892,1065r16,-12l923,1036r8,-17l937,999r1,-22l937,961r-4,-19l929,922r-6,-24l936,882r11,-18l956,846r7,-18l968,808r3,-20l972,768r-1,-19l967,731r-6,-17l952,698,940,682,926,666,908,651,888,637,865,623r-16,-8l832,609r-17,-6l797,597r-19,-5l759,588r-20,-3l718,582r-22,-3l673,578r-23,-1l626,576,602,562r3,-20l609,523r5,-19l620,485r6,-19l633,447r8,-19l649,409r9,-18l682,347r10,-21l701,306r8,-19l715,268r6,-18l725,231r2,-18l729,195r,-18l724,154r-9,-22l705,111,692,91,677,73,662,56,645,40,629,27,613,16,598,8,584,2,571,e" stroked="f">
                    <v:path arrowok="t" o:connecttype="custom" o:connectlocs="553,3;533,17;517,56;498,138;276,446;243,488;139,622;99,656;54,670;40,712;25,765;11,830;1,902;0,951;9,1022;24,1093;38,1147;83,1171;127,1217;173,1258;220,1295;270,1325;322,1351;381,1354;437,1349;500,1335;714,1316;739,1264;740,1232;808,1203;847,1158;854,1106;875,1075;923,1036;938,977;929,922;947,864;968,808;971,749;952,698;908,651;849,615;797,597;739,585;673,578;602,562;614,504;633,447;658,391;701,306;721,250;729,195;715,132;677,73;629,27;584,2" o:connectangles="0,0,0,0,0,0,0,0,0,0,0,0,0,0,0,0,0,0,0,0,0,0,0,0,0,0,0,0,0,0,0,0,0,0,0,0,0,0,0,0,0,0,0,0,0,0,0,0,0,0,0,0,0,0,0,0"/>
                  </v:shape>
                </v:group>
                <v:shape id="Freeform 39" o:spid="_x0000_s1031" style="position:absolute;top:5158;width:150;height:504;visibility:visible;mso-wrap-style:square;v-text-anchor:top" coordsize="15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E6MIA&#10;AADcAAAADwAAAGRycy9kb3ducmV2LnhtbERPTWsCMRC9F/wPYYTeatY9SFmNIopiL1JtPXgbNmN2&#10;dTNZkriu/74pFHqbx/uc2aK3jejIh9qxgvEoA0FcOl2zUfD9tXl7BxEissbGMSl4UoDFfPAyw0K7&#10;Bx+oO0YjUgiHAhVUMbaFlKGsyGIYuZY4cRfnLcYEvZHa4yOF20bmWTaRFmtODRW2tKqovB3vVsHd&#10;nA6XcnsNt269+9xHc/bt5EOp12G/nIKI1Md/8Z97p9P8PIffZ9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kTowgAAANwAAAAPAAAAAAAAAAAAAAAAAJgCAABkcnMvZG93&#10;bnJldi54bWxQSwUGAAAAAAQABAD1AAAAhwMAAAAA&#10;" path="m150,r-5,l12,16,4,36,,49r,l,463r,l7,484r8,19l137,498r-3,-9l131,476r-4,-15l123,444r-5,-20l114,402r-4,-22l107,356r-4,-25l101,306,98,281,97,256r,-24l99,203r2,-26l105,153r5,-23l115,110r5,-19l125,74r5,-16l135,45r5,-13l144,21,149,7,150,e" stroked="f">
                  <v:path arrowok="t" o:connecttype="custom" o:connectlocs="150,0;145,0;12,16;4,36;0,49;0,49;0,463;0,463;7,484;15,503;137,498;134,489;131,476;127,461;123,444;118,424;114,402;110,380;107,356;103,331;101,306;98,281;97,256;97,232;99,203;101,177;105,153;110,130;115,110;120,91;125,74;130,58;135,45;140,32;144,21;149,7;150,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044C3" w:rsidRDefault="00916618">
      <w:pPr>
        <w:widowControl w:val="0"/>
        <w:autoSpaceDE w:val="0"/>
        <w:autoSpaceDN w:val="0"/>
        <w:adjustRightInd w:val="0"/>
        <w:spacing w:before="39" w:after="0" w:line="240" w:lineRule="exact"/>
        <w:ind w:left="1241" w:right="527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Check</w:t>
      </w:r>
      <w:r>
        <w:rPr>
          <w:rFonts w:ascii="Arial Narrow" w:hAnsi="Arial Narrow" w:cs="Arial Narrow"/>
          <w:b/>
          <w:bCs/>
          <w:color w:val="FFFFFF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</w:t>
      </w:r>
      <w:r>
        <w:rPr>
          <w:rFonts w:ascii="Arial Narrow" w:hAnsi="Arial Narrow" w:cs="Arial Narrow"/>
          <w:b/>
          <w:bCs/>
          <w:color w:val="FFFFFF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website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>’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ownership,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purpose, authors, and organisations that</w:t>
      </w:r>
      <w:r>
        <w:rPr>
          <w:rFonts w:ascii="Arial Narrow" w:hAnsi="Arial Narrow" w:cs="Arial Narrow"/>
          <w:b/>
          <w:bCs/>
          <w:color w:val="FFFFFF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support</w:t>
      </w:r>
      <w:r>
        <w:rPr>
          <w:rFonts w:ascii="Arial Narrow" w:hAnsi="Arial Narrow" w:cs="Arial Narrow"/>
          <w:b/>
          <w:bCs/>
          <w:color w:val="FFFFFF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it.</w:t>
      </w:r>
      <w:r>
        <w:rPr>
          <w:rFonts w:ascii="Arial Narrow" w:hAnsi="Arial Narrow" w:cs="Arial Narrow"/>
          <w:b/>
          <w:bCs/>
          <w:color w:val="FFFFFF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pacing w:val="-3"/>
          <w:sz w:val="21"/>
          <w:szCs w:val="21"/>
        </w:rPr>
        <w:t>W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ebsites</w:t>
      </w:r>
      <w:r>
        <w:rPr>
          <w:rFonts w:ascii="Arial Narrow" w:hAnsi="Arial Narrow" w:cs="Arial Narrow"/>
          <w:b/>
          <w:bCs/>
          <w:color w:val="FFFFFF"/>
          <w:spacing w:val="1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offering</w:t>
      </w:r>
      <w:r>
        <w:rPr>
          <w:rFonts w:ascii="Arial Narrow" w:hAnsi="Arial Narrow" w:cs="Arial Narrow"/>
          <w:b/>
          <w:bCs/>
          <w:color w:val="FFFFFF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credible information are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transparent with</w:t>
      </w:r>
      <w:r>
        <w:rPr>
          <w:rFonts w:ascii="Arial Narrow" w:hAnsi="Arial Narrow" w:cs="Arial Narrow"/>
          <w:b/>
          <w:bCs/>
          <w:color w:val="FFFFFF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way</w:t>
      </w:r>
      <w:r>
        <w:rPr>
          <w:rFonts w:ascii="Arial Narrow" w:hAnsi="Arial Narrow" w:cs="Arial Narrow"/>
          <w:b/>
          <w:bCs/>
          <w:color w:val="FFFFFF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they</w:t>
      </w:r>
      <w:r>
        <w:rPr>
          <w:rFonts w:ascii="Arial Narrow" w:hAnsi="Arial Narrow" w:cs="Arial Narrow"/>
          <w:b/>
          <w:bCs/>
          <w:color w:val="FFFFFF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work.</w:t>
      </w:r>
      <w:r>
        <w:rPr>
          <w:rFonts w:ascii="Arial Narrow" w:hAnsi="Arial Narrow" w:cs="Arial Narrow"/>
          <w:b/>
          <w:bCs/>
          <w:color w:val="FFFFFF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They usually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have</w:t>
      </w:r>
      <w:r>
        <w:rPr>
          <w:rFonts w:ascii="Arial Narrow" w:hAnsi="Arial Narrow" w:cs="Arial Narrow"/>
          <w:b/>
          <w:bCs/>
          <w:color w:val="FFFFFF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</w:t>
      </w:r>
      <w:r>
        <w:rPr>
          <w:rFonts w:ascii="Arial Narrow" w:hAnsi="Arial Narrow" w:cs="Arial Narrow"/>
          <w:b/>
          <w:bCs/>
          <w:color w:val="FFFFFF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section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where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they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inform</w:t>
      </w:r>
      <w:r>
        <w:rPr>
          <w:rFonts w:ascii="Arial Narrow" w:hAnsi="Arial Narrow" w:cs="Arial Narrow"/>
          <w:b/>
          <w:bCs/>
          <w:color w:val="FFFFFF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visitors if</w:t>
      </w:r>
      <w:r>
        <w:rPr>
          <w:rFonts w:ascii="Arial Narrow" w:hAnsi="Arial Narrow" w:cs="Arial Narrow"/>
          <w:b/>
          <w:bCs/>
          <w:color w:val="FFFFFF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they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are commercial</w:t>
      </w:r>
      <w:r>
        <w:rPr>
          <w:rFonts w:ascii="Arial Narrow" w:hAnsi="Arial Narrow" w:cs="Arial Narrow"/>
          <w:b/>
          <w:bCs/>
          <w:color w:val="FFFFFF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or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non-profit,</w:t>
      </w:r>
      <w:r>
        <w:rPr>
          <w:rFonts w:ascii="Arial Narrow" w:hAnsi="Arial Narrow" w:cs="Arial Narrow"/>
          <w:b/>
          <w:bCs/>
          <w:color w:val="FFFFFF"/>
          <w:spacing w:val="-1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independent</w:t>
      </w:r>
      <w:r>
        <w:rPr>
          <w:rFonts w:ascii="Arial Narrow" w:hAnsi="Arial Narrow" w:cs="Arial Narrow"/>
          <w:b/>
          <w:bCs/>
          <w:color w:val="FFFFFF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or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affiliated.</w:t>
      </w:r>
      <w:r>
        <w:rPr>
          <w:rFonts w:ascii="Arial Narrow" w:hAnsi="Arial Narrow" w:cs="Arial Narrow"/>
          <w:b/>
          <w:bCs/>
          <w:color w:val="FFFFFF"/>
          <w:spacing w:val="-3"/>
          <w:sz w:val="21"/>
          <w:szCs w:val="21"/>
        </w:rPr>
        <w:t xml:space="preserve"> W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ebsites should</w:t>
      </w:r>
      <w:r>
        <w:rPr>
          <w:rFonts w:ascii="Arial Narrow" w:hAnsi="Arial Narrow" w:cs="Arial Narrow"/>
          <w:b/>
          <w:bCs/>
          <w:color w:val="FFFFFF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also</w:t>
      </w:r>
      <w:r>
        <w:rPr>
          <w:rFonts w:ascii="Arial Narrow" w:hAnsi="Arial Narrow" w:cs="Arial Narrow"/>
          <w:b/>
          <w:bCs/>
          <w:color w:val="FFFFFF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be</w:t>
      </w:r>
      <w:r>
        <w:rPr>
          <w:rFonts w:ascii="Arial Narrow" w:hAnsi="Arial Narrow" w:cs="Arial Narrow"/>
          <w:b/>
          <w:bCs/>
          <w:color w:val="FFFFFF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transparent</w:t>
      </w:r>
      <w:r>
        <w:rPr>
          <w:rFonts w:ascii="Arial Narrow" w:hAnsi="Arial Narrow" w:cs="Arial Narrow"/>
          <w:b/>
          <w:bCs/>
          <w:color w:val="FFFFFF"/>
          <w:spacing w:val="1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about</w:t>
      </w:r>
      <w:r>
        <w:rPr>
          <w:rFonts w:ascii="Arial Narrow" w:hAnsi="Arial Narrow" w:cs="Arial Narrow"/>
          <w:b/>
          <w:bCs/>
          <w:color w:val="FFFFFF"/>
          <w:spacing w:val="2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their</w:t>
      </w:r>
      <w:r>
        <w:rPr>
          <w:rFonts w:ascii="Arial Narrow" w:hAnsi="Arial Narrow" w:cs="Arial Narrow"/>
          <w:b/>
          <w:bCs/>
          <w:color w:val="FFFFFF"/>
          <w:spacing w:val="2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sources</w:t>
      </w:r>
      <w:r>
        <w:rPr>
          <w:rFonts w:ascii="Arial Narrow" w:hAnsi="Arial Narrow" w:cs="Arial Narrow"/>
          <w:b/>
          <w:bCs/>
          <w:color w:val="FFFFFF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of</w:t>
      </w:r>
      <w:r>
        <w:rPr>
          <w:rFonts w:ascii="Arial Narrow" w:hAnsi="Arial Narrow" w:cs="Arial Narrow"/>
          <w:b/>
          <w:bCs/>
          <w:color w:val="FFFFFF"/>
          <w:spacing w:val="2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funding and inform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about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data protection.</w:t>
      </w:r>
    </w:p>
    <w:p w:rsidR="003044C3" w:rsidRDefault="003044C3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40" w:lineRule="exact"/>
        <w:ind w:left="1241" w:right="527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 website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should</w:t>
      </w:r>
      <w:r>
        <w:rPr>
          <w:rFonts w:ascii="Arial Narrow" w:hAnsi="Arial Narrow" w:cs="Arial Narrow"/>
          <w:b/>
          <w:bCs/>
          <w:color w:val="FFFFFF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clearly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state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who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is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responsible</w:t>
      </w:r>
      <w:r>
        <w:rPr>
          <w:rFonts w:ascii="Arial Narrow" w:hAnsi="Arial Narrow" w:cs="Arial Narrow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for</w:t>
      </w:r>
      <w:r>
        <w:rPr>
          <w:rFonts w:ascii="Arial Narrow" w:hAnsi="Arial Narrow" w:cs="Arial Narrow"/>
          <w:b/>
          <w:bCs/>
          <w:color w:val="FFFFFF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its content.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It</w:t>
      </w:r>
      <w:r>
        <w:rPr>
          <w:rFonts w:ascii="Arial Narrow" w:hAnsi="Arial Narrow" w:cs="Arial Narrow"/>
          <w:b/>
          <w:bCs/>
          <w:color w:val="FFFFFF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should</w:t>
      </w:r>
      <w:r>
        <w:rPr>
          <w:rFonts w:ascii="Arial Narrow" w:hAnsi="Arial Narrow" w:cs="Arial Narrow"/>
          <w:b/>
          <w:bCs/>
          <w:color w:val="FFFFFF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also</w:t>
      </w:r>
      <w:r>
        <w:rPr>
          <w:rFonts w:ascii="Arial Narrow" w:hAnsi="Arial Narrow" w:cs="Arial Narrow"/>
          <w:b/>
          <w:bCs/>
          <w:color w:val="FFFFFF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identify</w:t>
      </w:r>
      <w:r>
        <w:rPr>
          <w:rFonts w:ascii="Arial Narrow" w:hAnsi="Arial Narrow" w:cs="Arial Narrow"/>
          <w:b/>
          <w:bCs/>
          <w:color w:val="FFFFFF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</w:t>
      </w:r>
      <w:r>
        <w:rPr>
          <w:rFonts w:ascii="Arial Narrow" w:hAnsi="Arial Narrow" w:cs="Arial Narrow"/>
          <w:b/>
          <w:bCs/>
          <w:color w:val="FFFFFF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organisations(s)</w:t>
      </w:r>
      <w:r>
        <w:rPr>
          <w:rFonts w:ascii="Arial Narrow" w:hAnsi="Arial Narrow" w:cs="Arial Narrow"/>
          <w:b/>
          <w:bCs/>
          <w:color w:val="FFFFFF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behind</w:t>
      </w:r>
      <w:r>
        <w:rPr>
          <w:rFonts w:ascii="Arial Narrow" w:hAnsi="Arial Narrow" w:cs="Arial Narrow"/>
          <w:b/>
          <w:bCs/>
          <w:color w:val="FFFFFF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it (e.g. ‘about</w:t>
      </w:r>
      <w:r>
        <w:rPr>
          <w:rFonts w:ascii="Arial Narrow" w:hAnsi="Arial Narrow" w:cs="Arial Narrow"/>
          <w:b/>
          <w:bCs/>
          <w:color w:val="FFFFFF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us’) and provide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contact information.</w:t>
      </w:r>
    </w:p>
    <w:p w:rsidR="003044C3" w:rsidRDefault="003044C3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40" w:lineRule="exact"/>
        <w:ind w:left="1241" w:right="528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Credible</w:t>
      </w:r>
      <w:r>
        <w:rPr>
          <w:rFonts w:ascii="Arial Narrow" w:hAnsi="Arial Narrow" w:cs="Arial Narrow"/>
          <w:b/>
          <w:bCs/>
          <w:color w:val="FFFFFF"/>
          <w:spacing w:val="-1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websites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usually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present</w:t>
      </w:r>
      <w:r>
        <w:rPr>
          <w:rFonts w:ascii="Arial Narrow" w:hAnsi="Arial Narrow" w:cs="Arial Narrow"/>
          <w:b/>
          <w:bCs/>
          <w:color w:val="FFFFFF"/>
          <w:spacing w:val="-1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both</w:t>
      </w:r>
      <w:r>
        <w:rPr>
          <w:rFonts w:ascii="Arial Narrow" w:hAnsi="Arial Narrow" w:cs="Arial Narrow"/>
          <w:b/>
          <w:bCs/>
          <w:color w:val="FFFFFF"/>
          <w:spacing w:val="-1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the</w:t>
      </w:r>
      <w:r>
        <w:rPr>
          <w:rFonts w:ascii="Arial Narrow" w:hAnsi="Arial Narrow" w:cs="Arial Narrow"/>
          <w:b/>
          <w:bCs/>
          <w:color w:val="FFFFFF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benefits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and</w:t>
      </w:r>
      <w:r>
        <w:rPr>
          <w:rFonts w:ascii="Arial Narrow" w:hAnsi="Arial Narrow" w:cs="Arial Narrow"/>
          <w:b/>
          <w:bCs/>
          <w:color w:val="FFFFFF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risks of</w:t>
      </w:r>
      <w:r>
        <w:rPr>
          <w:rFonts w:ascii="Arial Narrow" w:hAnsi="Arial Narrow" w:cs="Arial Narrow"/>
          <w:b/>
          <w:bCs/>
          <w:color w:val="FFFFFF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1"/>
          <w:szCs w:val="21"/>
        </w:rPr>
        <w:t>vaccination.</w: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4" w:after="0" w:line="251" w:lineRule="auto"/>
        <w:ind w:left="1241" w:right="518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For more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on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immunisation,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please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visit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vaccination- related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websites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national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public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health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 xml:space="preserve">organisations. </w:t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 can also access information on immunisation on the websites of the European Centre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 Disease Prevention and Control (ECDC) and</w:t>
      </w:r>
      <w:r>
        <w:rPr>
          <w:rFonts w:ascii="Arial Narrow" w:hAnsi="Arial Narrow" w:cs="Arial Narrow"/>
          <w:color w:val="58595B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W</w:t>
      </w:r>
      <w:r>
        <w:rPr>
          <w:rFonts w:ascii="Arial Narrow" w:hAnsi="Arial Narrow" w:cs="Arial Narrow"/>
          <w:color w:val="58595B"/>
          <w:sz w:val="21"/>
          <w:szCs w:val="21"/>
        </w:rPr>
        <w:t>orld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Health</w:t>
      </w:r>
      <w:r>
        <w:rPr>
          <w:rFonts w:ascii="Arial Narrow" w:hAnsi="Arial Narrow" w:cs="Arial Narrow"/>
          <w:color w:val="58595B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Organization</w:t>
      </w:r>
      <w:r>
        <w:rPr>
          <w:rFonts w:ascii="Arial Narrow" w:hAnsi="Arial Narrow" w:cs="Arial Narrow"/>
          <w:color w:val="58595B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(WHO). The</w:t>
      </w:r>
      <w:r>
        <w:rPr>
          <w:rFonts w:ascii="Arial Narrow" w:hAnsi="Arial Narrow" w:cs="Arial Narrow"/>
          <w:color w:val="58595B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WHO</w:t>
      </w:r>
      <w:r>
        <w:rPr>
          <w:rFonts w:ascii="Arial Narrow" w:hAnsi="Arial Narrow" w:cs="Arial Narrow"/>
          <w:color w:val="58595B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Global Advisory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Committee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on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pacing w:val="-13"/>
          <w:sz w:val="21"/>
          <w:szCs w:val="21"/>
        </w:rPr>
        <w:t>V</w:t>
      </w:r>
      <w:r>
        <w:rPr>
          <w:rFonts w:ascii="Arial Narrow" w:hAnsi="Arial Narrow" w:cs="Arial Narrow"/>
          <w:color w:val="58595B"/>
          <w:sz w:val="21"/>
          <w:szCs w:val="21"/>
        </w:rPr>
        <w:t>accine</w:t>
      </w:r>
      <w:r>
        <w:rPr>
          <w:rFonts w:ascii="Arial Narrow" w:hAnsi="Arial Narrow" w:cs="Arial Narrow"/>
          <w:color w:val="58595B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Safety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(GACVS) developed</w:t>
      </w:r>
      <w:r>
        <w:rPr>
          <w:rFonts w:ascii="Arial Narrow" w:hAnsi="Arial Narrow" w:cs="Arial Narrow"/>
          <w:color w:val="58595B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four categories of criteria for good information practices – credibilit</w:t>
      </w:r>
      <w:r>
        <w:rPr>
          <w:rFonts w:ascii="Arial Narrow" w:hAnsi="Arial Narrow" w:cs="Arial Narrow"/>
          <w:color w:val="58595B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, content, accessibility and design – to which websites providing information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on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vaccine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safety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should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adhere.</w:t>
      </w:r>
      <w:r>
        <w:rPr>
          <w:rFonts w:ascii="Arial Narrow" w:hAnsi="Arial Narrow" w:cs="Arial Narrow"/>
          <w:color w:val="58595B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WHO evaluates websites for adherence to these criteria, and you can find more information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on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their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website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with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links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some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websites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di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f</w:t>
      </w:r>
      <w:r>
        <w:rPr>
          <w:rFonts w:ascii="Arial Narrow" w:hAnsi="Arial Narrow" w:cs="Arial Narrow"/>
          <w:color w:val="58595B"/>
          <w:sz w:val="21"/>
          <w:szCs w:val="21"/>
        </w:rPr>
        <w:t>ferent languages that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have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been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reviewed.</w:t>
      </w:r>
      <w:r>
        <w:rPr>
          <w:rFonts w:ascii="Arial Narrow" w:hAnsi="Arial Narrow" w:cs="Arial Narrow"/>
          <w:color w:val="58595B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 will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find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specific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links on the last page of this leaflet.</w:t>
      </w:r>
    </w:p>
    <w:p w:rsidR="003044C3" w:rsidRDefault="003044C3">
      <w:pPr>
        <w:widowControl w:val="0"/>
        <w:autoSpaceDE w:val="0"/>
        <w:autoSpaceDN w:val="0"/>
        <w:adjustRightInd w:val="0"/>
        <w:spacing w:before="34" w:after="0" w:line="251" w:lineRule="auto"/>
        <w:ind w:left="1241" w:right="518"/>
        <w:jc w:val="both"/>
        <w:rPr>
          <w:rFonts w:ascii="Arial Narrow" w:hAnsi="Arial Narrow" w:cs="Arial Narrow"/>
          <w:color w:val="000000"/>
          <w:sz w:val="21"/>
          <w:szCs w:val="21"/>
        </w:rPr>
        <w:sectPr w:rsidR="003044C3">
          <w:pgSz w:w="8400" w:h="11920"/>
          <w:pgMar w:top="1080" w:right="1140" w:bottom="280" w:left="460" w:header="720" w:footer="720" w:gutter="0"/>
          <w:cols w:space="720" w:equalWidth="0">
            <w:col w:w="6800"/>
          </w:cols>
          <w:noEndnote/>
        </w:sectPr>
      </w:pPr>
    </w:p>
    <w:p w:rsidR="003044C3" w:rsidRDefault="0091661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91150" cy="3224530"/>
                <wp:effectExtent l="0" t="0" r="0" b="13970"/>
                <wp:wrapNone/>
                <wp:docPr id="1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3224530"/>
                          <a:chOff x="0" y="0"/>
                          <a:chExt cx="8490" cy="5078"/>
                        </a:xfrm>
                      </wpg:grpSpPr>
                      <wps:wsp>
                        <wps:cNvPr id="11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298"/>
                            <a:ext cx="840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4C3" w:rsidRDefault="00916618">
                              <w:pPr>
                                <w:spacing w:after="0" w:line="4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514975" cy="3147186"/>
                                    <wp:effectExtent l="0" t="0" r="0" b="0"/>
                                    <wp:docPr id="106" name="Bild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17276" cy="3148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44C3" w:rsidRDefault="003044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90" cy="538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58" style="position:absolute;margin-left:0;margin-top:0;width:424.5pt;height:253.9pt;z-index:-251655168;mso-position-horizontal-relative:page;mso-position-vertical-relative:page" coordsize="8490,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" o:allowincell="f">
                <v:rect id="Rectangle 72" o:spid="_x0000_s1059" style="position:absolute;top:298;width:840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044C3" w:rsidRDefault="00916618">
                        <w:pPr>
                          <w:spacing w:after="0" w:line="4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514975" cy="3147186"/>
                              <wp:effectExtent l="0" t="0" r="0" b="0"/>
                              <wp:docPr id="106" name="Bild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7276" cy="3148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44C3" w:rsidRDefault="003044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3" o:spid="_x0000_s1060" style="position:absolute;width:849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4GcAA&#10;AADcAAAADwAAAGRycy9kb3ducmV2LnhtbERPzYrCMBC+L/gOYQRva6qHItUoRSiKysKqDzA2Y1ts&#10;JiWJWt/eLAh7m4/vdxar3rTiQc43lhVMxgkI4tLqhisF51PxPQPhA7LG1jIpeJGH1XLwtcBM2yf/&#10;0uMYKhFD2GeooA6hy6T0ZU0G/dh2xJG7WmcwROgqqR0+Y7hp5TRJUmmw4dhQY0frmsrb8W4UFNvN&#10;9HIq3G6H6TnPZbL/ObycUqNhn89BBOrDv/jj3uo4f5LC3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A4GcAAAADcAAAADwAAAAAAAAAAAAAAAACYAgAAZHJzL2Rvd25y&#10;ZXYueG1sUEsFBgAAAAAEAAQA9QAAAIUDAAAAAA==&#10;" fillcolor="#609a42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23" w:after="0" w:line="337" w:lineRule="exact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Check</w:t>
      </w:r>
      <w:r>
        <w:rPr>
          <w:rFonts w:ascii="Arial Narrow" w:hAnsi="Arial Narrow" w:cs="Arial Narrow"/>
          <w:b/>
          <w:bCs/>
          <w:color w:val="609A42"/>
          <w:spacing w:val="-7"/>
          <w:position w:val="-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that</w:t>
      </w:r>
      <w:r>
        <w:rPr>
          <w:rFonts w:ascii="Arial Narrow" w:hAnsi="Arial Narrow" w:cs="Arial Narrow"/>
          <w:b/>
          <w:bCs/>
          <w:color w:val="609A42"/>
          <w:spacing w:val="-4"/>
          <w:position w:val="-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the</w:t>
      </w:r>
      <w:r>
        <w:rPr>
          <w:rFonts w:ascii="Arial Narrow" w:hAnsi="Arial Narrow" w:cs="Arial Narrow"/>
          <w:b/>
          <w:bCs/>
          <w:color w:val="609A42"/>
          <w:spacing w:val="-4"/>
          <w:position w:val="-1"/>
          <w:sz w:val="30"/>
          <w:szCs w:val="30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website ...</w:t>
      </w:r>
      <w:proofErr w:type="gramEnd"/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4" w:after="0" w:line="240" w:lineRule="auto"/>
        <w:ind w:left="1871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is clear about its mission and purposes</w:t>
      </w:r>
    </w:p>
    <w:p w:rsidR="003044C3" w:rsidRDefault="00916618">
      <w:pPr>
        <w:widowControl w:val="0"/>
        <w:autoSpaceDE w:val="0"/>
        <w:autoSpaceDN w:val="0"/>
        <w:adjustRightInd w:val="0"/>
        <w:spacing w:before="67" w:after="0" w:line="250" w:lineRule="auto"/>
        <w:ind w:left="2041" w:right="1192" w:hanging="17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provides information based on scientific research and mentions the sources of information, including references and links</w:t>
      </w:r>
    </w:p>
    <w:p w:rsidR="003044C3" w:rsidRDefault="00916618">
      <w:pPr>
        <w:widowControl w:val="0"/>
        <w:autoSpaceDE w:val="0"/>
        <w:autoSpaceDN w:val="0"/>
        <w:adjustRightInd w:val="0"/>
        <w:spacing w:before="57" w:after="0" w:line="250" w:lineRule="auto"/>
        <w:ind w:left="2041" w:right="682" w:hanging="17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directs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additional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sources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refers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well-recognised organisations and professional bodies in the public health field</w:t>
      </w:r>
    </w:p>
    <w:p w:rsidR="003044C3" w:rsidRDefault="00916618">
      <w:pPr>
        <w:widowControl w:val="0"/>
        <w:autoSpaceDE w:val="0"/>
        <w:autoSpaceDN w:val="0"/>
        <w:adjustRightInd w:val="0"/>
        <w:spacing w:before="57" w:after="0" w:line="240" w:lineRule="auto"/>
        <w:ind w:left="1871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is regularly updated</w:t>
      </w:r>
    </w:p>
    <w:p w:rsidR="003044C3" w:rsidRDefault="00916618">
      <w:pPr>
        <w:widowControl w:val="0"/>
        <w:autoSpaceDE w:val="0"/>
        <w:autoSpaceDN w:val="0"/>
        <w:adjustRightInd w:val="0"/>
        <w:spacing w:before="67" w:after="0" w:line="240" w:lineRule="auto"/>
        <w:ind w:left="1871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asks the use</w:t>
      </w:r>
      <w:r>
        <w:rPr>
          <w:rFonts w:ascii="Arial Narrow" w:hAnsi="Arial Narrow" w:cs="Arial Narrow"/>
          <w:color w:val="58595B"/>
          <w:spacing w:val="6"/>
          <w:sz w:val="21"/>
          <w:szCs w:val="21"/>
        </w:rPr>
        <w:t>r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 specific a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f</w:t>
      </w:r>
      <w:r>
        <w:rPr>
          <w:rFonts w:ascii="Arial Narrow" w:hAnsi="Arial Narrow" w:cs="Arial Narrow"/>
          <w:color w:val="58595B"/>
          <w:sz w:val="21"/>
          <w:szCs w:val="21"/>
        </w:rPr>
        <w:t>firmative consent when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using personal data</w:t>
      </w:r>
    </w:p>
    <w:p w:rsidR="003044C3" w:rsidRDefault="00916618">
      <w:pPr>
        <w:widowControl w:val="0"/>
        <w:autoSpaceDE w:val="0"/>
        <w:autoSpaceDN w:val="0"/>
        <w:adjustRightInd w:val="0"/>
        <w:spacing w:before="67" w:after="0" w:line="237" w:lineRule="exact"/>
        <w:ind w:left="1871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" w:hAnsi="Arial" w:cs="Arial"/>
          <w:color w:val="609A42"/>
          <w:position w:val="-1"/>
          <w:sz w:val="21"/>
          <w:szCs w:val="21"/>
        </w:rPr>
        <w:t>●</w:t>
      </w:r>
      <w:r>
        <w:rPr>
          <w:rFonts w:ascii="Arial" w:hAnsi="Arial" w:cs="Arial"/>
          <w:color w:val="609A42"/>
          <w:spacing w:val="-15"/>
          <w:position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position w:val="-1"/>
          <w:sz w:val="21"/>
          <w:szCs w:val="21"/>
        </w:rPr>
        <w:t>informs the user of any use of data provided</w:t>
      </w:r>
    </w:p>
    <w:p w:rsidR="003044C3" w:rsidRDefault="003044C3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4" w:after="0" w:line="251" w:lineRule="auto"/>
        <w:ind w:left="5526" w:right="562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Discus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s</w:t>
      </w:r>
      <w:r>
        <w:rPr>
          <w:rFonts w:ascii="Arial Narrow" w:hAnsi="Arial Narrow" w:cs="Arial Narrow"/>
          <w:b/>
          <w:bCs/>
          <w:i/>
          <w:iCs/>
          <w:color w:val="FFFFFF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you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 xml:space="preserve">r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finding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s</w:t>
      </w:r>
      <w:r>
        <w:rPr>
          <w:rFonts w:ascii="Arial Narrow" w:hAnsi="Arial Narrow" w:cs="Arial Narrow"/>
          <w:b/>
          <w:bCs/>
          <w:i/>
          <w:iCs/>
          <w:color w:val="FFFFFF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with you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 xml:space="preserve">r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healthcar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e</w:t>
      </w:r>
      <w:r>
        <w:rPr>
          <w:rFonts w:ascii="Arial Narrow" w:hAnsi="Arial Narrow" w:cs="Arial Narrow"/>
          <w:b/>
          <w:bCs/>
          <w:i/>
          <w:iCs/>
          <w:color w:val="FFFFFF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provider an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d</w:t>
      </w:r>
      <w:r>
        <w:rPr>
          <w:rFonts w:ascii="Arial Narrow" w:hAnsi="Arial Narrow" w:cs="Arial Narrow"/>
          <w:b/>
          <w:bCs/>
          <w:i/>
          <w:iCs/>
          <w:color w:val="FFFFFF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as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k</w:t>
      </w:r>
      <w:r>
        <w:rPr>
          <w:rFonts w:ascii="Arial Narrow" w:hAnsi="Arial Narrow" w:cs="Arial Narrow"/>
          <w:b/>
          <w:bCs/>
          <w:i/>
          <w:iCs/>
          <w:color w:val="FFFFFF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fo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r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 xml:space="preserve"> his/he</w:t>
      </w:r>
      <w:r>
        <w:rPr>
          <w:rFonts w:ascii="Arial Narrow" w:hAnsi="Arial Narrow" w:cs="Arial Narrow"/>
          <w:b/>
          <w:bCs/>
          <w:i/>
          <w:iCs/>
          <w:color w:val="FFFFFF"/>
          <w:sz w:val="21"/>
          <w:szCs w:val="21"/>
        </w:rPr>
        <w:t>r</w:t>
      </w:r>
      <w:r>
        <w:rPr>
          <w:rFonts w:ascii="Arial Narrow" w:hAnsi="Arial Narrow" w:cs="Arial Narrow"/>
          <w:b/>
          <w:bCs/>
          <w:i/>
          <w:iCs/>
          <w:color w:val="FFFFFF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FFFFFF"/>
          <w:spacing w:val="2"/>
          <w:sz w:val="21"/>
          <w:szCs w:val="21"/>
        </w:rPr>
        <w:t>advice.</w:t>
      </w:r>
    </w:p>
    <w:p w:rsidR="003044C3" w:rsidRDefault="003044C3">
      <w:pPr>
        <w:widowControl w:val="0"/>
        <w:autoSpaceDE w:val="0"/>
        <w:autoSpaceDN w:val="0"/>
        <w:adjustRightInd w:val="0"/>
        <w:spacing w:before="34" w:after="0" w:line="251" w:lineRule="auto"/>
        <w:ind w:left="5526" w:right="562"/>
        <w:rPr>
          <w:rFonts w:ascii="Arial Narrow" w:hAnsi="Arial Narrow" w:cs="Arial Narrow"/>
          <w:color w:val="000000"/>
          <w:sz w:val="21"/>
          <w:szCs w:val="21"/>
        </w:rPr>
        <w:sectPr w:rsidR="003044C3">
          <w:footerReference w:type="default" r:id="rId31"/>
          <w:pgSz w:w="8400" w:h="11920"/>
          <w:pgMar w:top="1080" w:right="0" w:bottom="940" w:left="0" w:header="0" w:footer="742" w:gutter="0"/>
          <w:pgNumType w:start="3"/>
          <w:cols w:space="720" w:equalWidth="0">
            <w:col w:w="8400"/>
          </w:cols>
          <w:noEndnote/>
        </w:sectPr>
      </w:pPr>
    </w:p>
    <w:p w:rsidR="003044C3" w:rsidRDefault="003044C3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40" w:lineRule="auto"/>
        <w:ind w:left="648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10"/>
          <w:szCs w:val="10"/>
        </w:rPr>
        <w:drawing>
          <wp:inline distT="0" distB="0" distL="0" distR="0">
            <wp:extent cx="971550" cy="866775"/>
            <wp:effectExtent l="0" t="0" r="0" b="9525"/>
            <wp:docPr id="167" name="Bild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C3" w:rsidRDefault="003044C3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-398780</wp:posOffset>
                </wp:positionV>
                <wp:extent cx="3158490" cy="188595"/>
                <wp:effectExtent l="0" t="0" r="0" b="0"/>
                <wp:wrapNone/>
                <wp:docPr id="1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8490" cy="188595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0;margin-top:-31.4pt;width:248.7pt;height:1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" o:allowincell="f" fillcolor="#609a42" stroked="f">
                <v:path arrowok="t"/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Information</w:t>
      </w:r>
      <w:r>
        <w:rPr>
          <w:rFonts w:ascii="Arial Narrow" w:hAnsi="Arial Narrow" w:cs="Arial Narrow"/>
          <w:b/>
          <w:bCs/>
          <w:color w:val="609A42"/>
          <w:spacing w:val="-1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resources</w:t>
      </w:r>
      <w:r>
        <w:rPr>
          <w:rFonts w:ascii="Arial Narrow" w:hAnsi="Arial Narrow" w:cs="Arial Narrow"/>
          <w:b/>
          <w:bCs/>
          <w:color w:val="609A42"/>
          <w:spacing w:val="-12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on</w:t>
      </w:r>
      <w:r>
        <w:rPr>
          <w:rFonts w:ascii="Arial Narrow" w:hAnsi="Arial Narrow" w:cs="Arial Narrow"/>
          <w:b/>
          <w:bCs/>
          <w:color w:val="609A42"/>
          <w:spacing w:val="-3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vaccines and immunisation</w:t>
      </w:r>
    </w:p>
    <w:p w:rsidR="003044C3" w:rsidRDefault="00916618">
      <w:pPr>
        <w:widowControl w:val="0"/>
        <w:autoSpaceDE w:val="0"/>
        <w:autoSpaceDN w:val="0"/>
        <w:adjustRightInd w:val="0"/>
        <w:spacing w:before="97" w:after="0" w:line="320" w:lineRule="atLeast"/>
        <w:ind w:left="865" w:right="5067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 xml:space="preserve">vaccination gateway </w:t>
      </w:r>
      <w:hyperlink r:id="rId33" w:history="1"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ecdc.europa.eu/</w:t>
        </w:r>
        <w:proofErr w:type="spellStart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en</w:t>
        </w:r>
        <w:proofErr w:type="spellEnd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/</w:t>
        </w:r>
        <w:proofErr w:type="spellStart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eurovaccine</w:t>
        </w:r>
        <w:proofErr w:type="spellEnd"/>
      </w:hyperlink>
    </w:p>
    <w:p w:rsidR="003044C3" w:rsidRDefault="003044C3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4" w:after="0" w:line="251" w:lineRule="auto"/>
        <w:ind w:left="865" w:right="2487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pacing w:val="-3"/>
          <w:sz w:val="21"/>
          <w:szCs w:val="21"/>
        </w:rPr>
        <w:t>W</w:t>
      </w:r>
      <w:r>
        <w:rPr>
          <w:rFonts w:ascii="Arial Narrow" w:hAnsi="Arial Narrow" w:cs="Arial Narrow"/>
          <w:color w:val="58595B"/>
          <w:sz w:val="21"/>
          <w:szCs w:val="21"/>
        </w:rPr>
        <w:t>orld</w:t>
      </w:r>
      <w:r>
        <w:rPr>
          <w:rFonts w:ascii="Arial Narrow" w:hAnsi="Arial Narrow" w:cs="Arial Narrow"/>
          <w:color w:val="58595B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Health Organisation (WHO)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– Lists of reviewed vaccination websites that meet good information practices criteria</w:t>
      </w:r>
    </w:p>
    <w:p w:rsidR="003044C3" w:rsidRPr="00E752C8" w:rsidRDefault="00E752C8">
      <w:pPr>
        <w:widowControl w:val="0"/>
        <w:autoSpaceDE w:val="0"/>
        <w:autoSpaceDN w:val="0"/>
        <w:adjustRightInd w:val="0"/>
        <w:spacing w:before="71" w:after="0" w:line="251" w:lineRule="auto"/>
        <w:ind w:left="865" w:right="874"/>
        <w:rPr>
          <w:rFonts w:ascii="Arial Narrow" w:hAnsi="Arial Narrow" w:cs="Arial Narrow"/>
          <w:color w:val="000000"/>
          <w:sz w:val="21"/>
          <w:szCs w:val="21"/>
          <w:lang w:val="fr-FR"/>
        </w:rPr>
      </w:pPr>
      <w:hyperlink r:id="rId34" w:history="1"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u w:val="single"/>
            <w:lang w:val="fr-FR"/>
          </w:rPr>
          <w:t>ww</w:t>
        </w:r>
        <w:r w:rsidR="00916618" w:rsidRPr="00E752C8">
          <w:rPr>
            <w:rFonts w:ascii="Arial Narrow" w:hAnsi="Arial Narrow" w:cs="Arial Narrow"/>
            <w:color w:val="609A42"/>
            <w:spacing w:val="-10"/>
            <w:sz w:val="21"/>
            <w:szCs w:val="21"/>
            <w:u w:val="single"/>
            <w:lang w:val="fr-FR"/>
          </w:rPr>
          <w:t>w</w:t>
        </w:r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u w:val="single"/>
            <w:lang w:val="fr-FR"/>
          </w:rPr>
          <w:t>.who.int/vaccine_safety/initiative/communication/network/approved_vaccine_saf</w:t>
        </w:r>
        <w:r w:rsidR="00916618" w:rsidRPr="00E752C8">
          <w:rPr>
            <w:rFonts w:ascii="Arial Narrow" w:hAnsi="Arial Narrow" w:cs="Arial Narrow"/>
            <w:color w:val="609A42"/>
            <w:spacing w:val="1"/>
            <w:sz w:val="21"/>
            <w:szCs w:val="21"/>
            <w:u w:val="single"/>
            <w:lang w:val="fr-FR"/>
          </w:rPr>
          <w:t>e</w:t>
        </w:r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u w:val="single"/>
            <w:lang w:val="fr-FR"/>
          </w:rPr>
          <w:t>-</w:t>
        </w:r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lang w:val="fr-FR"/>
          </w:rPr>
          <w:t xml:space="preserve"> </w:t>
        </w:r>
      </w:hyperlink>
      <w:hyperlink r:id="rId35" w:history="1">
        <w:proofErr w:type="spellStart"/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u w:val="single"/>
            <w:lang w:val="fr-FR"/>
          </w:rPr>
          <w:t>ty_website</w:t>
        </w:r>
        <w:proofErr w:type="spellEnd"/>
        <w:r w:rsidR="00916618" w:rsidRPr="00E752C8">
          <w:rPr>
            <w:rFonts w:ascii="Arial Narrow" w:hAnsi="Arial Narrow" w:cs="Arial Narrow"/>
            <w:color w:val="609A42"/>
            <w:sz w:val="21"/>
            <w:szCs w:val="21"/>
            <w:u w:val="single"/>
            <w:lang w:val="fr-FR"/>
          </w:rPr>
          <w:t>/en</w:t>
        </w:r>
      </w:hyperlink>
    </w:p>
    <w:p w:rsidR="003044C3" w:rsidRPr="00E752C8" w:rsidRDefault="003044C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 w:cs="Arial Narrow"/>
          <w:color w:val="000000"/>
          <w:sz w:val="15"/>
          <w:szCs w:val="15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Pr="00E752C8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  <w:lang w:val="fr-FR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Further</w:t>
      </w:r>
      <w:r>
        <w:rPr>
          <w:rFonts w:ascii="Arial Narrow" w:hAnsi="Arial Narrow" w:cs="Arial Narrow"/>
          <w:b/>
          <w:bCs/>
          <w:color w:val="609A42"/>
          <w:spacing w:val="-9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link recommendations</w:t>
      </w:r>
      <w:r>
        <w:rPr>
          <w:rFonts w:ascii="Arial Narrow" w:hAnsi="Arial Narrow" w:cs="Arial Narrow"/>
          <w:b/>
          <w:bCs/>
          <w:color w:val="609A42"/>
          <w:spacing w:val="-21"/>
          <w:sz w:val="30"/>
          <w:szCs w:val="30"/>
        </w:rPr>
        <w:t xml:space="preserve"> </w:t>
      </w:r>
      <w:r>
        <w:rPr>
          <w:rFonts w:ascii="Arial Narrow" w:hAnsi="Arial Narrow" w:cs="Arial Narrow"/>
          <w:i/>
          <w:iCs/>
          <w:color w:val="D2232A"/>
          <w:sz w:val="30"/>
          <w:szCs w:val="30"/>
        </w:rPr>
        <w:t>(insert as appropriate)</w:t>
      </w:r>
    </w:p>
    <w:p w:rsidR="003044C3" w:rsidRDefault="003044C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3044C3" w:rsidRDefault="00916618">
      <w:pPr>
        <w:widowControl w:val="0"/>
        <w:autoSpaceDE w:val="0"/>
        <w:autoSpaceDN w:val="0"/>
        <w:adjustRightInd w:val="0"/>
        <w:spacing w:before="71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position w:val="-1"/>
          <w:sz w:val="21"/>
          <w:szCs w:val="21"/>
          <w:u w:val="single"/>
        </w:rPr>
        <w:t>Link</w:t>
      </w:r>
    </w:p>
    <w:p w:rsidR="003044C3" w:rsidRDefault="003044C3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4"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3044C3" w:rsidRDefault="00916618">
      <w:pPr>
        <w:widowControl w:val="0"/>
        <w:autoSpaceDE w:val="0"/>
        <w:autoSpaceDN w:val="0"/>
        <w:adjustRightInd w:val="0"/>
        <w:spacing w:before="71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position w:val="-1"/>
          <w:sz w:val="21"/>
          <w:szCs w:val="21"/>
          <w:u w:val="single"/>
        </w:rPr>
        <w:t>Link</w:t>
      </w: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044C3" w:rsidRDefault="003044C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3044C3" w:rsidRDefault="00916618">
      <w:pPr>
        <w:widowControl w:val="0"/>
        <w:autoSpaceDE w:val="0"/>
        <w:autoSpaceDN w:val="0"/>
        <w:adjustRightInd w:val="0"/>
        <w:spacing w:before="30" w:after="0" w:line="251" w:lineRule="auto"/>
        <w:ind w:left="1054" w:right="339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FFFFFF"/>
          <w:spacing w:val="-11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accination</w:t>
      </w:r>
      <w:r>
        <w:rPr>
          <w:rFonts w:ascii="Arial Narrow" w:hAnsi="Arial Narrow" w:cs="Arial Narrow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protects</w:t>
      </w:r>
      <w:r>
        <w:rPr>
          <w:rFonts w:ascii="Arial Narrow" w:hAnsi="Arial Narrow" w:cs="Arial Narrow"/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you and your</w:t>
      </w:r>
      <w:r>
        <w:rPr>
          <w:rFonts w:ascii="Arial Narrow" w:hAnsi="Arial Narrow" w:cs="Arial Narrow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famil</w:t>
      </w:r>
      <w:r>
        <w:rPr>
          <w:rFonts w:ascii="Arial Narrow" w:hAnsi="Arial Narrow" w:cs="Arial Narrow"/>
          <w:b/>
          <w:bCs/>
          <w:color w:val="FFFFFF"/>
          <w:spacing w:val="-1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. By</w:t>
      </w:r>
      <w:r>
        <w:rPr>
          <w:rFonts w:ascii="Arial Narrow" w:hAnsi="Arial Narrow" w:cs="Arial Narrow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vaccinating you contribute</w:t>
      </w:r>
    </w:p>
    <w:p w:rsidR="003044C3" w:rsidRDefault="00916618">
      <w:pPr>
        <w:widowControl w:val="0"/>
        <w:autoSpaceDE w:val="0"/>
        <w:autoSpaceDN w:val="0"/>
        <w:adjustRightInd w:val="0"/>
        <w:spacing w:after="0" w:line="240" w:lineRule="auto"/>
        <w:ind w:left="1054" w:right="-20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to</w:t>
      </w:r>
      <w:proofErr w:type="gramEnd"/>
      <w:r>
        <w:rPr>
          <w:rFonts w:ascii="Arial Narrow" w:hAnsi="Arial Narrow" w:cs="Arial Narrow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a healthy communit</w:t>
      </w:r>
      <w:r>
        <w:rPr>
          <w:rFonts w:ascii="Arial Narrow" w:hAnsi="Arial Narrow" w:cs="Arial Narrow"/>
          <w:b/>
          <w:bCs/>
          <w:color w:val="FFFFFF"/>
          <w:spacing w:val="-1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.</w:t>
      </w:r>
    </w:p>
    <w:sectPr w:rsidR="003044C3">
      <w:footerReference w:type="default" r:id="rId36"/>
      <w:pgSz w:w="8400" w:h="11920"/>
      <w:pgMar w:top="240" w:right="0" w:bottom="940" w:left="0" w:header="0" w:footer="7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4C3" w:rsidRDefault="00916618">
      <w:pPr>
        <w:spacing w:after="0" w:line="240" w:lineRule="auto"/>
      </w:pPr>
      <w:r>
        <w:separator/>
      </w:r>
    </w:p>
  </w:endnote>
  <w:endnote w:type="continuationSeparator" w:id="0">
    <w:p w:rsidR="003044C3" w:rsidRDefault="00916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4C3" w:rsidRDefault="0091661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6041390</wp:posOffset>
              </wp:positionV>
              <wp:extent cx="5327650" cy="1518285"/>
              <wp:effectExtent l="0" t="0" r="0" b="0"/>
              <wp:wrapNone/>
              <wp:docPr id="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518285"/>
                        <a:chOff x="0" y="9514"/>
                        <a:chExt cx="8390" cy="2391"/>
                      </a:xfrm>
                    </wpg:grpSpPr>
                    <wps:wsp>
                      <wps:cNvPr id="40" name="Rectangle 2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8390" cy="1190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3"/>
                      <wps:cNvSpPr>
                        <a:spLocks/>
                      </wps:cNvSpPr>
                      <wps:spPr bwMode="auto">
                        <a:xfrm>
                          <a:off x="368" y="9524"/>
                          <a:ext cx="3359" cy="2381"/>
                        </a:xfrm>
                        <a:custGeom>
                          <a:avLst/>
                          <a:gdLst>
                            <a:gd name="T0" fmla="*/ 1679 w 3359"/>
                            <a:gd name="T1" fmla="*/ 0 h 2381"/>
                            <a:gd name="T2" fmla="*/ 1541 w 3359"/>
                            <a:gd name="T3" fmla="*/ 5 h 2381"/>
                            <a:gd name="T4" fmla="*/ 1407 w 3359"/>
                            <a:gd name="T5" fmla="*/ 21 h 2381"/>
                            <a:gd name="T6" fmla="*/ 1275 w 3359"/>
                            <a:gd name="T7" fmla="*/ 48 h 2381"/>
                            <a:gd name="T8" fmla="*/ 1148 w 3359"/>
                            <a:gd name="T9" fmla="*/ 85 h 2381"/>
                            <a:gd name="T10" fmla="*/ 1025 w 3359"/>
                            <a:gd name="T11" fmla="*/ 131 h 2381"/>
                            <a:gd name="T12" fmla="*/ 907 w 3359"/>
                            <a:gd name="T13" fmla="*/ 187 h 2381"/>
                            <a:gd name="T14" fmla="*/ 794 w 3359"/>
                            <a:gd name="T15" fmla="*/ 251 h 2381"/>
                            <a:gd name="T16" fmla="*/ 687 w 3359"/>
                            <a:gd name="T17" fmla="*/ 324 h 2381"/>
                            <a:gd name="T18" fmla="*/ 586 w 3359"/>
                            <a:gd name="T19" fmla="*/ 404 h 2381"/>
                            <a:gd name="T20" fmla="*/ 491 w 3359"/>
                            <a:gd name="T21" fmla="*/ 491 h 2381"/>
                            <a:gd name="T22" fmla="*/ 404 w 3359"/>
                            <a:gd name="T23" fmla="*/ 586 h 2381"/>
                            <a:gd name="T24" fmla="*/ 324 w 3359"/>
                            <a:gd name="T25" fmla="*/ 687 h 2381"/>
                            <a:gd name="T26" fmla="*/ 251 w 3359"/>
                            <a:gd name="T27" fmla="*/ 794 h 2381"/>
                            <a:gd name="T28" fmla="*/ 187 w 3359"/>
                            <a:gd name="T29" fmla="*/ 907 h 2381"/>
                            <a:gd name="T30" fmla="*/ 131 w 3359"/>
                            <a:gd name="T31" fmla="*/ 1025 h 2381"/>
                            <a:gd name="T32" fmla="*/ 85 w 3359"/>
                            <a:gd name="T33" fmla="*/ 1148 h 2381"/>
                            <a:gd name="T34" fmla="*/ 48 w 3359"/>
                            <a:gd name="T35" fmla="*/ 1275 h 2381"/>
                            <a:gd name="T36" fmla="*/ 21 w 3359"/>
                            <a:gd name="T37" fmla="*/ 1407 h 2381"/>
                            <a:gd name="T38" fmla="*/ 5 w 3359"/>
                            <a:gd name="T39" fmla="*/ 1541 h 2381"/>
                            <a:gd name="T40" fmla="*/ 0 w 3359"/>
                            <a:gd name="T41" fmla="*/ 1679 h 2381"/>
                            <a:gd name="T42" fmla="*/ 5 w 3359"/>
                            <a:gd name="T43" fmla="*/ 1817 h 2381"/>
                            <a:gd name="T44" fmla="*/ 21 w 3359"/>
                            <a:gd name="T45" fmla="*/ 1951 h 2381"/>
                            <a:gd name="T46" fmla="*/ 48 w 3359"/>
                            <a:gd name="T47" fmla="*/ 2083 h 2381"/>
                            <a:gd name="T48" fmla="*/ 85 w 3359"/>
                            <a:gd name="T49" fmla="*/ 2210 h 2381"/>
                            <a:gd name="T50" fmla="*/ 131 w 3359"/>
                            <a:gd name="T51" fmla="*/ 2333 h 2381"/>
                            <a:gd name="T52" fmla="*/ 154 w 3359"/>
                            <a:gd name="T53" fmla="*/ 2381 h 2381"/>
                            <a:gd name="T54" fmla="*/ 154 w 3359"/>
                            <a:gd name="T55" fmla="*/ 2381 h 2381"/>
                            <a:gd name="T56" fmla="*/ 3204 w 3359"/>
                            <a:gd name="T57" fmla="*/ 2381 h 2381"/>
                            <a:gd name="T58" fmla="*/ 3204 w 3359"/>
                            <a:gd name="T59" fmla="*/ 2381 h 2381"/>
                            <a:gd name="T60" fmla="*/ 3227 w 3359"/>
                            <a:gd name="T61" fmla="*/ 2333 h 2381"/>
                            <a:gd name="T62" fmla="*/ 3273 w 3359"/>
                            <a:gd name="T63" fmla="*/ 2210 h 2381"/>
                            <a:gd name="T64" fmla="*/ 3310 w 3359"/>
                            <a:gd name="T65" fmla="*/ 2083 h 2381"/>
                            <a:gd name="T66" fmla="*/ 3337 w 3359"/>
                            <a:gd name="T67" fmla="*/ 1951 h 2381"/>
                            <a:gd name="T68" fmla="*/ 3353 w 3359"/>
                            <a:gd name="T69" fmla="*/ 1817 h 2381"/>
                            <a:gd name="T70" fmla="*/ 3359 w 3359"/>
                            <a:gd name="T71" fmla="*/ 1679 h 2381"/>
                            <a:gd name="T72" fmla="*/ 3353 w 3359"/>
                            <a:gd name="T73" fmla="*/ 1541 h 2381"/>
                            <a:gd name="T74" fmla="*/ 3337 w 3359"/>
                            <a:gd name="T75" fmla="*/ 1407 h 2381"/>
                            <a:gd name="T76" fmla="*/ 3310 w 3359"/>
                            <a:gd name="T77" fmla="*/ 1275 h 2381"/>
                            <a:gd name="T78" fmla="*/ 3273 w 3359"/>
                            <a:gd name="T79" fmla="*/ 1148 h 2381"/>
                            <a:gd name="T80" fmla="*/ 3227 w 3359"/>
                            <a:gd name="T81" fmla="*/ 1025 h 2381"/>
                            <a:gd name="T82" fmla="*/ 3171 w 3359"/>
                            <a:gd name="T83" fmla="*/ 907 h 2381"/>
                            <a:gd name="T84" fmla="*/ 3107 w 3359"/>
                            <a:gd name="T85" fmla="*/ 794 h 2381"/>
                            <a:gd name="T86" fmla="*/ 3034 w 3359"/>
                            <a:gd name="T87" fmla="*/ 687 h 2381"/>
                            <a:gd name="T88" fmla="*/ 2954 w 3359"/>
                            <a:gd name="T89" fmla="*/ 586 h 2381"/>
                            <a:gd name="T90" fmla="*/ 2867 w 3359"/>
                            <a:gd name="T91" fmla="*/ 491 h 2381"/>
                            <a:gd name="T92" fmla="*/ 2772 w 3359"/>
                            <a:gd name="T93" fmla="*/ 404 h 2381"/>
                            <a:gd name="T94" fmla="*/ 2671 w 3359"/>
                            <a:gd name="T95" fmla="*/ 324 h 2381"/>
                            <a:gd name="T96" fmla="*/ 2564 w 3359"/>
                            <a:gd name="T97" fmla="*/ 251 h 2381"/>
                            <a:gd name="T98" fmla="*/ 2451 w 3359"/>
                            <a:gd name="T99" fmla="*/ 187 h 2381"/>
                            <a:gd name="T100" fmla="*/ 2333 w 3359"/>
                            <a:gd name="T101" fmla="*/ 131 h 2381"/>
                            <a:gd name="T102" fmla="*/ 2210 w 3359"/>
                            <a:gd name="T103" fmla="*/ 85 h 2381"/>
                            <a:gd name="T104" fmla="*/ 2083 w 3359"/>
                            <a:gd name="T105" fmla="*/ 48 h 2381"/>
                            <a:gd name="T106" fmla="*/ 1951 w 3359"/>
                            <a:gd name="T107" fmla="*/ 21 h 2381"/>
                            <a:gd name="T108" fmla="*/ 1817 w 3359"/>
                            <a:gd name="T109" fmla="*/ 5 h 2381"/>
                            <a:gd name="T110" fmla="*/ 1679 w 3359"/>
                            <a:gd name="T111" fmla="*/ 0 h 2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359" h="2381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31" y="2333"/>
                              </a:lnTo>
                              <a:lnTo>
                                <a:pt x="154" y="2381"/>
                              </a:lnTo>
                              <a:lnTo>
                                <a:pt x="154" y="2381"/>
                              </a:lnTo>
                              <a:lnTo>
                                <a:pt x="3204" y="2381"/>
                              </a:lnTo>
                              <a:lnTo>
                                <a:pt x="3204" y="2381"/>
                              </a:lnTo>
                              <a:lnTo>
                                <a:pt x="3227" y="2333"/>
                              </a:lnTo>
                              <a:lnTo>
                                <a:pt x="3273" y="2210"/>
                              </a:lnTo>
                              <a:lnTo>
                                <a:pt x="3310" y="2083"/>
                              </a:lnTo>
                              <a:lnTo>
                                <a:pt x="3337" y="1951"/>
                              </a:lnTo>
                              <a:lnTo>
                                <a:pt x="3353" y="1817"/>
                              </a:lnTo>
                              <a:lnTo>
                                <a:pt x="3359" y="1679"/>
                              </a:lnTo>
                              <a:lnTo>
                                <a:pt x="3353" y="1541"/>
                              </a:lnTo>
                              <a:lnTo>
                                <a:pt x="3337" y="1407"/>
                              </a:lnTo>
                              <a:lnTo>
                                <a:pt x="3310" y="1275"/>
                              </a:lnTo>
                              <a:lnTo>
                                <a:pt x="3273" y="1148"/>
                              </a:lnTo>
                              <a:lnTo>
                                <a:pt x="3227" y="1025"/>
                              </a:lnTo>
                              <a:lnTo>
                                <a:pt x="3171" y="907"/>
                              </a:lnTo>
                              <a:lnTo>
                                <a:pt x="3107" y="794"/>
                              </a:lnTo>
                              <a:lnTo>
                                <a:pt x="3034" y="687"/>
                              </a:lnTo>
                              <a:lnTo>
                                <a:pt x="2954" y="586"/>
                              </a:lnTo>
                              <a:lnTo>
                                <a:pt x="2867" y="491"/>
                              </a:lnTo>
                              <a:lnTo>
                                <a:pt x="2772" y="404"/>
                              </a:lnTo>
                              <a:lnTo>
                                <a:pt x="2671" y="324"/>
                              </a:lnTo>
                              <a:lnTo>
                                <a:pt x="2564" y="251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4"/>
                      <wps:cNvSpPr>
                        <a:spLocks noChangeArrowheads="1"/>
                      </wps:cNvSpPr>
                      <wps:spPr bwMode="auto">
                        <a:xfrm>
                          <a:off x="1490" y="10296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12" name="Bild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5"/>
                      <wps:cNvSpPr>
                        <a:spLocks noChangeArrowheads="1"/>
                      </wps:cNvSpPr>
                      <wps:spPr bwMode="auto">
                        <a:xfrm>
                          <a:off x="1774" y="10585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11" name="Bild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Freeform 6"/>
                      <wps:cNvSpPr>
                        <a:spLocks/>
                      </wps:cNvSpPr>
                      <wps:spPr bwMode="auto">
                        <a:xfrm>
                          <a:off x="1968" y="10108"/>
                          <a:ext cx="20" cy="175"/>
                        </a:xfrm>
                        <a:custGeom>
                          <a:avLst/>
                          <a:gdLst>
                            <a:gd name="T0" fmla="*/ 0 w 20"/>
                            <a:gd name="T1" fmla="*/ 0 h 175"/>
                            <a:gd name="T2" fmla="*/ 0 w 20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7"/>
                      <wps:cNvSpPr>
                        <a:spLocks noChangeArrowheads="1"/>
                      </wps:cNvSpPr>
                      <wps:spPr bwMode="auto">
                        <a:xfrm>
                          <a:off x="1273" y="10737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10" name="Bild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Rectangle 8"/>
                      <wps:cNvSpPr>
                        <a:spLocks noChangeArrowheads="1"/>
                      </wps:cNvSpPr>
                      <wps:spPr bwMode="auto">
                        <a:xfrm>
                          <a:off x="2461" y="10737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09" name="Bild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Freeform 9"/>
                      <wps:cNvSpPr>
                        <a:spLocks/>
                      </wps:cNvSpPr>
                      <wps:spPr bwMode="auto">
                        <a:xfrm>
                          <a:off x="1968" y="11229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10"/>
                      <wps:cNvSpPr>
                        <a:spLocks noChangeArrowheads="1"/>
                      </wps:cNvSpPr>
                      <wps:spPr bwMode="auto">
                        <a:xfrm>
                          <a:off x="1981" y="10682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108" name="Bild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Rectangle 11"/>
                      <wps:cNvSpPr>
                        <a:spLocks noChangeArrowheads="1"/>
                      </wps:cNvSpPr>
                      <wps:spPr bwMode="auto">
                        <a:xfrm>
                          <a:off x="1981" y="10190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695325"/>
                                  <wp:effectExtent l="0" t="0" r="9525" b="9525"/>
                                  <wp:docPr id="107" name="Bild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Freeform 12"/>
                      <wps:cNvSpPr>
                        <a:spLocks/>
                      </wps:cNvSpPr>
                      <wps:spPr bwMode="auto">
                        <a:xfrm>
                          <a:off x="2093" y="10438"/>
                          <a:ext cx="105" cy="103"/>
                        </a:xfrm>
                        <a:custGeom>
                          <a:avLst/>
                          <a:gdLst>
                            <a:gd name="T0" fmla="*/ 36 w 105"/>
                            <a:gd name="T1" fmla="*/ 0 h 103"/>
                            <a:gd name="T2" fmla="*/ 17 w 105"/>
                            <a:gd name="T3" fmla="*/ 10 h 103"/>
                            <a:gd name="T4" fmla="*/ 4 w 105"/>
                            <a:gd name="T5" fmla="*/ 28 h 103"/>
                            <a:gd name="T6" fmla="*/ 0 w 105"/>
                            <a:gd name="T7" fmla="*/ 50 h 103"/>
                            <a:gd name="T8" fmla="*/ 3 w 105"/>
                            <a:gd name="T9" fmla="*/ 68 h 103"/>
                            <a:gd name="T10" fmla="*/ 14 w 105"/>
                            <a:gd name="T11" fmla="*/ 86 h 103"/>
                            <a:gd name="T12" fmla="*/ 32 w 105"/>
                            <a:gd name="T13" fmla="*/ 98 h 103"/>
                            <a:gd name="T14" fmla="*/ 55 w 105"/>
                            <a:gd name="T15" fmla="*/ 103 h 103"/>
                            <a:gd name="T16" fmla="*/ 75 w 105"/>
                            <a:gd name="T17" fmla="*/ 98 h 103"/>
                            <a:gd name="T18" fmla="*/ 91 w 105"/>
                            <a:gd name="T19" fmla="*/ 85 h 103"/>
                            <a:gd name="T20" fmla="*/ 101 w 105"/>
                            <a:gd name="T21" fmla="*/ 66 h 103"/>
                            <a:gd name="T22" fmla="*/ 105 w 105"/>
                            <a:gd name="T23" fmla="*/ 41 h 103"/>
                            <a:gd name="T24" fmla="*/ 98 w 105"/>
                            <a:gd name="T25" fmla="*/ 23 h 103"/>
                            <a:gd name="T26" fmla="*/ 84 w 105"/>
                            <a:gd name="T27" fmla="*/ 10 h 103"/>
                            <a:gd name="T28" fmla="*/ 63 w 105"/>
                            <a:gd name="T29" fmla="*/ 1 h 103"/>
                            <a:gd name="T30" fmla="*/ 36 w 105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5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" name="Group 13"/>
                      <wpg:cNvGrpSpPr>
                        <a:grpSpLocks/>
                      </wpg:cNvGrpSpPr>
                      <wpg:grpSpPr bwMode="auto">
                        <a:xfrm>
                          <a:off x="2117" y="10464"/>
                          <a:ext cx="57" cy="56"/>
                          <a:chOff x="2117" y="10464"/>
                          <a:chExt cx="57" cy="56"/>
                        </a:xfrm>
                      </wpg:grpSpPr>
                      <wps:wsp>
                        <wps:cNvPr id="52" name="Freeform 14"/>
                        <wps:cNvSpPr>
                          <a:spLocks/>
                        </wps:cNvSpPr>
                        <wps:spPr bwMode="auto">
                          <a:xfrm>
                            <a:off x="2117" y="10464"/>
                            <a:ext cx="57" cy="56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6"/>
                              <a:gd name="T2" fmla="*/ 12 w 57"/>
                              <a:gd name="T3" fmla="*/ 0 h 56"/>
                              <a:gd name="T4" fmla="*/ 0 w 57"/>
                              <a:gd name="T5" fmla="*/ 12 h 56"/>
                              <a:gd name="T6" fmla="*/ 0 w 57"/>
                              <a:gd name="T7" fmla="*/ 28 h 56"/>
                              <a:gd name="T8" fmla="*/ 8 w 57"/>
                              <a:gd name="T9" fmla="*/ 48 h 56"/>
                              <a:gd name="T10" fmla="*/ 28 w 57"/>
                              <a:gd name="T11" fmla="*/ 56 h 56"/>
                              <a:gd name="T12" fmla="*/ 48 w 57"/>
                              <a:gd name="T13" fmla="*/ 48 h 56"/>
                              <a:gd name="T14" fmla="*/ 56 w 57"/>
                              <a:gd name="T15" fmla="*/ 29 h 56"/>
                              <a:gd name="T16" fmla="*/ 31 w 57"/>
                              <a:gd name="T17" fmla="*/ 29 h 56"/>
                              <a:gd name="T18" fmla="*/ 23 w 57"/>
                              <a:gd name="T19" fmla="*/ 21 h 56"/>
                              <a:gd name="T20" fmla="*/ 23 w 57"/>
                              <a:gd name="T21" fmla="*/ 7 h 56"/>
                              <a:gd name="T22" fmla="*/ 24 w 57"/>
                              <a:gd name="T23" fmla="*/ 3 h 56"/>
                              <a:gd name="T24" fmla="*/ 27 w 57"/>
                              <a:gd name="T2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"/>
                        <wps:cNvSpPr>
                          <a:spLocks/>
                        </wps:cNvSpPr>
                        <wps:spPr bwMode="auto">
                          <a:xfrm>
                            <a:off x="2117" y="10464"/>
                            <a:ext cx="57" cy="56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6"/>
                              <a:gd name="T2" fmla="*/ 52 w 57"/>
                              <a:gd name="T3" fmla="*/ 26 h 56"/>
                              <a:gd name="T4" fmla="*/ 47 w 57"/>
                              <a:gd name="T5" fmla="*/ 29 h 56"/>
                              <a:gd name="T6" fmla="*/ 56 w 57"/>
                              <a:gd name="T7" fmla="*/ 29 h 56"/>
                              <a:gd name="T8" fmla="*/ 56 w 57"/>
                              <a:gd name="T9" fmla="*/ 28 h 56"/>
                              <a:gd name="T10" fmla="*/ 56 w 57"/>
                              <a:gd name="T11" fmla="*/ 26 h 56"/>
                              <a:gd name="T12" fmla="*/ 56 w 57"/>
                              <a:gd name="T13" fmla="*/ 24 h 56"/>
                              <a:gd name="T14" fmla="*/ 56 w 57"/>
                              <a:gd name="T15" fmla="*/ 2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4" name="Rectangle 16"/>
                      <wps:cNvSpPr>
                        <a:spLocks noChangeArrowheads="1"/>
                      </wps:cNvSpPr>
                      <wps:spPr bwMode="auto">
                        <a:xfrm>
                          <a:off x="2227" y="1073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5" name="Bild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5" name="Rectangle 17"/>
                      <wps:cNvSpPr>
                        <a:spLocks noChangeArrowheads="1"/>
                      </wps:cNvSpPr>
                      <wps:spPr bwMode="auto">
                        <a:xfrm>
                          <a:off x="2216" y="1064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2" name="Bild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Rectangle 18"/>
                      <wps:cNvSpPr>
                        <a:spLocks noChangeArrowheads="1"/>
                      </wps:cNvSpPr>
                      <wps:spPr bwMode="auto">
                        <a:xfrm>
                          <a:off x="2210" y="1082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3" name="Bild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Rectangle 19"/>
                      <wps:cNvSpPr>
                        <a:spLocks noChangeArrowheads="1"/>
                      </wps:cNvSpPr>
                      <wps:spPr bwMode="auto">
                        <a:xfrm>
                          <a:off x="2199" y="1096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4" name="Bild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Rectangle 20"/>
                      <wps:cNvSpPr>
                        <a:spLocks noChangeArrowheads="1"/>
                      </wps:cNvSpPr>
                      <wps:spPr bwMode="auto">
                        <a:xfrm>
                          <a:off x="2279" y="1095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5" name="Bild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Rectangle 21"/>
                      <wps:cNvSpPr>
                        <a:spLocks noChangeArrowheads="1"/>
                      </wps:cNvSpPr>
                      <wps:spPr bwMode="auto">
                        <a:xfrm>
                          <a:off x="2305" y="1084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6" name="Bild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Rectangle 22"/>
                      <wps:cNvSpPr>
                        <a:spLocks noChangeArrowheads="1"/>
                      </wps:cNvSpPr>
                      <wps:spPr bwMode="auto">
                        <a:xfrm>
                          <a:off x="2339" y="1074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7" name="Bild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Rectangle 23"/>
                      <wps:cNvSpPr>
                        <a:spLocks noChangeArrowheads="1"/>
                      </wps:cNvSpPr>
                      <wps:spPr bwMode="auto">
                        <a:xfrm>
                          <a:off x="2175" y="10896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8" name="Bild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Rectangle 24"/>
                      <wps:cNvSpPr>
                        <a:spLocks noChangeArrowheads="1"/>
                      </wps:cNvSpPr>
                      <wps:spPr bwMode="auto">
                        <a:xfrm>
                          <a:off x="2250" y="1088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9" name="Bild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Rectangle 25"/>
                      <wps:cNvSpPr>
                        <a:spLocks noChangeArrowheads="1"/>
                      </wps:cNvSpPr>
                      <wps:spPr bwMode="auto">
                        <a:xfrm>
                          <a:off x="2279" y="10782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0" name="Bild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Rectangle 26"/>
                      <wps:cNvSpPr>
                        <a:spLocks noChangeArrowheads="1"/>
                      </wps:cNvSpPr>
                      <wps:spPr bwMode="auto">
                        <a:xfrm>
                          <a:off x="2284" y="1068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1" name="Bild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Rectangle 27"/>
                      <wps:cNvSpPr>
                        <a:spLocks noChangeArrowheads="1"/>
                      </wps:cNvSpPr>
                      <wps:spPr bwMode="auto">
                        <a:xfrm>
                          <a:off x="2112" y="10962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2" name="Bild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Rectangle 28"/>
                      <wps:cNvSpPr>
                        <a:spLocks noChangeArrowheads="1"/>
                      </wps:cNvSpPr>
                      <wps:spPr bwMode="auto">
                        <a:xfrm>
                          <a:off x="1916" y="10925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03" name="Bild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Rectangle 29"/>
                      <wps:cNvSpPr>
                        <a:spLocks noChangeArrowheads="1"/>
                      </wps:cNvSpPr>
                      <wps:spPr bwMode="auto">
                        <a:xfrm>
                          <a:off x="1216" y="10987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9575" cy="438150"/>
                                  <wp:effectExtent l="0" t="0" r="9525" b="0"/>
                                  <wp:docPr id="104" name="Bild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Freeform 30"/>
                      <wps:cNvSpPr>
                        <a:spLocks/>
                      </wps:cNvSpPr>
                      <wps:spPr bwMode="auto">
                        <a:xfrm>
                          <a:off x="5321" y="10136"/>
                          <a:ext cx="82" cy="320"/>
                        </a:xfrm>
                        <a:custGeom>
                          <a:avLst/>
                          <a:gdLst>
                            <a:gd name="T0" fmla="*/ 82 w 82"/>
                            <a:gd name="T1" fmla="*/ 0 h 320"/>
                            <a:gd name="T2" fmla="*/ 0 w 82"/>
                            <a:gd name="T3" fmla="*/ 12 h 320"/>
                            <a:gd name="T4" fmla="*/ 0 w 82"/>
                            <a:gd name="T5" fmla="*/ 320 h 320"/>
                            <a:gd name="T6" fmla="*/ 82 w 82"/>
                            <a:gd name="T7" fmla="*/ 320 h 320"/>
                            <a:gd name="T8" fmla="*/ 82 w 82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" h="320">
                              <a:moveTo>
                                <a:pt x="82" y="0"/>
                              </a:moveTo>
                              <a:lnTo>
                                <a:pt x="0" y="12"/>
                              </a:lnTo>
                              <a:lnTo>
                                <a:pt x="0" y="320"/>
                              </a:lnTo>
                              <a:lnTo>
                                <a:pt x="82" y="320"/>
                              </a:lnTo>
                              <a:lnTo>
                                <a:pt x="8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31"/>
                      <wps:cNvSpPr>
                        <a:spLocks/>
                      </wps:cNvSpPr>
                      <wps:spPr bwMode="auto">
                        <a:xfrm>
                          <a:off x="5312" y="10007"/>
                          <a:ext cx="101" cy="98"/>
                        </a:xfrm>
                        <a:custGeom>
                          <a:avLst/>
                          <a:gdLst>
                            <a:gd name="T0" fmla="*/ 63 w 101"/>
                            <a:gd name="T1" fmla="*/ 0 h 98"/>
                            <a:gd name="T2" fmla="*/ 37 w 101"/>
                            <a:gd name="T3" fmla="*/ 2 h 98"/>
                            <a:gd name="T4" fmla="*/ 17 w 101"/>
                            <a:gd name="T5" fmla="*/ 12 h 98"/>
                            <a:gd name="T6" fmla="*/ 4 w 101"/>
                            <a:gd name="T7" fmla="*/ 27 h 98"/>
                            <a:gd name="T8" fmla="*/ 0 w 101"/>
                            <a:gd name="T9" fmla="*/ 46 h 98"/>
                            <a:gd name="T10" fmla="*/ 4 w 101"/>
                            <a:gd name="T11" fmla="*/ 69 h 98"/>
                            <a:gd name="T12" fmla="*/ 17 w 101"/>
                            <a:gd name="T13" fmla="*/ 87 h 98"/>
                            <a:gd name="T14" fmla="*/ 35 w 101"/>
                            <a:gd name="T15" fmla="*/ 97 h 98"/>
                            <a:gd name="T16" fmla="*/ 62 w 101"/>
                            <a:gd name="T17" fmla="*/ 95 h 98"/>
                            <a:gd name="T18" fmla="*/ 82 w 101"/>
                            <a:gd name="T19" fmla="*/ 86 h 98"/>
                            <a:gd name="T20" fmla="*/ 95 w 101"/>
                            <a:gd name="T21" fmla="*/ 71 h 98"/>
                            <a:gd name="T22" fmla="*/ 100 w 101"/>
                            <a:gd name="T23" fmla="*/ 53 h 98"/>
                            <a:gd name="T24" fmla="*/ 100 w 101"/>
                            <a:gd name="T25" fmla="*/ 49 h 98"/>
                            <a:gd name="T26" fmla="*/ 96 w 101"/>
                            <a:gd name="T27" fmla="*/ 27 h 98"/>
                            <a:gd name="T28" fmla="*/ 82 w 101"/>
                            <a:gd name="T29" fmla="*/ 9 h 98"/>
                            <a:gd name="T30" fmla="*/ 63 w 101"/>
                            <a:gd name="T31" fmla="*/ 0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1" h="98">
                              <a:moveTo>
                                <a:pt x="63" y="0"/>
                              </a:moveTo>
                              <a:lnTo>
                                <a:pt x="37" y="2"/>
                              </a:lnTo>
                              <a:lnTo>
                                <a:pt x="17" y="12"/>
                              </a:lnTo>
                              <a:lnTo>
                                <a:pt x="4" y="27"/>
                              </a:lnTo>
                              <a:lnTo>
                                <a:pt x="0" y="46"/>
                              </a:lnTo>
                              <a:lnTo>
                                <a:pt x="4" y="69"/>
                              </a:lnTo>
                              <a:lnTo>
                                <a:pt x="17" y="87"/>
                              </a:lnTo>
                              <a:lnTo>
                                <a:pt x="35" y="97"/>
                              </a:lnTo>
                              <a:lnTo>
                                <a:pt x="62" y="95"/>
                              </a:lnTo>
                              <a:lnTo>
                                <a:pt x="82" y="86"/>
                              </a:lnTo>
                              <a:lnTo>
                                <a:pt x="95" y="71"/>
                              </a:lnTo>
                              <a:lnTo>
                                <a:pt x="100" y="53"/>
                              </a:lnTo>
                              <a:lnTo>
                                <a:pt x="100" y="49"/>
                              </a:lnTo>
                              <a:lnTo>
                                <a:pt x="96" y="27"/>
                              </a:lnTo>
                              <a:lnTo>
                                <a:pt x="82" y="9"/>
                              </a:lnTo>
                              <a:lnTo>
                                <a:pt x="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61" style="position:absolute;margin-left:0;margin-top:475.7pt;width:419.5pt;height:119.55pt;z-index:-251657216;mso-position-horizontal-relative:page;mso-position-vertical-relative:page" coordorigin=",9514" coordsize="839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" o:allowincell="f">
              <v:rect id="Rectangle 2" o:spid="_x0000_s1062" style="position:absolute;top:9751;width:8390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FCb8A&#10;AADbAAAADwAAAGRycy9kb3ducmV2LnhtbERPy4rCMBTdC/5DuIK7MVVEho5RilAUFcHHB9xprm2x&#10;uSlJ1Pr3ZiG4PJz3fNmZRjzI+dqygvEoAUFcWF1zqeByzn9+QfiArLGxTApe5GG56PfmmGr75CM9&#10;TqEUMYR9igqqENpUSl9UZNCPbEscuat1BkOErpTa4TOGm0ZOkmQmDdYcGypsaVVRcTvdjYJ8s578&#10;n3O33eLskmUy2R32L6fUcNBlfyACdeEr/rg3WsE0ro9f4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14UJvwAAANsAAAAPAAAAAAAAAAAAAAAAAJgCAABkcnMvZG93bnJl&#10;di54bWxQSwUGAAAAAAQABAD1AAAAhAMAAAAA&#10;" fillcolor="#609a42" stroked="f">
                <v:path arrowok="t"/>
              </v:rect>
              <v:shape id="Freeform 3" o:spid="_x0000_s1063" style="position:absolute;left:368;top:9524;width:3359;height:2381;visibility:visible;mso-wrap-style:square;v-text-anchor:top" coordsize="3359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L28QA&#10;AADbAAAADwAAAGRycy9kb3ducmV2LnhtbESPQWsCMRSE7wX/Q3iCF9GsRaysRrGFgtSLXQWvz81z&#10;s7h5WTZRt/56Iwg9DjPzDTNftrYSV2p86VjBaJiAIM6dLrlQsN99D6YgfEDWWDkmBX/kYbnovM0x&#10;1e7Gv3TNQiEihH2KCkwIdSqlzw1Z9ENXE0fv5BqLIcqmkLrBW4TbSr4nyURaLDkuGKzpy1B+zi5W&#10;gZse3eZjcvnMDv2gzXbb/zncSalet13NQARqw3/41V5rBeMR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i9vEAAAA2wAAAA8AAAAAAAAAAAAAAAAAmAIAAGRycy9k&#10;b3ducmV2LnhtbFBLBQYAAAAABAAEAPUAAACJAwAAAAA=&#10;" path="m1679,l1541,5,1407,21,1275,48,1148,85r-123,46l907,187,794,251,687,324,586,404r-95,87l404,586,324,687,251,794,187,907r-56,118l85,1148,48,1275,21,1407,5,1541,,1679r5,138l21,1951r27,132l85,2210r46,123l154,2381r,l3204,2381r,l3227,2333r46,-123l3310,2083r27,-132l3353,1817r6,-138l3353,1541r-16,-134l3310,1275r-37,-127l3227,1025,3171,907,3107,794,3034,687,2954,586r-87,-95l2772,404,2671,324,2564,251,2451,187,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31,2333;154,2381;154,2381;3204,2381;3204,2381;3227,2333;3273,2210;3310,2083;3337,1951;3353,1817;3359,1679;3353,1541;3337,1407;3310,1275;3273,1148;3227,1025;3171,907;3107,794;3034,687;2954,586;2867,491;2772,404;2671,324;2564,251;2451,187;2333,131;2210,85;2083,48;1951,21;1817,5;1679,0" o:connectangles="0,0,0,0,0,0,0,0,0,0,0,0,0,0,0,0,0,0,0,0,0,0,0,0,0,0,0,0,0,0,0,0,0,0,0,0,0,0,0,0,0,0,0,0,0,0,0,0,0,0,0,0,0,0,0,0"/>
              </v:shape>
              <v:rect id="Rectangle 4" o:spid="_x0000_s1064" style="position:absolute;left:1490;top:10296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12" name="Bild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" o:spid="_x0000_s1065" style="position:absolute;left:1774;top:10585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11" name="Bild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6" o:spid="_x0000_s1066" style="position:absolute;left:1968;top:10108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d48MA&#10;AADbAAAADwAAAGRycy9kb3ducmV2LnhtbESPQYvCMBSE74L/ITxhL6Kpi0i3axRRBNGL2130+mze&#10;tsXmpTRR6783guBxmJlvmOm8NZW4UuNKywpGwwgEcWZ1ybmCv9/1IAbhPLLGyjIpuJOD+azbmWKi&#10;7Y1/6Jr6XAQIuwQVFN7XiZQuK8igG9qaOHj/tjHog2xyqRu8Bbip5GcUTaTBksNCgTUtC8rO6cUo&#10;SNvT6vDV5zg+mCNXR8x3drtX6qPXLr5BeGr9O/xqb7SC8Ri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0d48MAAADbAAAADwAAAAAAAAAAAAAAAACYAgAAZHJzL2Rv&#10;d25yZXYueG1sUEsFBgAAAAAEAAQA9QAAAIgDAAAAAA==&#10;" path="m,l,175e" filled="f" strokecolor="#e11e37" strokeweight=".49142mm">
                <v:path arrowok="t" o:connecttype="custom" o:connectlocs="0,0;0,175" o:connectangles="0,0"/>
              </v:shape>
              <v:rect id="Rectangle 7" o:spid="_x0000_s1067" style="position:absolute;left:1273;top:10737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10" name="Bild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8" o:spid="_x0000_s1068" style="position:absolute;left:2461;top:10737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09" name="Bild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9" o:spid="_x0000_s1069" style="position:absolute;left:1968;top:11229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w+8UA&#10;AADbAAAADwAAAGRycy9kb3ducmV2LnhtbESPQWvCQBSE70L/w/IKvUjdKGJD6ipFlFqx0Ka59PbI&#10;vibB7NuYXU36711B8DjMzDfMfNmbWpypdZVlBeNRBII4t7riQkH2s3mOQTiPrLG2TAr+ycFy8TCY&#10;Y6Jtx990Tn0hAoRdggpK75tESpeXZNCNbEMcvD/bGvRBtoXULXYBbmo5iaKZNFhxWCixoVVJ+SE9&#10;GQV4eO/sx5Hj4denPP1muyzep2ulnh77t1cQnnp/D9/aW61g+g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3D7xQAAANsAAAAPAAAAAAAAAAAAAAAAAJgCAABkcnMv&#10;ZG93bnJldi54bWxQSwUGAAAAAAQABAD1AAAAigMAAAAA&#10;" path="m,l,196e" filled="f" strokecolor="#e11e37" strokeweight=".49142mm">
                <v:path arrowok="t" o:connecttype="custom" o:connectlocs="0,0;0,196" o:connectangles="0,0"/>
              </v:shape>
              <v:rect id="Rectangle 10" o:spid="_x0000_s1070" style="position:absolute;left:1981;top:10682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108" name="Bild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71" style="position:absolute;left:1981;top:10190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695325"/>
                            <wp:effectExtent l="0" t="0" r="9525" b="9525"/>
                            <wp:docPr id="107" name="Bild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72" style="position:absolute;left:2093;top:10438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e7b4A&#10;AADbAAAADwAAAGRycy9kb3ducmV2LnhtbERPy4rCMBTdC/MP4Q6401RBkY6xFGFAN4IPXF+ba1qm&#10;uSlNpo1/bxYDszyc97aIthUD9b5xrGAxz0AQV043bBTcrt+zDQgfkDW2jknBizwUu4/JFnPtRj7T&#10;cAlGpBD2OSqoQ+hyKX1Vk0U/dx1x4p6utxgS7I3UPY4p3LZymWVrabHh1FBjR/uaqp/Lr1Wgo3ld&#10;j6eHOW1KP8rnPYayPSs1/YzlF4hAMfyL/9wHrWCV1qcv6Qf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Enu2+AAAA2wAAAA8AAAAAAAAAAAAAAAAAmAIAAGRycy9kb3ducmV2&#10;LnhtbFBLBQYAAAAABAAEAPUAAACDAwAAAAA=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13" o:spid="_x0000_s1073" style="position:absolute;left:2117;top:10464;width:57;height:56" coordorigin="2117,10464" coordsize="5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14" o:spid="_x0000_s1074" style="position:absolute;left:2117;top:10464;width:57;height:56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+hMIA&#10;AADbAAAADwAAAGRycy9kb3ducmV2LnhtbESPQWvCQBSE7wX/w/KE3upGS0Sjq6hQ2mNNPHh8ZJ9J&#10;cPdtyG5M+u+7hYLHYWa+Ybb70RrxoM43jhXMZwkI4tLphisFl+LjbQXCB2SNxjEp+CEP+93kZYuZ&#10;dgOf6ZGHSkQI+wwV1CG0mZS+rMmin7mWOHo311kMUXaV1B0OEW6NXCTJUlpsOC7U2NKppvKe91bB&#10;lb6vnzc5Fqm5nE/uaHjd63elXqfjYQMi0Bie4f/2l1aQLuDv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P6EwgAAANsAAAAPAAAAAAAAAAAAAAAAAJgCAABkcnMvZG93&#10;bnJldi54bWxQSwUGAAAAAAQABAD1AAAAhwMAAAAA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15" o:spid="_x0000_s1075" style="position:absolute;left:2117;top:10464;width:57;height:56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bH8EA&#10;AADbAAAADwAAAGRycy9kb3ducmV2LnhtbESPS4sCMRCE74L/IbTgzcmouOhoFBXEPa6Pg8dm0vPA&#10;pDNMoo7/3iws7LGoqq+o1aazRjyp9bVjBeMkBUGcO11zqeB6OYzmIHxA1mgck4I3edis+70VZtq9&#10;+ETPcyhFhLDPUEEVQpNJ6fOKLPrENcTRK1xrMUTZllK3+Ipwa+QkTb+kxZrjQoUN7SvK7+eHVXCj&#10;n9uxkN1lZq6nvdsZXjz0VKnhoNsuQQTqwn/4r/2tFcym8Psl/g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Wx/BAAAA2wAAAA8AAAAAAAAAAAAAAAAAmAIAAGRycy9kb3du&#10;cmV2LnhtbFBLBQYAAAAABAAEAPUAAACGAwAAAAA=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16" o:spid="_x0000_s1076" style="position:absolute;left:2227;top:1073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5" name="Bild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7" o:spid="_x0000_s1077" style="position:absolute;left:2216;top:1064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2" name="Bild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8" o:spid="_x0000_s1078" style="position:absolute;left:2210;top:1082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3" name="Bild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9" o:spid="_x0000_s1079" style="position:absolute;left:2199;top:1096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4" name="Bild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0" o:spid="_x0000_s1080" style="position:absolute;left:2279;top:1095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5" name="Bild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" o:spid="_x0000_s1081" style="position:absolute;left:2305;top:1084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6" name="Bild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" o:spid="_x0000_s1082" style="position:absolute;left:2339;top:1074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7" name="Bild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3" o:spid="_x0000_s1083" style="position:absolute;left:2175;top:1089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8" name="Bild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" o:spid="_x0000_s1084" style="position:absolute;left:2250;top:1088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9" name="Bild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5" o:spid="_x0000_s1085" style="position:absolute;left:2279;top:1078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0" name="Bild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6" o:spid="_x0000_s1086" style="position:absolute;left:2284;top:1068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1" name="Bild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7" o:spid="_x0000_s1087" style="position:absolute;left:2112;top:1096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2" name="Bild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8" o:spid="_x0000_s1088" style="position:absolute;left:1916;top:10925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03" name="Bild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9" o:spid="_x0000_s1089" style="position:absolute;left:1216;top:10987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9575" cy="438150"/>
                            <wp:effectExtent l="0" t="0" r="9525" b="0"/>
                            <wp:docPr id="104" name="Bild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30" o:spid="_x0000_s1090" style="position:absolute;left:5321;top:10136;width:82;height:320;visibility:visible;mso-wrap-style:square;v-text-anchor:top" coordsize="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Ta78A&#10;AADbAAAADwAAAGRycy9kb3ducmV2LnhtbERPz2vCMBS+D/wfwhN2GZpuUJFqFFGGu67z4PGRPJti&#10;81Ka2Nb+9cthsOPH93u7H10jeupC7VnB+zIDQay9qblScPn5XKxBhIhssPFMCp4UYL+bvWyxMH7g&#10;b+rLWIkUwqFABTbGtpAyaEsOw9K3xIm7+c5hTLCrpOlwSOGukR9ZtpIOa04NFls6WtL38uEUxGw6&#10;lTnf9P1qp8cx1+cmvLFSr/PxsAERaYz/4j/3l1GwSmPTl/Q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MRNrvwAAANsAAAAPAAAAAAAAAAAAAAAAAJgCAABkcnMvZG93bnJl&#10;di54bWxQSwUGAAAAAAQABAD1AAAAhAMAAAAA&#10;" path="m82,l,12,,320r82,l82,e" stroked="f">
                <v:path arrowok="t" o:connecttype="custom" o:connectlocs="82,0;0,12;0,320;82,320;82,0" o:connectangles="0,0,0,0,0"/>
              </v:shape>
              <v:shape id="Freeform 31" o:spid="_x0000_s1091" style="position:absolute;left:5312;top:10007;width:101;height:98;visibility:visible;mso-wrap-style:square;v-text-anchor:top" coordsize="10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Wo8UA&#10;AADbAAAADwAAAGRycy9kb3ducmV2LnhtbESPQWvCQBSE7wX/w/KEXorZtELU6CpFrZTeGj14fGSf&#10;STD7Nma3uvbXdwuFHoeZ+YZZrIJpxZV611hW8JykIIhLqxuuFBz2b6MpCOeRNbaWScGdHKyWg4cF&#10;5tre+JOuha9EhLDLUUHtfZdL6cqaDLrEdsTRO9neoI+yr6Tu8RbhppUvaZpJgw3HhRo7WtdUnosv&#10;o+Ay3m2L42b7HXabMLFr+fGEl0ypx2F4nYPwFPx/+K/9rhVkM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ajxQAAANsAAAAPAAAAAAAAAAAAAAAAAJgCAABkcnMv&#10;ZG93bnJldi54bWxQSwUGAAAAAAQABAD1AAAAigMAAAAA&#10;" path="m63,l37,2,17,12,4,27,,46,4,69,17,87,35,97,62,95,82,86,95,71r5,-18l100,49,96,27,82,9,63,e" stroked="f">
                <v:path arrowok="t" o:connecttype="custom" o:connectlocs="63,0;37,2;17,12;4,27;0,46;4,69;17,87;35,97;62,95;82,86;95,71;100,53;100,49;96,27;82,9;63,0" o:connectangles="0,0,0,0,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4C3" w:rsidRDefault="0091661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6087745</wp:posOffset>
              </wp:positionV>
              <wp:extent cx="5327650" cy="1471930"/>
              <wp:effectExtent l="0" t="0" r="0" b="0"/>
              <wp:wrapNone/>
              <wp:docPr id="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471930"/>
                        <a:chOff x="0" y="9587"/>
                        <a:chExt cx="8390" cy="2318"/>
                      </a:xfrm>
                    </wpg:grpSpPr>
                    <wps:wsp>
                      <wps:cNvPr id="3" name="Rectangle 33"/>
                      <wps:cNvSpPr>
                        <a:spLocks/>
                      </wps:cNvSpPr>
                      <wps:spPr bwMode="auto">
                        <a:xfrm>
                          <a:off x="5017" y="9751"/>
                          <a:ext cx="3373" cy="1190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4"/>
                      <wps:cNvSpPr>
                        <a:spLocks/>
                      </wps:cNvSpPr>
                      <wps:spPr bwMode="auto">
                        <a:xfrm>
                          <a:off x="940" y="9751"/>
                          <a:ext cx="4076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35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19" cy="1190"/>
                        </a:xfrm>
                        <a:custGeom>
                          <a:avLst/>
                          <a:gdLst>
                            <a:gd name="T0" fmla="*/ 0 w 19"/>
                            <a:gd name="T1" fmla="*/ 1190 h 1190"/>
                            <a:gd name="T2" fmla="*/ 0 w 19"/>
                            <a:gd name="T3" fmla="*/ 0 h 1190"/>
                            <a:gd name="T4" fmla="*/ 0 w 19"/>
                            <a:gd name="T5" fmla="*/ 1190 h 1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1190">
                              <a:moveTo>
                                <a:pt x="0" y="1190"/>
                              </a:moveTo>
                              <a:lnTo>
                                <a:pt x="0" y="0"/>
                              </a:ln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36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940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oup 37"/>
                      <wpg:cNvGrpSpPr>
                        <a:grpSpLocks/>
                      </wpg:cNvGrpSpPr>
                      <wpg:grpSpPr bwMode="auto">
                        <a:xfrm>
                          <a:off x="58" y="9840"/>
                          <a:ext cx="519" cy="1023"/>
                          <a:chOff x="58" y="9840"/>
                          <a:chExt cx="519" cy="1023"/>
                        </a:xfrm>
                      </wpg:grpSpPr>
                      <wps:wsp>
                        <wps:cNvPr id="8" name="Freeform 38"/>
                        <wps:cNvSpPr>
                          <a:spLocks/>
                        </wps:cNvSpPr>
                        <wps:spPr bwMode="auto">
                          <a:xfrm>
                            <a:off x="58" y="9840"/>
                            <a:ext cx="519" cy="1023"/>
                          </a:xfrm>
                          <a:custGeom>
                            <a:avLst/>
                            <a:gdLst>
                              <a:gd name="T0" fmla="*/ 519 w 519"/>
                              <a:gd name="T1" fmla="*/ 1009 h 1023"/>
                              <a:gd name="T2" fmla="*/ 378 w 519"/>
                              <a:gd name="T3" fmla="*/ 1009 h 1023"/>
                              <a:gd name="T4" fmla="*/ 407 w 519"/>
                              <a:gd name="T5" fmla="*/ 1023 h 1023"/>
                              <a:gd name="T6" fmla="*/ 451 w 519"/>
                              <a:gd name="T7" fmla="*/ 1023 h 1023"/>
                              <a:gd name="T8" fmla="*/ 480 w 519"/>
                              <a:gd name="T9" fmla="*/ 1021 h 1023"/>
                              <a:gd name="T10" fmla="*/ 504 w 519"/>
                              <a:gd name="T11" fmla="*/ 1015 h 1023"/>
                              <a:gd name="T12" fmla="*/ 519 w 519"/>
                              <a:gd name="T13" fmla="*/ 1009 h 1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9" h="1023">
                                <a:moveTo>
                                  <a:pt x="519" y="1009"/>
                                </a:moveTo>
                                <a:lnTo>
                                  <a:pt x="378" y="1009"/>
                                </a:lnTo>
                                <a:lnTo>
                                  <a:pt x="407" y="1023"/>
                                </a:lnTo>
                                <a:lnTo>
                                  <a:pt x="451" y="1023"/>
                                </a:lnTo>
                                <a:lnTo>
                                  <a:pt x="480" y="1021"/>
                                </a:lnTo>
                                <a:lnTo>
                                  <a:pt x="504" y="1015"/>
                                </a:lnTo>
                                <a:lnTo>
                                  <a:pt x="519" y="10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9"/>
                        <wps:cNvSpPr>
                          <a:spLocks/>
                        </wps:cNvSpPr>
                        <wps:spPr bwMode="auto">
                          <a:xfrm>
                            <a:off x="58" y="9840"/>
                            <a:ext cx="519" cy="1023"/>
                          </a:xfrm>
                          <a:custGeom>
                            <a:avLst/>
                            <a:gdLst>
                              <a:gd name="T0" fmla="*/ 415 w 519"/>
                              <a:gd name="T1" fmla="*/ 3 h 1023"/>
                              <a:gd name="T2" fmla="*/ 397 w 519"/>
                              <a:gd name="T3" fmla="*/ 22 h 1023"/>
                              <a:gd name="T4" fmla="*/ 380 w 519"/>
                              <a:gd name="T5" fmla="*/ 87 h 1023"/>
                              <a:gd name="T6" fmla="*/ 210 w 519"/>
                              <a:gd name="T7" fmla="*/ 334 h 1023"/>
                              <a:gd name="T8" fmla="*/ 176 w 519"/>
                              <a:gd name="T9" fmla="*/ 378 h 1023"/>
                              <a:gd name="T10" fmla="*/ 105 w 519"/>
                              <a:gd name="T11" fmla="*/ 470 h 1023"/>
                              <a:gd name="T12" fmla="*/ 65 w 519"/>
                              <a:gd name="T13" fmla="*/ 498 h 1023"/>
                              <a:gd name="T14" fmla="*/ 39 w 519"/>
                              <a:gd name="T15" fmla="*/ 511 h 1023"/>
                              <a:gd name="T16" fmla="*/ 26 w 519"/>
                              <a:gd name="T17" fmla="*/ 551 h 1023"/>
                              <a:gd name="T18" fmla="*/ 11 w 519"/>
                              <a:gd name="T19" fmla="*/ 611 h 1023"/>
                              <a:gd name="T20" fmla="*/ 1 w 519"/>
                              <a:gd name="T21" fmla="*/ 681 h 1023"/>
                              <a:gd name="T22" fmla="*/ 1 w 519"/>
                              <a:gd name="T23" fmla="*/ 726 h 1023"/>
                              <a:gd name="T24" fmla="*/ 12 w 519"/>
                              <a:gd name="T25" fmla="*/ 798 h 1023"/>
                              <a:gd name="T26" fmla="*/ 27 w 519"/>
                              <a:gd name="T27" fmla="*/ 860 h 1023"/>
                              <a:gd name="T28" fmla="*/ 62 w 519"/>
                              <a:gd name="T29" fmla="*/ 883 h 1023"/>
                              <a:gd name="T30" fmla="*/ 104 w 519"/>
                              <a:gd name="T31" fmla="*/ 927 h 1023"/>
                              <a:gd name="T32" fmla="*/ 149 w 519"/>
                              <a:gd name="T33" fmla="*/ 965 h 1023"/>
                              <a:gd name="T34" fmla="*/ 200 w 519"/>
                              <a:gd name="T35" fmla="*/ 996 h 1023"/>
                              <a:gd name="T36" fmla="*/ 257 w 519"/>
                              <a:gd name="T37" fmla="*/ 1022 h 1023"/>
                              <a:gd name="T38" fmla="*/ 316 w 519"/>
                              <a:gd name="T39" fmla="*/ 1021 h 1023"/>
                              <a:gd name="T40" fmla="*/ 378 w 519"/>
                              <a:gd name="T41" fmla="*/ 1009 h 1023"/>
                              <a:gd name="T42" fmla="*/ 540 w 519"/>
                              <a:gd name="T43" fmla="*/ 994 h 1023"/>
                              <a:gd name="T44" fmla="*/ 560 w 519"/>
                              <a:gd name="T45" fmla="*/ 940 h 1023"/>
                              <a:gd name="T46" fmla="*/ 585 w 519"/>
                              <a:gd name="T47" fmla="*/ 920 h 1023"/>
                              <a:gd name="T48" fmla="*/ 636 w 519"/>
                              <a:gd name="T49" fmla="*/ 884 h 1023"/>
                              <a:gd name="T50" fmla="*/ 646 w 519"/>
                              <a:gd name="T51" fmla="*/ 836 h 1023"/>
                              <a:gd name="T52" fmla="*/ 669 w 519"/>
                              <a:gd name="T53" fmla="*/ 808 h 1023"/>
                              <a:gd name="T54" fmla="*/ 707 w 519"/>
                              <a:gd name="T55" fmla="*/ 760 h 1023"/>
                              <a:gd name="T56" fmla="*/ 703 w 519"/>
                              <a:gd name="T57" fmla="*/ 702 h 1023"/>
                              <a:gd name="T58" fmla="*/ 718 w 519"/>
                              <a:gd name="T59" fmla="*/ 647 h 1023"/>
                              <a:gd name="T60" fmla="*/ 733 w 519"/>
                              <a:gd name="T61" fmla="*/ 588 h 1023"/>
                              <a:gd name="T62" fmla="*/ 721 w 519"/>
                              <a:gd name="T63" fmla="*/ 530 h 1023"/>
                              <a:gd name="T64" fmla="*/ 676 w 519"/>
                              <a:gd name="T65" fmla="*/ 484 h 1023"/>
                              <a:gd name="T66" fmla="*/ 620 w 519"/>
                              <a:gd name="T67" fmla="*/ 456 h 1023"/>
                              <a:gd name="T68" fmla="*/ 563 w 519"/>
                              <a:gd name="T69" fmla="*/ 442 h 1023"/>
                              <a:gd name="T70" fmla="*/ 497 w 519"/>
                              <a:gd name="T71" fmla="*/ 436 h 1023"/>
                              <a:gd name="T72" fmla="*/ 458 w 519"/>
                              <a:gd name="T73" fmla="*/ 409 h 1023"/>
                              <a:gd name="T74" fmla="*/ 473 w 519"/>
                              <a:gd name="T75" fmla="*/ 351 h 1023"/>
                              <a:gd name="T76" fmla="*/ 497 w 519"/>
                              <a:gd name="T77" fmla="*/ 295 h 1023"/>
                              <a:gd name="T78" fmla="*/ 532 w 519"/>
                              <a:gd name="T79" fmla="*/ 228 h 1023"/>
                              <a:gd name="T80" fmla="*/ 549 w 519"/>
                              <a:gd name="T81" fmla="*/ 172 h 1023"/>
                              <a:gd name="T82" fmla="*/ 546 w 519"/>
                              <a:gd name="T83" fmla="*/ 114 h 1023"/>
                              <a:gd name="T84" fmla="*/ 511 w 519"/>
                              <a:gd name="T85" fmla="*/ 53 h 1023"/>
                              <a:gd name="T86" fmla="*/ 463 w 519"/>
                              <a:gd name="T87" fmla="*/ 11 h 1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9" h="1023">
                                <a:moveTo>
                                  <a:pt x="434" y="0"/>
                                </a:moveTo>
                                <a:lnTo>
                                  <a:pt x="423" y="0"/>
                                </a:lnTo>
                                <a:lnTo>
                                  <a:pt x="415" y="3"/>
                                </a:lnTo>
                                <a:lnTo>
                                  <a:pt x="408" y="6"/>
                                </a:lnTo>
                                <a:lnTo>
                                  <a:pt x="403" y="12"/>
                                </a:lnTo>
                                <a:lnTo>
                                  <a:pt x="397" y="22"/>
                                </a:lnTo>
                                <a:lnTo>
                                  <a:pt x="392" y="37"/>
                                </a:lnTo>
                                <a:lnTo>
                                  <a:pt x="387" y="58"/>
                                </a:lnTo>
                                <a:lnTo>
                                  <a:pt x="380" y="87"/>
                                </a:lnTo>
                                <a:lnTo>
                                  <a:pt x="372" y="125"/>
                                </a:lnTo>
                                <a:lnTo>
                                  <a:pt x="362" y="173"/>
                                </a:lnTo>
                                <a:lnTo>
                                  <a:pt x="210" y="334"/>
                                </a:lnTo>
                                <a:lnTo>
                                  <a:pt x="201" y="345"/>
                                </a:lnTo>
                                <a:lnTo>
                                  <a:pt x="190" y="360"/>
                                </a:lnTo>
                                <a:lnTo>
                                  <a:pt x="176" y="378"/>
                                </a:lnTo>
                                <a:lnTo>
                                  <a:pt x="135" y="433"/>
                                </a:lnTo>
                                <a:lnTo>
                                  <a:pt x="119" y="454"/>
                                </a:lnTo>
                                <a:lnTo>
                                  <a:pt x="105" y="470"/>
                                </a:lnTo>
                                <a:lnTo>
                                  <a:pt x="93" y="483"/>
                                </a:lnTo>
                                <a:lnTo>
                                  <a:pt x="82" y="492"/>
                                </a:lnTo>
                                <a:lnTo>
                                  <a:pt x="65" y="498"/>
                                </a:lnTo>
                                <a:lnTo>
                                  <a:pt x="42" y="500"/>
                                </a:lnTo>
                                <a:lnTo>
                                  <a:pt x="41" y="506"/>
                                </a:lnTo>
                                <a:lnTo>
                                  <a:pt x="39" y="511"/>
                                </a:lnTo>
                                <a:lnTo>
                                  <a:pt x="36" y="522"/>
                                </a:lnTo>
                                <a:lnTo>
                                  <a:pt x="31" y="535"/>
                                </a:lnTo>
                                <a:lnTo>
                                  <a:pt x="26" y="551"/>
                                </a:lnTo>
                                <a:lnTo>
                                  <a:pt x="21" y="569"/>
                                </a:lnTo>
                                <a:lnTo>
                                  <a:pt x="16" y="589"/>
                                </a:lnTo>
                                <a:lnTo>
                                  <a:pt x="11" y="611"/>
                                </a:lnTo>
                                <a:lnTo>
                                  <a:pt x="7" y="633"/>
                                </a:lnTo>
                                <a:lnTo>
                                  <a:pt x="3" y="657"/>
                                </a:lnTo>
                                <a:lnTo>
                                  <a:pt x="1" y="681"/>
                                </a:lnTo>
                                <a:lnTo>
                                  <a:pt x="0" y="686"/>
                                </a:lnTo>
                                <a:lnTo>
                                  <a:pt x="0" y="705"/>
                                </a:lnTo>
                                <a:lnTo>
                                  <a:pt x="1" y="726"/>
                                </a:lnTo>
                                <a:lnTo>
                                  <a:pt x="3" y="749"/>
                                </a:lnTo>
                                <a:lnTo>
                                  <a:pt x="7" y="773"/>
                                </a:lnTo>
                                <a:lnTo>
                                  <a:pt x="12" y="798"/>
                                </a:lnTo>
                                <a:lnTo>
                                  <a:pt x="17" y="821"/>
                                </a:lnTo>
                                <a:lnTo>
                                  <a:pt x="22" y="842"/>
                                </a:lnTo>
                                <a:lnTo>
                                  <a:pt x="27" y="860"/>
                                </a:lnTo>
                                <a:lnTo>
                                  <a:pt x="31" y="873"/>
                                </a:lnTo>
                                <a:lnTo>
                                  <a:pt x="34" y="881"/>
                                </a:lnTo>
                                <a:lnTo>
                                  <a:pt x="62" y="883"/>
                                </a:lnTo>
                                <a:lnTo>
                                  <a:pt x="75" y="899"/>
                                </a:lnTo>
                                <a:lnTo>
                                  <a:pt x="89" y="913"/>
                                </a:lnTo>
                                <a:lnTo>
                                  <a:pt x="104" y="927"/>
                                </a:lnTo>
                                <a:lnTo>
                                  <a:pt x="119" y="940"/>
                                </a:lnTo>
                                <a:lnTo>
                                  <a:pt x="134" y="953"/>
                                </a:lnTo>
                                <a:lnTo>
                                  <a:pt x="149" y="965"/>
                                </a:lnTo>
                                <a:lnTo>
                                  <a:pt x="166" y="976"/>
                                </a:lnTo>
                                <a:lnTo>
                                  <a:pt x="183" y="986"/>
                                </a:lnTo>
                                <a:lnTo>
                                  <a:pt x="200" y="996"/>
                                </a:lnTo>
                                <a:lnTo>
                                  <a:pt x="218" y="1006"/>
                                </a:lnTo>
                                <a:lnTo>
                                  <a:pt x="237" y="1014"/>
                                </a:lnTo>
                                <a:lnTo>
                                  <a:pt x="257" y="1022"/>
                                </a:lnTo>
                                <a:lnTo>
                                  <a:pt x="276" y="1023"/>
                                </a:lnTo>
                                <a:lnTo>
                                  <a:pt x="298" y="1023"/>
                                </a:lnTo>
                                <a:lnTo>
                                  <a:pt x="316" y="1021"/>
                                </a:lnTo>
                                <a:lnTo>
                                  <a:pt x="336" y="1018"/>
                                </a:lnTo>
                                <a:lnTo>
                                  <a:pt x="356" y="1014"/>
                                </a:lnTo>
                                <a:lnTo>
                                  <a:pt x="378" y="1009"/>
                                </a:lnTo>
                                <a:lnTo>
                                  <a:pt x="519" y="1009"/>
                                </a:lnTo>
                                <a:lnTo>
                                  <a:pt x="524" y="1006"/>
                                </a:lnTo>
                                <a:lnTo>
                                  <a:pt x="540" y="994"/>
                                </a:lnTo>
                                <a:lnTo>
                                  <a:pt x="551" y="979"/>
                                </a:lnTo>
                                <a:lnTo>
                                  <a:pt x="558" y="960"/>
                                </a:lnTo>
                                <a:lnTo>
                                  <a:pt x="560" y="940"/>
                                </a:lnTo>
                                <a:lnTo>
                                  <a:pt x="560" y="935"/>
                                </a:lnTo>
                                <a:lnTo>
                                  <a:pt x="559" y="924"/>
                                </a:lnTo>
                                <a:lnTo>
                                  <a:pt x="585" y="920"/>
                                </a:lnTo>
                                <a:lnTo>
                                  <a:pt x="607" y="912"/>
                                </a:lnTo>
                                <a:lnTo>
                                  <a:pt x="624" y="900"/>
                                </a:lnTo>
                                <a:lnTo>
                                  <a:pt x="636" y="884"/>
                                </a:lnTo>
                                <a:lnTo>
                                  <a:pt x="643" y="864"/>
                                </a:lnTo>
                                <a:lnTo>
                                  <a:pt x="646" y="842"/>
                                </a:lnTo>
                                <a:lnTo>
                                  <a:pt x="646" y="836"/>
                                </a:lnTo>
                                <a:lnTo>
                                  <a:pt x="645" y="828"/>
                                </a:lnTo>
                                <a:lnTo>
                                  <a:pt x="652" y="816"/>
                                </a:lnTo>
                                <a:lnTo>
                                  <a:pt x="669" y="808"/>
                                </a:lnTo>
                                <a:lnTo>
                                  <a:pt x="685" y="796"/>
                                </a:lnTo>
                                <a:lnTo>
                                  <a:pt x="700" y="778"/>
                                </a:lnTo>
                                <a:lnTo>
                                  <a:pt x="707" y="760"/>
                                </a:lnTo>
                                <a:lnTo>
                                  <a:pt x="709" y="738"/>
                                </a:lnTo>
                                <a:lnTo>
                                  <a:pt x="707" y="721"/>
                                </a:lnTo>
                                <a:lnTo>
                                  <a:pt x="703" y="702"/>
                                </a:lnTo>
                                <a:lnTo>
                                  <a:pt x="698" y="679"/>
                                </a:lnTo>
                                <a:lnTo>
                                  <a:pt x="709" y="664"/>
                                </a:lnTo>
                                <a:lnTo>
                                  <a:pt x="718" y="647"/>
                                </a:lnTo>
                                <a:lnTo>
                                  <a:pt x="726" y="630"/>
                                </a:lnTo>
                                <a:lnTo>
                                  <a:pt x="730" y="610"/>
                                </a:lnTo>
                                <a:lnTo>
                                  <a:pt x="733" y="588"/>
                                </a:lnTo>
                                <a:lnTo>
                                  <a:pt x="734" y="564"/>
                                </a:lnTo>
                                <a:lnTo>
                                  <a:pt x="729" y="546"/>
                                </a:lnTo>
                                <a:lnTo>
                                  <a:pt x="721" y="530"/>
                                </a:lnTo>
                                <a:lnTo>
                                  <a:pt x="710" y="514"/>
                                </a:lnTo>
                                <a:lnTo>
                                  <a:pt x="695" y="499"/>
                                </a:lnTo>
                                <a:lnTo>
                                  <a:pt x="676" y="484"/>
                                </a:lnTo>
                                <a:lnTo>
                                  <a:pt x="653" y="470"/>
                                </a:lnTo>
                                <a:lnTo>
                                  <a:pt x="637" y="462"/>
                                </a:lnTo>
                                <a:lnTo>
                                  <a:pt x="620" y="456"/>
                                </a:lnTo>
                                <a:lnTo>
                                  <a:pt x="602" y="451"/>
                                </a:lnTo>
                                <a:lnTo>
                                  <a:pt x="583" y="446"/>
                                </a:lnTo>
                                <a:lnTo>
                                  <a:pt x="563" y="442"/>
                                </a:lnTo>
                                <a:lnTo>
                                  <a:pt x="542" y="439"/>
                                </a:lnTo>
                                <a:lnTo>
                                  <a:pt x="520" y="437"/>
                                </a:lnTo>
                                <a:lnTo>
                                  <a:pt x="497" y="436"/>
                                </a:lnTo>
                                <a:lnTo>
                                  <a:pt x="473" y="435"/>
                                </a:lnTo>
                                <a:lnTo>
                                  <a:pt x="454" y="428"/>
                                </a:lnTo>
                                <a:lnTo>
                                  <a:pt x="458" y="409"/>
                                </a:lnTo>
                                <a:lnTo>
                                  <a:pt x="462" y="389"/>
                                </a:lnTo>
                                <a:lnTo>
                                  <a:pt x="467" y="370"/>
                                </a:lnTo>
                                <a:lnTo>
                                  <a:pt x="473" y="351"/>
                                </a:lnTo>
                                <a:lnTo>
                                  <a:pt x="480" y="332"/>
                                </a:lnTo>
                                <a:lnTo>
                                  <a:pt x="488" y="313"/>
                                </a:lnTo>
                                <a:lnTo>
                                  <a:pt x="497" y="295"/>
                                </a:lnTo>
                                <a:lnTo>
                                  <a:pt x="512" y="269"/>
                                </a:lnTo>
                                <a:lnTo>
                                  <a:pt x="523" y="248"/>
                                </a:lnTo>
                                <a:lnTo>
                                  <a:pt x="532" y="228"/>
                                </a:lnTo>
                                <a:lnTo>
                                  <a:pt x="539" y="208"/>
                                </a:lnTo>
                                <a:lnTo>
                                  <a:pt x="545" y="190"/>
                                </a:lnTo>
                                <a:lnTo>
                                  <a:pt x="549" y="172"/>
                                </a:lnTo>
                                <a:lnTo>
                                  <a:pt x="551" y="154"/>
                                </a:lnTo>
                                <a:lnTo>
                                  <a:pt x="551" y="136"/>
                                </a:lnTo>
                                <a:lnTo>
                                  <a:pt x="546" y="114"/>
                                </a:lnTo>
                                <a:lnTo>
                                  <a:pt x="537" y="92"/>
                                </a:lnTo>
                                <a:lnTo>
                                  <a:pt x="525" y="72"/>
                                </a:lnTo>
                                <a:lnTo>
                                  <a:pt x="511" y="53"/>
                                </a:lnTo>
                                <a:lnTo>
                                  <a:pt x="495" y="37"/>
                                </a:lnTo>
                                <a:lnTo>
                                  <a:pt x="479" y="22"/>
                                </a:lnTo>
                                <a:lnTo>
                                  <a:pt x="463" y="11"/>
                                </a:lnTo>
                                <a:lnTo>
                                  <a:pt x="447" y="3"/>
                                </a:ln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" name="Freeform 40"/>
                      <wps:cNvSpPr>
                        <a:spLocks/>
                      </wps:cNvSpPr>
                      <wps:spPr bwMode="auto">
                        <a:xfrm>
                          <a:off x="0" y="10340"/>
                          <a:ext cx="86" cy="380"/>
                        </a:xfrm>
                        <a:custGeom>
                          <a:avLst/>
                          <a:gdLst>
                            <a:gd name="T0" fmla="*/ 86 w 86"/>
                            <a:gd name="T1" fmla="*/ 0 h 380"/>
                            <a:gd name="T2" fmla="*/ 82 w 86"/>
                            <a:gd name="T3" fmla="*/ 0 h 380"/>
                            <a:gd name="T4" fmla="*/ 0 w 86"/>
                            <a:gd name="T5" fmla="*/ 11 h 380"/>
                            <a:gd name="T6" fmla="*/ 0 w 86"/>
                            <a:gd name="T7" fmla="*/ 379 h 380"/>
                            <a:gd name="T8" fmla="*/ 76 w 86"/>
                            <a:gd name="T9" fmla="*/ 375 h 380"/>
                            <a:gd name="T10" fmla="*/ 73 w 86"/>
                            <a:gd name="T11" fmla="*/ 364 h 380"/>
                            <a:gd name="T12" fmla="*/ 69 w 86"/>
                            <a:gd name="T13" fmla="*/ 350 h 380"/>
                            <a:gd name="T14" fmla="*/ 65 w 86"/>
                            <a:gd name="T15" fmla="*/ 333 h 380"/>
                            <a:gd name="T16" fmla="*/ 61 w 86"/>
                            <a:gd name="T17" fmla="*/ 313 h 380"/>
                            <a:gd name="T18" fmla="*/ 57 w 86"/>
                            <a:gd name="T19" fmla="*/ 291 h 380"/>
                            <a:gd name="T20" fmla="*/ 54 w 86"/>
                            <a:gd name="T21" fmla="*/ 268 h 380"/>
                            <a:gd name="T22" fmla="*/ 50 w 86"/>
                            <a:gd name="T23" fmla="*/ 243 h 380"/>
                            <a:gd name="T24" fmla="*/ 48 w 86"/>
                            <a:gd name="T25" fmla="*/ 218 h 380"/>
                            <a:gd name="T26" fmla="*/ 47 w 86"/>
                            <a:gd name="T27" fmla="*/ 192 h 380"/>
                            <a:gd name="T28" fmla="*/ 46 w 86"/>
                            <a:gd name="T29" fmla="*/ 166 h 380"/>
                            <a:gd name="T30" fmla="*/ 49 w 86"/>
                            <a:gd name="T31" fmla="*/ 139 h 380"/>
                            <a:gd name="T32" fmla="*/ 52 w 86"/>
                            <a:gd name="T33" fmla="*/ 114 h 380"/>
                            <a:gd name="T34" fmla="*/ 57 w 86"/>
                            <a:gd name="T35" fmla="*/ 92 h 380"/>
                            <a:gd name="T36" fmla="*/ 62 w 86"/>
                            <a:gd name="T37" fmla="*/ 73 h 380"/>
                            <a:gd name="T38" fmla="*/ 67 w 86"/>
                            <a:gd name="T39" fmla="*/ 55 h 380"/>
                            <a:gd name="T40" fmla="*/ 72 w 86"/>
                            <a:gd name="T41" fmla="*/ 40 h 380"/>
                            <a:gd name="T42" fmla="*/ 81 w 86"/>
                            <a:gd name="T43" fmla="*/ 16 h 380"/>
                            <a:gd name="T44" fmla="*/ 85 w 86"/>
                            <a:gd name="T45" fmla="*/ 5 h 380"/>
                            <a:gd name="T46" fmla="*/ 86 w 86"/>
                            <a:gd name="T47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6" h="380">
                              <a:moveTo>
                                <a:pt x="86" y="0"/>
                              </a:moveTo>
                              <a:lnTo>
                                <a:pt x="82" y="0"/>
                              </a:lnTo>
                              <a:lnTo>
                                <a:pt x="0" y="11"/>
                              </a:lnTo>
                              <a:lnTo>
                                <a:pt x="0" y="379"/>
                              </a:lnTo>
                              <a:lnTo>
                                <a:pt x="76" y="375"/>
                              </a:lnTo>
                              <a:lnTo>
                                <a:pt x="73" y="364"/>
                              </a:lnTo>
                              <a:lnTo>
                                <a:pt x="69" y="350"/>
                              </a:lnTo>
                              <a:lnTo>
                                <a:pt x="65" y="333"/>
                              </a:lnTo>
                              <a:lnTo>
                                <a:pt x="61" y="313"/>
                              </a:lnTo>
                              <a:lnTo>
                                <a:pt x="57" y="291"/>
                              </a:lnTo>
                              <a:lnTo>
                                <a:pt x="54" y="268"/>
                              </a:lnTo>
                              <a:lnTo>
                                <a:pt x="50" y="243"/>
                              </a:lnTo>
                              <a:lnTo>
                                <a:pt x="48" y="218"/>
                              </a:lnTo>
                              <a:lnTo>
                                <a:pt x="47" y="192"/>
                              </a:lnTo>
                              <a:lnTo>
                                <a:pt x="46" y="166"/>
                              </a:lnTo>
                              <a:lnTo>
                                <a:pt x="49" y="139"/>
                              </a:lnTo>
                              <a:lnTo>
                                <a:pt x="52" y="114"/>
                              </a:lnTo>
                              <a:lnTo>
                                <a:pt x="57" y="92"/>
                              </a:lnTo>
                              <a:lnTo>
                                <a:pt x="62" y="73"/>
                              </a:lnTo>
                              <a:lnTo>
                                <a:pt x="67" y="55"/>
                              </a:lnTo>
                              <a:lnTo>
                                <a:pt x="72" y="40"/>
                              </a:lnTo>
                              <a:lnTo>
                                <a:pt x="81" y="16"/>
                              </a:lnTo>
                              <a:lnTo>
                                <a:pt x="85" y="5"/>
                              </a:lnTo>
                              <a:lnTo>
                                <a:pt x="8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1"/>
                      <wps:cNvSpPr>
                        <a:spLocks/>
                      </wps:cNvSpPr>
                      <wps:spPr bwMode="auto">
                        <a:xfrm>
                          <a:off x="5027" y="9609"/>
                          <a:ext cx="20" cy="1545"/>
                        </a:xfrm>
                        <a:custGeom>
                          <a:avLst/>
                          <a:gdLst>
                            <a:gd name="T0" fmla="*/ 0 w 20"/>
                            <a:gd name="T1" fmla="*/ 0 h 1545"/>
                            <a:gd name="T2" fmla="*/ 0 w 20"/>
                            <a:gd name="T3" fmla="*/ 1544 h 1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545">
                              <a:moveTo>
                                <a:pt x="0" y="0"/>
                              </a:moveTo>
                              <a:lnTo>
                                <a:pt x="0" y="1544"/>
                              </a:lnTo>
                            </a:path>
                          </a:pathLst>
                        </a:custGeom>
                        <a:noFill/>
                        <a:ln w="138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42"/>
                      <wps:cNvSpPr>
                        <a:spLocks/>
                      </wps:cNvSpPr>
                      <wps:spPr bwMode="auto">
                        <a:xfrm>
                          <a:off x="5725" y="9595"/>
                          <a:ext cx="2665" cy="2310"/>
                        </a:xfrm>
                        <a:custGeom>
                          <a:avLst/>
                          <a:gdLst>
                            <a:gd name="T0" fmla="*/ 1679 w 2665"/>
                            <a:gd name="T1" fmla="*/ 0 h 2310"/>
                            <a:gd name="T2" fmla="*/ 1541 w 2665"/>
                            <a:gd name="T3" fmla="*/ 5 h 2310"/>
                            <a:gd name="T4" fmla="*/ 1407 w 2665"/>
                            <a:gd name="T5" fmla="*/ 21 h 2310"/>
                            <a:gd name="T6" fmla="*/ 1275 w 2665"/>
                            <a:gd name="T7" fmla="*/ 48 h 2310"/>
                            <a:gd name="T8" fmla="*/ 1148 w 2665"/>
                            <a:gd name="T9" fmla="*/ 85 h 2310"/>
                            <a:gd name="T10" fmla="*/ 1025 w 2665"/>
                            <a:gd name="T11" fmla="*/ 131 h 2310"/>
                            <a:gd name="T12" fmla="*/ 907 w 2665"/>
                            <a:gd name="T13" fmla="*/ 187 h 2310"/>
                            <a:gd name="T14" fmla="*/ 794 w 2665"/>
                            <a:gd name="T15" fmla="*/ 251 h 2310"/>
                            <a:gd name="T16" fmla="*/ 687 w 2665"/>
                            <a:gd name="T17" fmla="*/ 324 h 2310"/>
                            <a:gd name="T18" fmla="*/ 586 w 2665"/>
                            <a:gd name="T19" fmla="*/ 404 h 2310"/>
                            <a:gd name="T20" fmla="*/ 491 w 2665"/>
                            <a:gd name="T21" fmla="*/ 491 h 2310"/>
                            <a:gd name="T22" fmla="*/ 404 w 2665"/>
                            <a:gd name="T23" fmla="*/ 586 h 2310"/>
                            <a:gd name="T24" fmla="*/ 324 w 2665"/>
                            <a:gd name="T25" fmla="*/ 687 h 2310"/>
                            <a:gd name="T26" fmla="*/ 251 w 2665"/>
                            <a:gd name="T27" fmla="*/ 794 h 2310"/>
                            <a:gd name="T28" fmla="*/ 187 w 2665"/>
                            <a:gd name="T29" fmla="*/ 907 h 2310"/>
                            <a:gd name="T30" fmla="*/ 131 w 2665"/>
                            <a:gd name="T31" fmla="*/ 1025 h 2310"/>
                            <a:gd name="T32" fmla="*/ 85 w 2665"/>
                            <a:gd name="T33" fmla="*/ 1148 h 2310"/>
                            <a:gd name="T34" fmla="*/ 48 w 2665"/>
                            <a:gd name="T35" fmla="*/ 1275 h 2310"/>
                            <a:gd name="T36" fmla="*/ 21 w 2665"/>
                            <a:gd name="T37" fmla="*/ 1407 h 2310"/>
                            <a:gd name="T38" fmla="*/ 5 w 2665"/>
                            <a:gd name="T39" fmla="*/ 1541 h 2310"/>
                            <a:gd name="T40" fmla="*/ 0 w 2665"/>
                            <a:gd name="T41" fmla="*/ 1679 h 2310"/>
                            <a:gd name="T42" fmla="*/ 5 w 2665"/>
                            <a:gd name="T43" fmla="*/ 1817 h 2310"/>
                            <a:gd name="T44" fmla="*/ 21 w 2665"/>
                            <a:gd name="T45" fmla="*/ 1951 h 2310"/>
                            <a:gd name="T46" fmla="*/ 48 w 2665"/>
                            <a:gd name="T47" fmla="*/ 2083 h 2310"/>
                            <a:gd name="T48" fmla="*/ 85 w 2665"/>
                            <a:gd name="T49" fmla="*/ 2210 h 2310"/>
                            <a:gd name="T50" fmla="*/ 123 w 2665"/>
                            <a:gd name="T51" fmla="*/ 2310 h 2310"/>
                            <a:gd name="T52" fmla="*/ 2665 w 2665"/>
                            <a:gd name="T53" fmla="*/ 2310 h 2310"/>
                            <a:gd name="T54" fmla="*/ 2665 w 2665"/>
                            <a:gd name="T55" fmla="*/ 2310 h 2310"/>
                            <a:gd name="T56" fmla="*/ 2665 w 2665"/>
                            <a:gd name="T57" fmla="*/ 319 h 2310"/>
                            <a:gd name="T58" fmla="*/ 2665 w 2665"/>
                            <a:gd name="T59" fmla="*/ 319 h 2310"/>
                            <a:gd name="T60" fmla="*/ 2564 w 2665"/>
                            <a:gd name="T61" fmla="*/ 251 h 2310"/>
                            <a:gd name="T62" fmla="*/ 2451 w 2665"/>
                            <a:gd name="T63" fmla="*/ 187 h 2310"/>
                            <a:gd name="T64" fmla="*/ 2333 w 2665"/>
                            <a:gd name="T65" fmla="*/ 131 h 2310"/>
                            <a:gd name="T66" fmla="*/ 2210 w 2665"/>
                            <a:gd name="T67" fmla="*/ 85 h 2310"/>
                            <a:gd name="T68" fmla="*/ 2083 w 2665"/>
                            <a:gd name="T69" fmla="*/ 48 h 2310"/>
                            <a:gd name="T70" fmla="*/ 1951 w 2665"/>
                            <a:gd name="T71" fmla="*/ 21 h 2310"/>
                            <a:gd name="T72" fmla="*/ 1817 w 2665"/>
                            <a:gd name="T73" fmla="*/ 5 h 2310"/>
                            <a:gd name="T74" fmla="*/ 1679 w 2665"/>
                            <a:gd name="T75" fmla="*/ 0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665" h="2310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23" y="2310"/>
                              </a:lnTo>
                              <a:lnTo>
                                <a:pt x="2665" y="2310"/>
                              </a:lnTo>
                              <a:lnTo>
                                <a:pt x="2665" y="2310"/>
                              </a:lnTo>
                              <a:lnTo>
                                <a:pt x="2665" y="319"/>
                              </a:lnTo>
                              <a:lnTo>
                                <a:pt x="2665" y="319"/>
                              </a:lnTo>
                              <a:lnTo>
                                <a:pt x="2564" y="251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43"/>
                      <wps:cNvSpPr>
                        <a:spLocks noChangeArrowheads="1"/>
                      </wps:cNvSpPr>
                      <wps:spPr bwMode="auto">
                        <a:xfrm>
                          <a:off x="6743" y="10201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47" name="Bild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Rectangle 44"/>
                      <wps:cNvSpPr>
                        <a:spLocks noChangeArrowheads="1"/>
                      </wps:cNvSpPr>
                      <wps:spPr bwMode="auto">
                        <a:xfrm>
                          <a:off x="7027" y="10490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48" name="Bild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Freeform 45"/>
                      <wps:cNvSpPr>
                        <a:spLocks/>
                      </wps:cNvSpPr>
                      <wps:spPr bwMode="auto">
                        <a:xfrm>
                          <a:off x="7221" y="10013"/>
                          <a:ext cx="20" cy="176"/>
                        </a:xfrm>
                        <a:custGeom>
                          <a:avLst/>
                          <a:gdLst>
                            <a:gd name="T0" fmla="*/ 0 w 20"/>
                            <a:gd name="T1" fmla="*/ 0 h 176"/>
                            <a:gd name="T2" fmla="*/ 0 w 20"/>
                            <a:gd name="T3" fmla="*/ 175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6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46"/>
                      <wps:cNvSpPr>
                        <a:spLocks noChangeArrowheads="1"/>
                      </wps:cNvSpPr>
                      <wps:spPr bwMode="auto">
                        <a:xfrm>
                          <a:off x="6526" y="10642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49" name="Bild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Rectangle 47"/>
                      <wps:cNvSpPr>
                        <a:spLocks noChangeArrowheads="1"/>
                      </wps:cNvSpPr>
                      <wps:spPr bwMode="auto">
                        <a:xfrm>
                          <a:off x="7714" y="10642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50" name="Bild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Freeform 48"/>
                      <wps:cNvSpPr>
                        <a:spLocks/>
                      </wps:cNvSpPr>
                      <wps:spPr bwMode="auto">
                        <a:xfrm>
                          <a:off x="7221" y="11134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49"/>
                      <wps:cNvSpPr>
                        <a:spLocks noChangeArrowheads="1"/>
                      </wps:cNvSpPr>
                      <wps:spPr bwMode="auto">
                        <a:xfrm>
                          <a:off x="7234" y="10587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151" name="Bild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Rectangle 50"/>
                      <wps:cNvSpPr>
                        <a:spLocks noChangeArrowheads="1"/>
                      </wps:cNvSpPr>
                      <wps:spPr bwMode="auto">
                        <a:xfrm>
                          <a:off x="7234" y="10095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704850"/>
                                  <wp:effectExtent l="0" t="0" r="9525" b="0"/>
                                  <wp:docPr id="152" name="Bild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Freeform 51"/>
                      <wps:cNvSpPr>
                        <a:spLocks/>
                      </wps:cNvSpPr>
                      <wps:spPr bwMode="auto">
                        <a:xfrm>
                          <a:off x="7345" y="10343"/>
                          <a:ext cx="106" cy="103"/>
                        </a:xfrm>
                        <a:custGeom>
                          <a:avLst/>
                          <a:gdLst>
                            <a:gd name="T0" fmla="*/ 36 w 106"/>
                            <a:gd name="T1" fmla="*/ 0 h 103"/>
                            <a:gd name="T2" fmla="*/ 17 w 106"/>
                            <a:gd name="T3" fmla="*/ 10 h 103"/>
                            <a:gd name="T4" fmla="*/ 4 w 106"/>
                            <a:gd name="T5" fmla="*/ 28 h 103"/>
                            <a:gd name="T6" fmla="*/ 0 w 106"/>
                            <a:gd name="T7" fmla="*/ 50 h 103"/>
                            <a:gd name="T8" fmla="*/ 3 w 106"/>
                            <a:gd name="T9" fmla="*/ 68 h 103"/>
                            <a:gd name="T10" fmla="*/ 14 w 106"/>
                            <a:gd name="T11" fmla="*/ 86 h 103"/>
                            <a:gd name="T12" fmla="*/ 32 w 106"/>
                            <a:gd name="T13" fmla="*/ 98 h 103"/>
                            <a:gd name="T14" fmla="*/ 55 w 106"/>
                            <a:gd name="T15" fmla="*/ 103 h 103"/>
                            <a:gd name="T16" fmla="*/ 75 w 106"/>
                            <a:gd name="T17" fmla="*/ 98 h 103"/>
                            <a:gd name="T18" fmla="*/ 91 w 106"/>
                            <a:gd name="T19" fmla="*/ 85 h 103"/>
                            <a:gd name="T20" fmla="*/ 101 w 106"/>
                            <a:gd name="T21" fmla="*/ 66 h 103"/>
                            <a:gd name="T22" fmla="*/ 105 w 106"/>
                            <a:gd name="T23" fmla="*/ 41 h 103"/>
                            <a:gd name="T24" fmla="*/ 98 w 106"/>
                            <a:gd name="T25" fmla="*/ 23 h 103"/>
                            <a:gd name="T26" fmla="*/ 84 w 106"/>
                            <a:gd name="T27" fmla="*/ 10 h 103"/>
                            <a:gd name="T28" fmla="*/ 63 w 106"/>
                            <a:gd name="T29" fmla="*/ 1 h 103"/>
                            <a:gd name="T30" fmla="*/ 36 w 106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6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" name="Group 52"/>
                      <wpg:cNvGrpSpPr>
                        <a:grpSpLocks/>
                      </wpg:cNvGrpSpPr>
                      <wpg:grpSpPr bwMode="auto">
                        <a:xfrm>
                          <a:off x="7370" y="10369"/>
                          <a:ext cx="57" cy="57"/>
                          <a:chOff x="7370" y="10369"/>
                          <a:chExt cx="57" cy="57"/>
                        </a:xfrm>
                      </wpg:grpSpPr>
                      <wps:wsp>
                        <wps:cNvPr id="23" name="Freeform 53"/>
                        <wps:cNvSpPr>
                          <a:spLocks/>
                        </wps:cNvSpPr>
                        <wps:spPr bwMode="auto">
                          <a:xfrm>
                            <a:off x="7370" y="10369"/>
                            <a:ext cx="57" cy="57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7"/>
                              <a:gd name="T2" fmla="*/ 12 w 57"/>
                              <a:gd name="T3" fmla="*/ 0 h 57"/>
                              <a:gd name="T4" fmla="*/ 0 w 57"/>
                              <a:gd name="T5" fmla="*/ 12 h 57"/>
                              <a:gd name="T6" fmla="*/ 0 w 57"/>
                              <a:gd name="T7" fmla="*/ 28 h 57"/>
                              <a:gd name="T8" fmla="*/ 8 w 57"/>
                              <a:gd name="T9" fmla="*/ 48 h 57"/>
                              <a:gd name="T10" fmla="*/ 28 w 57"/>
                              <a:gd name="T11" fmla="*/ 56 h 57"/>
                              <a:gd name="T12" fmla="*/ 48 w 57"/>
                              <a:gd name="T13" fmla="*/ 48 h 57"/>
                              <a:gd name="T14" fmla="*/ 56 w 57"/>
                              <a:gd name="T15" fmla="*/ 29 h 57"/>
                              <a:gd name="T16" fmla="*/ 31 w 57"/>
                              <a:gd name="T17" fmla="*/ 29 h 57"/>
                              <a:gd name="T18" fmla="*/ 23 w 57"/>
                              <a:gd name="T19" fmla="*/ 21 h 57"/>
                              <a:gd name="T20" fmla="*/ 23 w 57"/>
                              <a:gd name="T21" fmla="*/ 7 h 57"/>
                              <a:gd name="T22" fmla="*/ 24 w 57"/>
                              <a:gd name="T23" fmla="*/ 3 h 57"/>
                              <a:gd name="T24" fmla="*/ 27 w 5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4"/>
                        <wps:cNvSpPr>
                          <a:spLocks/>
                        </wps:cNvSpPr>
                        <wps:spPr bwMode="auto">
                          <a:xfrm>
                            <a:off x="7370" y="10369"/>
                            <a:ext cx="57" cy="57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7"/>
                              <a:gd name="T2" fmla="*/ 52 w 57"/>
                              <a:gd name="T3" fmla="*/ 26 h 57"/>
                              <a:gd name="T4" fmla="*/ 47 w 57"/>
                              <a:gd name="T5" fmla="*/ 29 h 57"/>
                              <a:gd name="T6" fmla="*/ 56 w 57"/>
                              <a:gd name="T7" fmla="*/ 29 h 57"/>
                              <a:gd name="T8" fmla="*/ 56 w 57"/>
                              <a:gd name="T9" fmla="*/ 28 h 57"/>
                              <a:gd name="T10" fmla="*/ 56 w 57"/>
                              <a:gd name="T11" fmla="*/ 26 h 57"/>
                              <a:gd name="T12" fmla="*/ 56 w 57"/>
                              <a:gd name="T13" fmla="*/ 24 h 57"/>
                              <a:gd name="T14" fmla="*/ 56 w 57"/>
                              <a:gd name="T15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5" name="Rectangle 55"/>
                      <wps:cNvSpPr>
                        <a:spLocks noChangeArrowheads="1"/>
                      </wps:cNvSpPr>
                      <wps:spPr bwMode="auto">
                        <a:xfrm>
                          <a:off x="7480" y="1064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3" name="Bild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56"/>
                      <wps:cNvSpPr>
                        <a:spLocks noChangeArrowheads="1"/>
                      </wps:cNvSpPr>
                      <wps:spPr bwMode="auto">
                        <a:xfrm>
                          <a:off x="7468" y="1055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4" name="Bild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Rectangle 57"/>
                      <wps:cNvSpPr>
                        <a:spLocks noChangeArrowheads="1"/>
                      </wps:cNvSpPr>
                      <wps:spPr bwMode="auto">
                        <a:xfrm>
                          <a:off x="7463" y="1072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5" name="Bild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Rectangle 58"/>
                      <wps:cNvSpPr>
                        <a:spLocks noChangeArrowheads="1"/>
                      </wps:cNvSpPr>
                      <wps:spPr bwMode="auto">
                        <a:xfrm>
                          <a:off x="7451" y="1086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6" name="Bild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59"/>
                      <wps:cNvSpPr>
                        <a:spLocks noChangeArrowheads="1"/>
                      </wps:cNvSpPr>
                      <wps:spPr bwMode="auto">
                        <a:xfrm>
                          <a:off x="7531" y="1085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7" name="Bild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Rectangle 60"/>
                      <wps:cNvSpPr>
                        <a:spLocks noChangeArrowheads="1"/>
                      </wps:cNvSpPr>
                      <wps:spPr bwMode="auto">
                        <a:xfrm>
                          <a:off x="7558" y="1074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8" name="Bild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Rectangle 61"/>
                      <wps:cNvSpPr>
                        <a:spLocks noChangeArrowheads="1"/>
                      </wps:cNvSpPr>
                      <wps:spPr bwMode="auto">
                        <a:xfrm>
                          <a:off x="7592" y="1065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9" name="Bild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Rectangle 62"/>
                      <wps:cNvSpPr>
                        <a:spLocks noChangeArrowheads="1"/>
                      </wps:cNvSpPr>
                      <wps:spPr bwMode="auto">
                        <a:xfrm>
                          <a:off x="7427" y="1080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0" name="Bild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Rectangle 63"/>
                      <wps:cNvSpPr>
                        <a:spLocks noChangeArrowheads="1"/>
                      </wps:cNvSpPr>
                      <wps:spPr bwMode="auto">
                        <a:xfrm>
                          <a:off x="7502" y="1079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1" name="Bild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Rectangle 64"/>
                      <wps:cNvSpPr>
                        <a:spLocks noChangeArrowheads="1"/>
                      </wps:cNvSpPr>
                      <wps:spPr bwMode="auto">
                        <a:xfrm>
                          <a:off x="7531" y="1068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2" name="Bild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Rectangle 65"/>
                      <wps:cNvSpPr>
                        <a:spLocks noChangeArrowheads="1"/>
                      </wps:cNvSpPr>
                      <wps:spPr bwMode="auto">
                        <a:xfrm>
                          <a:off x="7537" y="10594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3" name="Bild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Rectangle 66"/>
                      <wps:cNvSpPr>
                        <a:spLocks noChangeArrowheads="1"/>
                      </wps:cNvSpPr>
                      <wps:spPr bwMode="auto">
                        <a:xfrm>
                          <a:off x="7365" y="10868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4" name="Bild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" name="Rectangle 67"/>
                      <wps:cNvSpPr>
                        <a:spLocks noChangeArrowheads="1"/>
                      </wps:cNvSpPr>
                      <wps:spPr bwMode="auto">
                        <a:xfrm>
                          <a:off x="7168" y="10831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65" name="Bild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Rectangle 68"/>
                      <wps:cNvSpPr>
                        <a:spLocks noChangeArrowheads="1"/>
                      </wps:cNvSpPr>
                      <wps:spPr bwMode="auto">
                        <a:xfrm>
                          <a:off x="6469" y="10893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4C3" w:rsidRDefault="00916618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166" name="Bild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4C3" w:rsidRDefault="003044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92" style="position:absolute;margin-left:0;margin-top:479.35pt;width:419.5pt;height:115.9pt;z-index:-251655168;mso-position-horizontal-relative:page;mso-position-vertical-relative:page" coordorigin=",9587" coordsize="8390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" o:allowincell="f">
              <v:rect id="_x0000_s1093" style="position:absolute;left:5017;top:9751;width:3373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vdMMA&#10;AADaAAAADwAAAGRycy9kb3ducmV2LnhtbESPwWrDMBBE74H+g9hCb7HcFEJ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9vdMMAAADaAAAADwAAAAAAAAAAAAAAAACYAgAAZHJzL2Rv&#10;d25yZXYueG1sUEsFBgAAAAAEAAQA9QAAAIgDAAAAAA==&#10;" fillcolor="#609a42" stroked="f">
                <v:path arrowok="t"/>
              </v:rect>
              <v:rect id="Rectangle 34" o:spid="_x0000_s1094" style="position:absolute;left:940;top:9751;width:4076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3AMMA&#10;AADaAAAADwAAAGRycy9kb3ducmV2LnhtbESPwWrDMBBE74H+g9hCb7HcUEJ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3AMMAAADaAAAADwAAAAAAAAAAAAAAAACYAgAAZHJzL2Rv&#10;d25yZXYueG1sUEsFBgAAAAAEAAQA9QAAAIgDAAAAAA==&#10;" fillcolor="#609a42" stroked="f">
                <v:path arrowok="t"/>
              </v:rect>
              <v:shape id="Freeform 35" o:spid="_x0000_s1095" style="position:absolute;top:9751;width:19;height:1190;visibility:visible;mso-wrap-style:square;v-text-anchor:top" coordsize="19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UDcUA&#10;AADaAAAADwAAAGRycy9kb3ducmV2LnhtbESPQWvCQBSE74L/YXlCL6VuaqmWmI1UoaWgKEl78fbI&#10;PpNo9m3Irpr+e7dQ8DjMzDdMsuhNIy7UudqygudxBIK4sLrmUsHP98fTGwjnkTU2lknBLzlYpMNB&#10;grG2V87okvtSBAi7GBVU3rexlK6oyKAb25Y4eAfbGfRBdqXUHV4D3DRyEkVTabDmsFBhS6uKilN+&#10;Ngow379k+891vow2x2y23D3abXtW6mHUv89BeOr9Pfzf/tIKXuHvSr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VQNxQAAANoAAAAPAAAAAAAAAAAAAAAAAJgCAABkcnMv&#10;ZG93bnJldi54bWxQSwUGAAAAAAQABAD1AAAAigMAAAAA&#10;" path="m,1190l,,,1190e" fillcolor="#609a42" stroked="f">
                <v:path arrowok="t" o:connecttype="custom" o:connectlocs="0,1190;0,0;0,1190" o:connectangles="0,0,0"/>
              </v:shape>
              <v:rect id="Rectangle 36" o:spid="_x0000_s1096" style="position:absolute;top:9751;width:940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M7MMA&#10;AADaAAAADwAAAGRycy9kb3ducmV2LnhtbESPwWrDMBBE74H+g9hCb4ncHExwrQRTMA1pCSTxB2yt&#10;rW1qrYyk2s7fV4FAjsPMvGHy3Wx6MZLznWUFr6sEBHFtdceNgupSLjcgfEDW2FsmBVfysNs+LXLM&#10;tJ34ROM5NCJC2GeooA1hyKT0dUsG/coOxNH7sc5giNI1UjucItz0cp0kqTTYcVxocaD3lurf859R&#10;UO4/1t+X0h0OmFZFIZPP49fVKfXyPBdvIALN4RG+t/daQQq3K/EG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M7MMAAADaAAAADwAAAAAAAAAAAAAAAACYAgAAZHJzL2Rv&#10;d25yZXYueG1sUEsFBgAAAAAEAAQA9QAAAIgDAAAAAA==&#10;" fillcolor="#609a42" stroked="f">
                <v:path arrowok="t"/>
              </v:rect>
              <v:group id="Group 37" o:spid="_x0000_s1097" style="position:absolute;left:58;top:9840;width:519;height:1023" coordorigin="58,9840" coordsize="519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38" o:spid="_x0000_s1098" style="position:absolute;left:58;top:9840;width:519;height:1023;visibility:visible;mso-wrap-style:square;v-text-anchor:top" coordsize="519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wHL8A&#10;AADaAAAADwAAAGRycy9kb3ducmV2LnhtbERPTWsCMRC9F/ofwhR6q7MtVOpqlKIt1FOpiuBt2Iy7&#10;i8lkSeK6/ntzEHp8vO/ZYnBW9Rxi60XD66gAxVJ500qtYbf9fvkAFROJIeuFNVw5wmL++DCj0viL&#10;/HG/SbXKIRJL0tCk1JWIsWrYURz5jiVzRx8cpQxDjSbQJYc7i29FMUZHreSGhjpeNlydNmenAcPv&#10;1zqusN2z7ScnOh/GaN+1fn4aPqegEg/pX3x3/xgNeWu+km8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87AcvwAAANoAAAAPAAAAAAAAAAAAAAAAAJgCAABkcnMvZG93bnJl&#10;di54bWxQSwUGAAAAAAQABAD1AAAAhAMAAAAA&#10;" path="m519,1009r-141,l407,1023r44,l480,1021r24,-6l519,1009e" stroked="f">
                  <v:path arrowok="t" o:connecttype="custom" o:connectlocs="519,1009;378,1009;407,1023;451,1023;480,1021;504,1015;519,1009" o:connectangles="0,0,0,0,0,0,0"/>
                </v:shape>
                <v:shape id="Freeform 39" o:spid="_x0000_s1099" style="position:absolute;left:58;top:9840;width:519;height:1023;visibility:visible;mso-wrap-style:square;v-text-anchor:top" coordsize="519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Vh8IA&#10;AADaAAAADwAAAGRycy9kb3ducmV2LnhtbESPX2sCMRDE3wv9DmELvtW9FpR6NYr0D9QnqZZC35bL&#10;eneYbI4kntdvbwTBx2FmfsPMl4OzqucQWy8ansYFKJbKm1ZqDT+7z8cXUDGRGLJeWMM/R1gu7u/m&#10;VBp/km/ut6lWGSKxJA1NSl2JGKuGHcWx71iyt/fBUcoy1GgCnTLcWXwuiik6aiUvNNTxW8PVYXt0&#10;GjBsPtbxHdtftv3sQMe/KdqJ1qOHYfUKKvGQbuFr+8tomMHlSr4BuD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xWHwgAAANoAAAAPAAAAAAAAAAAAAAAAAJgCAABkcnMvZG93&#10;bnJldi54bWxQSwUGAAAAAAQABAD1AAAAhwMAAAAA&#10;" path="m434,l423,r-8,3l408,6r-5,6l397,22r-5,15l387,58r-7,29l372,125r-10,48l210,334r-9,11l190,360r-14,18l135,433r-16,21l105,470,93,483r-11,9l65,498r-23,2l41,506r-2,5l36,522r-5,13l26,551r-5,18l16,589r-5,22l7,633,3,657,1,681,,686r,19l1,726r2,23l7,773r5,25l17,821r5,21l27,860r4,13l34,881r28,2l75,899r14,14l104,927r15,13l134,953r15,12l166,976r17,10l200,996r18,10l237,1014r20,8l276,1023r22,l316,1021r20,-3l356,1014r22,-5l519,1009r5,-3l540,994r11,-15l558,960r2,-20l560,935r-1,-11l585,920r22,-8l624,900r12,-16l643,864r3,-22l646,836r-1,-8l652,816r17,-8l685,796r15,-18l707,760r2,-22l707,721r-4,-19l698,679r11,-15l718,647r8,-17l730,610r3,-22l734,564r-5,-18l721,530,710,514,695,499,676,484,653,470r-16,-8l620,456r-18,-5l583,446r-20,-4l542,439r-22,-2l497,436r-24,-1l454,428r4,-19l462,389r5,-19l473,351r7,-19l488,313r9,-18l512,269r11,-21l532,228r7,-20l545,190r4,-18l551,154r,-18l546,114,537,92,525,72,511,53,495,37,479,22,463,11,447,3,434,e" stroked="f">
                  <v:path arrowok="t" o:connecttype="custom" o:connectlocs="415,3;397,22;380,87;210,334;176,378;105,470;65,498;39,511;26,551;11,611;1,681;1,726;12,798;27,860;62,883;104,927;149,965;200,996;257,1022;316,1021;378,1009;540,994;560,940;585,920;636,884;646,836;669,808;707,760;703,702;718,647;733,588;721,530;676,484;620,456;563,442;497,436;458,409;473,351;497,295;532,228;549,172;546,114;511,53;463,11" o:connectangles="0,0,0,0,0,0,0,0,0,0,0,0,0,0,0,0,0,0,0,0,0,0,0,0,0,0,0,0,0,0,0,0,0,0,0,0,0,0,0,0,0,0,0,0"/>
                </v:shape>
              </v:group>
              <v:shape id="Freeform 40" o:spid="_x0000_s1100" style="position:absolute;top:10340;width:86;height:380;visibility:visible;mso-wrap-style:square;v-text-anchor:top" coordsize="8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0RcUA&#10;AADbAAAADwAAAGRycy9kb3ducmV2LnhtbESPQW/CMAyF75P2HyJP2mUaKZvERkdAE2OIA5fBLrtZ&#10;idtUNE7VBOj+PT4gcbP1nt/7PFsMoVUn6lMT2cB4VIAittE1XBv43X8/v4NKGdlhG5kM/FOCxfz+&#10;boali2f+odMu10pCOJVowOfclVon6ylgGsWOWLQq9gGzrH2tXY9nCQ+tfimKiQ7YsDR47GjpyR52&#10;x2Dgdb+t1ta6r+nhr1pNn1Z+TG/emMeH4fMDVKYh38zX640TfKGXX2QA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nRFxQAAANsAAAAPAAAAAAAAAAAAAAAAAJgCAABkcnMv&#10;ZG93bnJldi54bWxQSwUGAAAAAAQABAD1AAAAigMAAAAA&#10;" path="m86,l82,,,11,,379r76,-4l73,364,69,350,65,333,61,313,57,291,54,268,50,243,48,218,47,192,46,166r3,-27l52,114,57,92,62,73,67,55,72,40,81,16,85,5,86,e" stroked="f">
                <v:path arrowok="t" o:connecttype="custom" o:connectlocs="86,0;82,0;0,11;0,379;76,375;73,364;69,350;65,333;61,313;57,291;54,268;50,243;48,218;47,192;46,166;49,139;52,114;57,92;62,73;67,55;72,40;81,16;85,5;86,0" o:connectangles="0,0,0,0,0,0,0,0,0,0,0,0,0,0,0,0,0,0,0,0,0,0,0,0"/>
              </v:shape>
              <v:shape id="Freeform 41" o:spid="_x0000_s1101" style="position:absolute;left:5027;top:9609;width:20;height:1545;visibility:visible;mso-wrap-style:square;v-text-anchor:top" coordsize="2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AEb4A&#10;AADbAAAADwAAAGRycy9kb3ducmV2LnhtbERPy6rCMBDdC/5DGMGdpnUhl9ooIooXQfC1cDk0Y1ts&#10;JqXJbevfG+GCuzmc56Sr3lSipcaVlhXE0wgEcWZ1ybmC23U3+QHhPLLGyjIpeJGD1XI4SDHRtuMz&#10;tRefixDCLkEFhfd1IqXLCjLoprYmDtzDNgZ9gE0udYNdCDeVnEXRXBosOTQUWNOmoOx5+TMKjG33&#10;8anu+u2ejvldmwPq+UGp8ahfL0B46v1X/O/+1WF+DJ9fwg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+QBG+AAAA2wAAAA8AAAAAAAAAAAAAAAAAmAIAAGRycy9kb3ducmV2&#10;LnhtbFBLBQYAAAAABAAEAPUAAACDAwAAAAA=&#10;" path="m,l,1544e" filled="f" strokecolor="white" strokeweight=".38558mm">
                <v:path arrowok="t" o:connecttype="custom" o:connectlocs="0,0;0,1544" o:connectangles="0,0"/>
              </v:shape>
              <v:shape id="Freeform 42" o:spid="_x0000_s1102" style="position:absolute;left:5725;top:9595;width:2665;height:2310;visibility:visible;mso-wrap-style:square;v-text-anchor:top" coordsize="2665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W8IA&#10;AADbAAAADwAAAGRycy9kb3ducmV2LnhtbERPS2vCQBC+C/6HZYReRHcbqI/oKtIieE20pcchO02C&#10;2dmQXTX667uFgrf5+J6z3va2EVfqfO1Yw+tUgSAunKm51HA67icLED4gG2wck4Y7edhuhoM1psbd&#10;OKNrHkoRQ9inqKEKoU2l9EVFFv3UtcSR+3GdxRBhV0rT4S2G20YmSs2kxZpjQ4UtvVdUnPOL1WDU&#10;xzL7yufLcbLffX++XR4q8w+tX0b9bgUiUB+e4n/3wcT5Cfz9E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stbwgAAANsAAAAPAAAAAAAAAAAAAAAAAJgCAABkcnMvZG93&#10;bnJldi54bWxQSwUGAAAAAAQABAD1AAAAhwMAAAAA&#10;" path="m1679,l1541,5,1407,21,1275,48,1148,85r-123,46l907,187,794,251,687,324,586,404r-95,87l404,586,324,687,251,794,187,907r-56,118l85,1148,48,1275,21,1407,5,1541,,1679r5,138l21,1951r27,132l85,2210r38,100l2665,2310r,l2665,319r,l2564,251,2451,187,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23,2310;2665,2310;2665,2310;2665,319;2665,319;2564,251;2451,187;2333,131;2210,85;2083,48;1951,21;1817,5;1679,0" o:connectangles="0,0,0,0,0,0,0,0,0,0,0,0,0,0,0,0,0,0,0,0,0,0,0,0,0,0,0,0,0,0,0,0,0,0,0,0,0,0"/>
              </v:shape>
              <v:rect id="Rectangle 43" o:spid="_x0000_s1103" style="position:absolute;left:6743;top:10201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47" name="Bild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4" o:spid="_x0000_s1104" style="position:absolute;left:7027;top:10490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48" name="Bild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5" o:spid="_x0000_s1105" style="position:absolute;left:7221;top:10013;width:20;height:176;visibility:visible;mso-wrap-style:square;v-text-anchor:top" coordsize="2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aRsIA&#10;AADbAAAADwAAAGRycy9kb3ducmV2LnhtbERPS4vCMBC+C/6HMII3TV0fu1SjuMqCVETW9eJtaMa2&#10;2ExKk9X6740geJuP7zmzRWNKcaXaFZYVDPoRCOLU6oIzBce/n94XCOeRNZaWScGdHCzm7dYMY21v&#10;/EvXg89ECGEXo4Lc+yqW0qU5GXR9WxEH7mxrgz7AOpO6xlsIN6X8iKKJNFhwaMixolVO6eXwbxTs&#10;T57Ww90o0cnq+L1O7tvJvvxUqttpllMQnhr/Fr/cGx3mj+H5Sz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VpGwgAAANsAAAAPAAAAAAAAAAAAAAAAAJgCAABkcnMvZG93&#10;bnJldi54bWxQSwUGAAAAAAQABAD1AAAAhwMAAAAA&#10;" path="m,l,175e" filled="f" strokecolor="#e11e37" strokeweight=".49142mm">
                <v:path arrowok="t" o:connecttype="custom" o:connectlocs="0,0;0,175" o:connectangles="0,0"/>
              </v:shape>
              <v:rect id="Rectangle 46" o:spid="_x0000_s1106" style="position:absolute;left:6526;top:10642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<v:textbox inset="0,0,0,0">
                  <w:txbxContent>
                    <w:p w:rsidR="00000000" w:rsidRDefault="00916618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49" name="Bild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7" o:spid="_x0000_s1107" style="position:absolute;left:7714;top:10642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50" name="Bild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8" o:spid="_x0000_s1108" style="position:absolute;left:7221;top:11134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LlMYA&#10;AADbAAAADwAAAGRycy9kb3ducmV2LnhtbESPQWvCQBCF7wX/wzJCL6Vu6kFCdJUillppoY259DZk&#10;p0kwO5tmVxP/vXMo9DbDe/PeN6vN6Fp1oT40ng08zRJQxKW3DVcGiuPLYwoqRGSLrWcycKUAm/Xk&#10;boWZ9QN/0SWPlZIQDhkaqGPsMq1DWZPDMPMdsWg/vncYZe0rbXscJNy1ep4kC+2wYWmosaNtTeUp&#10;PzsDeHod/Nsvpw+fH/r8XRyK9D3fGXM/HZ+XoCKN8d/8d723gi+w8os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vLlMYAAADbAAAADwAAAAAAAAAAAAAAAACYAgAAZHJz&#10;L2Rvd25yZXYueG1sUEsFBgAAAAAEAAQA9QAAAIsDAAAAAA==&#10;" path="m,l,196e" filled="f" strokecolor="#e11e37" strokeweight=".49142mm">
                <v:path arrowok="t" o:connecttype="custom" o:connectlocs="0,0;0,196" o:connectangles="0,0"/>
              </v:shape>
              <v:rect id="Rectangle 49" o:spid="_x0000_s1109" style="position:absolute;left:7234;top:10587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:rsidR="00000000" w:rsidRDefault="00916618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151" name="Bild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0" o:spid="_x0000_s1110" style="position:absolute;left:7234;top:10095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<v:textbox inset="0,0,0,0">
                  <w:txbxContent>
                    <w:p w:rsidR="00000000" w:rsidRDefault="00916618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704850"/>
                            <wp:effectExtent l="0" t="0" r="9525" b="0"/>
                            <wp:docPr id="152" name="Bild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1" o:spid="_x0000_s1111" style="position:absolute;left:7345;top:10343;width:106;height:103;visibility:visible;mso-wrap-style:square;v-text-anchor:top" coordsize="1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rncYA&#10;AADbAAAADwAAAGRycy9kb3ducmV2LnhtbESPzW7CMBCE75V4B2srcanAgQOtAgZV/IkLh0KFOC7x&#10;4qSN1yE2IfTpa6RKPY5m5hvNZNbaUjRU+8KxgkE/AUGcOV2wUfC5X/XeQPiArLF0TAru5GE27TxN&#10;MNXuxh/U7IIREcI+RQV5CFUqpc9ysuj7riKO3tnVFkOUtZG6xluE21IOk2QkLRYcF3KsaJ5T9r27&#10;WgXN60UuTyZ5OZj1slpsv67z4w8p1X1u38cgArXhP/zX3mgFwwE8vs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5rncYAAADbAAAADwAAAAAAAAAAAAAAAACYAgAAZHJz&#10;L2Rvd25yZXYueG1sUEsFBgAAAAAEAAQA9QAAAIsDAAAAAA==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52" o:spid="_x0000_s1112" style="position:absolute;left:7370;top:10369;width:57;height:57" coordorigin="7370,1036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53" o:spid="_x0000_s1113" style="position:absolute;left:7370;top:1036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NZsMA&#10;AADbAAAADwAAAGRycy9kb3ducmV2LnhtbESPQWvCQBSE7wX/w/IEL6XZVamt0VWkIEhvSZX0+Mg+&#10;k2D2bchuNf57t1DocZiZb5j1drCtuFLvG8capokCQVw603Cl4fi1f3kH4QOywdYxabiTh+1m9LTG&#10;1LgbZ3TNQyUihH2KGuoQulRKX9Zk0SeuI47e2fUWQ5R9JU2Ptwi3rZwptZAWG44LNXb0UVN5yX+s&#10;BvPZdoU6+WL5+p1x9eafj1aR1pPxsFuBCDSE//Bf+2A0zOb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NZsMAAADbAAAADwAAAAAAAAAAAAAAAACYAgAAZHJzL2Rv&#10;d25yZXYueG1sUEsFBgAAAAAEAAQA9QAAAIgDAAAAAA==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54" o:spid="_x0000_s1114" style="position:absolute;left:7370;top:1036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VEsMA&#10;AADbAAAADwAAAGRycy9kb3ducmV2LnhtbESPQWvCQBSE7wX/w/IEL6XZVayt0VWkIEhvSZX0+Mg+&#10;k2D2bchuNf57t1DocZiZb5j1drCtuFLvG8capokCQVw603Cl4fi1f3kH4QOywdYxabiTh+1m9LTG&#10;1LgbZ3TNQyUihH2KGuoQulRKX9Zk0SeuI47e2fUWQ5R9JU2Ptwi3rZwptZAWG44LNXb0UVN5yX+s&#10;BvPZdoU6+WL5+p1x9eafj1aR1pPxsFuBCDSE//Bf+2A0zOb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VEsMAAADbAAAADwAAAAAAAAAAAAAAAACYAgAAZHJzL2Rv&#10;d25yZXYueG1sUEsFBgAAAAAEAAQA9QAAAIgDAAAAAA==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55" o:spid="_x0000_s1115" style="position:absolute;left:7480;top:1064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3" name="Bild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6" o:spid="_x0000_s1116" style="position:absolute;left:7468;top:1055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4" name="Bild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" o:spid="_x0000_s1117" style="position:absolute;left:7463;top:1072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5" name="Bild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8" o:spid="_x0000_s1118" style="position:absolute;left:7451;top:1086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6" name="Bild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" o:spid="_x0000_s1119" style="position:absolute;left:7531;top:108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7" name="Bild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0" o:spid="_x0000_s1120" style="position:absolute;left:7558;top:1074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8" name="Bild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1" o:spid="_x0000_s1121" style="position:absolute;left:7592;top:1065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9" name="Bild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2" o:spid="_x0000_s1122" style="position:absolute;left:7427;top:108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0" name="Bild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3" o:spid="_x0000_s1123" style="position:absolute;left:7502;top:1079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1" name="Bild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4" o:spid="_x0000_s1124" style="position:absolute;left:7531;top:1068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2" name="Bild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5" o:spid="_x0000_s1125" style="position:absolute;left:7537;top:1059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3" name="Bild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" o:spid="_x0000_s1126" style="position:absolute;left:7365;top:10868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4" name="Bild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7" o:spid="_x0000_s1127" style="position:absolute;left:7168;top:10831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<v:textbox inset="0,0,0,0">
                  <w:txbxContent>
                    <w:p w:rsidR="00000000" w:rsidRDefault="00916618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65" name="Bild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8" o:spid="_x0000_s1128" style="position:absolute;left:6469;top:10893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<v:textbox inset="0,0,0,0">
                  <w:txbxContent>
                    <w:p w:rsidR="00000000" w:rsidRDefault="00916618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166" name="Bild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166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154305</wp:posOffset>
              </wp:positionH>
              <wp:positionV relativeFrom="page">
                <wp:posOffset>7310120</wp:posOffset>
              </wp:positionV>
              <wp:extent cx="1040765" cy="158750"/>
              <wp:effectExtent l="0" t="0" r="0" b="0"/>
              <wp:wrapNone/>
              <wp:docPr id="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44C3" w:rsidRDefault="00E752C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5" w:lineRule="exact"/>
                            <w:ind w:left="20" w:right="-52"/>
                            <w:rPr>
                              <w:rFonts w:ascii="Arial Narrow" w:hAnsi="Arial Narrow" w:cs="Arial Narrow"/>
                              <w:color w:val="000000"/>
                              <w:sz w:val="21"/>
                              <w:szCs w:val="21"/>
                            </w:rPr>
                          </w:pPr>
                          <w:hyperlink r:id="rId41" w:history="1">
                            <w:r w:rsidR="00916618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ww</w:t>
                            </w:r>
                            <w:r w:rsidR="00916618">
                              <w:rPr>
                                <w:rFonts w:ascii="Arial Narrow" w:hAnsi="Arial Narrow" w:cs="Arial Narrow"/>
                                <w:color w:val="609A42"/>
                                <w:spacing w:val="-10"/>
                                <w:sz w:val="21"/>
                                <w:szCs w:val="21"/>
                                <w:u w:val="single"/>
                              </w:rPr>
                              <w:t>w</w:t>
                            </w:r>
                            <w:r w:rsidR="00916618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.ecdc.europa.eu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9" type="#_x0000_t202" style="position:absolute;margin-left:12.15pt;margin-top:575.6pt;width:81.95pt;height:12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+PsQIAALI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" o:allowincell="f" filled="f" stroked="f">
              <v:textbox inset="0,0,0,0">
                <w:txbxContent>
                  <w:p w:rsidR="00000000" w:rsidRDefault="0091661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5" w:lineRule="exact"/>
                      <w:ind w:left="20" w:right="-52"/>
                      <w:rPr>
                        <w:rFonts w:ascii="Arial Narrow" w:hAnsi="Arial Narrow" w:cs="Arial Narrow"/>
                        <w:color w:val="000000"/>
                        <w:sz w:val="21"/>
                        <w:szCs w:val="21"/>
                      </w:rPr>
                    </w:pPr>
                    <w:hyperlink r:id="rId42" w:history="1"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ww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pacing w:val="-10"/>
                          <w:sz w:val="21"/>
                          <w:szCs w:val="21"/>
                          <w:u w:val="single"/>
                        </w:rPr>
                        <w:t>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.ecdc.europa.eu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4C3" w:rsidRDefault="00916618">
      <w:pPr>
        <w:spacing w:after="0" w:line="240" w:lineRule="auto"/>
      </w:pPr>
      <w:r>
        <w:separator/>
      </w:r>
    </w:p>
  </w:footnote>
  <w:footnote w:type="continuationSeparator" w:id="0">
    <w:p w:rsidR="003044C3" w:rsidRDefault="00916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618"/>
    <w:rsid w:val="003044C3"/>
    <w:rsid w:val="00916618"/>
    <w:rsid w:val="00E7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5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5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../customXml/item1.xml"/><Relationship Id="rId21" Type="http://schemas.openxmlformats.org/officeDocument/2006/relationships/image" Target="media/image15.png"/><Relationship Id="rId34" Type="http://schemas.openxmlformats.org/officeDocument/2006/relationships/hyperlink" Target="http://www.who.int/vaccine_safety/initiative/communication/network/approved_vaccine_safety_website/en" TargetMode="External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0.pn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37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hyperlink" Target="http://www.who.int/vaccine_safety/initiative/communication/network/approved_vaccine_safety_website/en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ecdcsp2010/en/eurovaccine" TargetMode="Externa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29.png"/><Relationship Id="rId18" Type="http://schemas.openxmlformats.org/officeDocument/2006/relationships/image" Target="media/image34.png"/><Relationship Id="rId26" Type="http://schemas.openxmlformats.org/officeDocument/2006/relationships/image" Target="media/image260.png"/><Relationship Id="rId39" Type="http://schemas.openxmlformats.org/officeDocument/2006/relationships/image" Target="media/image350.png"/><Relationship Id="rId3" Type="http://schemas.openxmlformats.org/officeDocument/2006/relationships/image" Target="media/image4.png"/><Relationship Id="rId21" Type="http://schemas.openxmlformats.org/officeDocument/2006/relationships/image" Target="media/image240.png"/><Relationship Id="rId34" Type="http://schemas.openxmlformats.org/officeDocument/2006/relationships/image" Target="media/image300.png"/><Relationship Id="rId7" Type="http://schemas.openxmlformats.org/officeDocument/2006/relationships/image" Target="media/image27.png"/><Relationship Id="rId12" Type="http://schemas.openxmlformats.org/officeDocument/2006/relationships/image" Target="media/image13.png"/><Relationship Id="rId17" Type="http://schemas.openxmlformats.org/officeDocument/2006/relationships/image" Target="media/image33.png"/><Relationship Id="rId25" Type="http://schemas.openxmlformats.org/officeDocument/2006/relationships/image" Target="media/image250.png"/><Relationship Id="rId33" Type="http://schemas.openxmlformats.org/officeDocument/2006/relationships/image" Target="media/image290.png"/><Relationship Id="rId38" Type="http://schemas.openxmlformats.org/officeDocument/2006/relationships/image" Target="media/image340.png"/><Relationship Id="rId2" Type="http://schemas.openxmlformats.org/officeDocument/2006/relationships/image" Target="media/image3.png"/><Relationship Id="rId16" Type="http://schemas.openxmlformats.org/officeDocument/2006/relationships/image" Target="media/image32.png"/><Relationship Id="rId20" Type="http://schemas.openxmlformats.org/officeDocument/2006/relationships/image" Target="media/image36.png"/><Relationship Id="rId29" Type="http://schemas.openxmlformats.org/officeDocument/2006/relationships/image" Target="media/image280.png"/><Relationship Id="rId1" Type="http://schemas.openxmlformats.org/officeDocument/2006/relationships/image" Target="media/image24.png"/><Relationship Id="rId6" Type="http://schemas.openxmlformats.org/officeDocument/2006/relationships/image" Target="media/image26.png"/><Relationship Id="rId11" Type="http://schemas.openxmlformats.org/officeDocument/2006/relationships/image" Target="media/image12.png"/><Relationship Id="rId24" Type="http://schemas.openxmlformats.org/officeDocument/2006/relationships/image" Target="media/image56.png"/><Relationship Id="rId32" Type="http://schemas.openxmlformats.org/officeDocument/2006/relationships/image" Target="media/image130.png"/><Relationship Id="rId37" Type="http://schemas.openxmlformats.org/officeDocument/2006/relationships/image" Target="media/image330.png"/><Relationship Id="rId40" Type="http://schemas.openxmlformats.org/officeDocument/2006/relationships/image" Target="media/image360.png"/><Relationship Id="rId5" Type="http://schemas.openxmlformats.org/officeDocument/2006/relationships/image" Target="media/image25.png"/><Relationship Id="rId15" Type="http://schemas.openxmlformats.org/officeDocument/2006/relationships/image" Target="media/image31.png"/><Relationship Id="rId23" Type="http://schemas.openxmlformats.org/officeDocument/2006/relationships/image" Target="media/image410.png"/><Relationship Id="rId28" Type="http://schemas.openxmlformats.org/officeDocument/2006/relationships/image" Target="media/image90.png"/><Relationship Id="rId36" Type="http://schemas.openxmlformats.org/officeDocument/2006/relationships/image" Target="media/image320.png"/><Relationship Id="rId10" Type="http://schemas.openxmlformats.org/officeDocument/2006/relationships/image" Target="media/image11.png"/><Relationship Id="rId19" Type="http://schemas.openxmlformats.org/officeDocument/2006/relationships/image" Target="media/image35.png"/><Relationship Id="rId31" Type="http://schemas.openxmlformats.org/officeDocument/2006/relationships/image" Target="media/image120.png"/><Relationship Id="rId4" Type="http://schemas.openxmlformats.org/officeDocument/2006/relationships/image" Target="media/image5.png"/><Relationship Id="rId9" Type="http://schemas.openxmlformats.org/officeDocument/2006/relationships/image" Target="media/image28.png"/><Relationship Id="rId14" Type="http://schemas.openxmlformats.org/officeDocument/2006/relationships/image" Target="media/image30.png"/><Relationship Id="rId22" Type="http://schemas.openxmlformats.org/officeDocument/2006/relationships/image" Target="media/image310.png"/><Relationship Id="rId27" Type="http://schemas.openxmlformats.org/officeDocument/2006/relationships/image" Target="media/image270.png"/><Relationship Id="rId30" Type="http://schemas.openxmlformats.org/officeDocument/2006/relationships/image" Target="media/image110.png"/><Relationship Id="rId35" Type="http://schemas.openxmlformats.org/officeDocument/2006/relationships/image" Target="media/image311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19.png"/><Relationship Id="rId26" Type="http://schemas.openxmlformats.org/officeDocument/2006/relationships/image" Target="media/image430.png"/><Relationship Id="rId39" Type="http://schemas.openxmlformats.org/officeDocument/2006/relationships/image" Target="media/image540.png"/><Relationship Id="rId21" Type="http://schemas.openxmlformats.org/officeDocument/2006/relationships/image" Target="media/image380.png"/><Relationship Id="rId34" Type="http://schemas.openxmlformats.org/officeDocument/2006/relationships/image" Target="media/image500.png"/><Relationship Id="rId42" Type="http://schemas.openxmlformats.org/officeDocument/2006/relationships/hyperlink" Target="http://ecdcsp2010/" TargetMode="External"/><Relationship Id="rId7" Type="http://schemas.openxmlformats.org/officeDocument/2006/relationships/image" Target="media/image8.png"/><Relationship Id="rId2" Type="http://schemas.openxmlformats.org/officeDocument/2006/relationships/image" Target="media/image39.png"/><Relationship Id="rId16" Type="http://schemas.openxmlformats.org/officeDocument/2006/relationships/image" Target="media/image52.png"/><Relationship Id="rId20" Type="http://schemas.openxmlformats.org/officeDocument/2006/relationships/image" Target="media/image55.png"/><Relationship Id="rId29" Type="http://schemas.openxmlformats.org/officeDocument/2006/relationships/image" Target="media/image450.png"/><Relationship Id="rId41" Type="http://schemas.openxmlformats.org/officeDocument/2006/relationships/hyperlink" Target="http://ecdcsp2010/" TargetMode="External"/><Relationship Id="rId1" Type="http://schemas.openxmlformats.org/officeDocument/2006/relationships/image" Target="media/image38.png"/><Relationship Id="rId6" Type="http://schemas.openxmlformats.org/officeDocument/2006/relationships/image" Target="media/image43.png"/><Relationship Id="rId11" Type="http://schemas.openxmlformats.org/officeDocument/2006/relationships/image" Target="media/image47.png"/><Relationship Id="rId24" Type="http://schemas.openxmlformats.org/officeDocument/2006/relationships/image" Target="media/image411.png"/><Relationship Id="rId32" Type="http://schemas.openxmlformats.org/officeDocument/2006/relationships/image" Target="media/image480.png"/><Relationship Id="rId37" Type="http://schemas.openxmlformats.org/officeDocument/2006/relationships/image" Target="media/image530.png"/><Relationship Id="rId40" Type="http://schemas.openxmlformats.org/officeDocument/2006/relationships/image" Target="media/image550.png"/><Relationship Id="rId5" Type="http://schemas.openxmlformats.org/officeDocument/2006/relationships/image" Target="media/image42.png"/><Relationship Id="rId15" Type="http://schemas.openxmlformats.org/officeDocument/2006/relationships/image" Target="media/image51.png"/><Relationship Id="rId23" Type="http://schemas.openxmlformats.org/officeDocument/2006/relationships/image" Target="media/image400.png"/><Relationship Id="rId28" Type="http://schemas.openxmlformats.org/officeDocument/2006/relationships/image" Target="media/image440.png"/><Relationship Id="rId36" Type="http://schemas.openxmlformats.org/officeDocument/2006/relationships/image" Target="media/image520.png"/><Relationship Id="rId10" Type="http://schemas.openxmlformats.org/officeDocument/2006/relationships/image" Target="media/image46.png"/><Relationship Id="rId19" Type="http://schemas.openxmlformats.org/officeDocument/2006/relationships/image" Target="media/image54.png"/><Relationship Id="rId31" Type="http://schemas.openxmlformats.org/officeDocument/2006/relationships/image" Target="media/image470.png"/><Relationship Id="rId4" Type="http://schemas.openxmlformats.org/officeDocument/2006/relationships/image" Target="media/image41.png"/><Relationship Id="rId9" Type="http://schemas.openxmlformats.org/officeDocument/2006/relationships/image" Target="media/image45.png"/><Relationship Id="rId14" Type="http://schemas.openxmlformats.org/officeDocument/2006/relationships/image" Target="media/image50.png"/><Relationship Id="rId22" Type="http://schemas.openxmlformats.org/officeDocument/2006/relationships/image" Target="media/image390.png"/><Relationship Id="rId27" Type="http://schemas.openxmlformats.org/officeDocument/2006/relationships/image" Target="media/image80.png"/><Relationship Id="rId30" Type="http://schemas.openxmlformats.org/officeDocument/2006/relationships/image" Target="media/image460.png"/><Relationship Id="rId35" Type="http://schemas.openxmlformats.org/officeDocument/2006/relationships/image" Target="media/image510.png"/><Relationship Id="rId8" Type="http://schemas.openxmlformats.org/officeDocument/2006/relationships/image" Target="media/image44.png"/><Relationship Id="rId3" Type="http://schemas.openxmlformats.org/officeDocument/2006/relationships/image" Target="media/image40.png"/><Relationship Id="rId12" Type="http://schemas.openxmlformats.org/officeDocument/2006/relationships/image" Target="media/image48.png"/><Relationship Id="rId17" Type="http://schemas.openxmlformats.org/officeDocument/2006/relationships/image" Target="media/image53.png"/><Relationship Id="rId25" Type="http://schemas.openxmlformats.org/officeDocument/2006/relationships/image" Target="media/image420.png"/><Relationship Id="rId33" Type="http://schemas.openxmlformats.org/officeDocument/2006/relationships/image" Target="media/image490.png"/><Relationship Id="rId38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CDC_Subject_does_PortalTaxHTField0 xmlns="aa88fec5-1fa1-4f66-a4a7-bc23360eddef" xsi:nil="true"/>
    <TaxCatchAll xmlns="d23a570b-d7a9-49ca-a34c-8afb8206b4bf"/>
    <ECDC_Target_audience_PortalTaxHTField0 xmlns="aa88fec5-1fa1-4f66-a4a7-bc23360eddef" xsi:nil="true"/>
    <ECDC_Location_codeTaxHTField0 xmlns="aa88fec5-1fa1-4f66-a4a7-bc23360eddef" xsi:nil="true"/>
    <ECDC_Subject_whatTaxHTField0 xmlns="aa88fec5-1fa1-4f66-a4a7-bc23360eddef" xsi:nil="true"/>
    <ECDC_Location_typeTaxHTField0 xmlns="aa88fec5-1fa1-4f66-a4a7-bc23360eddef" xsi:nil="true"/>
    <ECDC_Language_codeTaxHTField0 xmlns="aa88fec5-1fa1-4f66-a4a7-bc23360eddef" xsi:nil="true"/>
    <ECDC_Subject_doesTaxHTField0 xmlns="aa88fec5-1fa1-4f66-a4a7-bc23360eddef" xsi:nil="true"/>
    <ECDC_Subject_what_PortalTaxHTField0 xmlns="aa88fec5-1fa1-4f66-a4a7-bc23360eddef" xsi:nil="true"/>
    <ECDC_Subject_whoTaxHTField0 xmlns="aa88fec5-1fa1-4f66-a4a7-bc23360eddef" xsi:nil="true"/>
    <ECDC_LanguageTaxHTField0 xmlns="aa88fec5-1fa1-4f66-a4a7-bc23360eddef" xsi:nil="true"/>
    <ECDC_Type_of_documentTaxHTField0 xmlns="aa88fec5-1fa1-4f66-a4a7-bc23360eddef" xsi:nil="true"/>
    <ECDC_Subject_who_PortalTaxHTField0 xmlns="aa88fec5-1fa1-4f66-a4a7-bc23360eddef" xsi:nil="true"/>
    <ECDC_Target_audienceTaxHTField0 xmlns="aa88fec5-1fa1-4f66-a4a7-bc23360edd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98FE14966A794A98A2C32ED22B5029" ma:contentTypeVersion="18" ma:contentTypeDescription="Create a new document." ma:contentTypeScope="" ma:versionID="da191786985d0b8218fed0ec22d2c3e6">
  <xsd:schema xmlns:xsd="http://www.w3.org/2001/XMLSchema" xmlns:xs="http://www.w3.org/2001/XMLSchema" xmlns:p="http://schemas.microsoft.com/office/2006/metadata/properties" xmlns:ns1="http://schemas.microsoft.com/sharepoint/v3" xmlns:ns2="aa88fec5-1fa1-4f66-a4a7-bc23360eddef" xmlns:ns3="d23a570b-d7a9-49ca-a34c-8afb8206b4bf" targetNamespace="http://schemas.microsoft.com/office/2006/metadata/properties" ma:root="true" ma:fieldsID="560bace6ccbcfaeb39cf99c1b2194eda" ns1:_="" ns2:_="" ns3:_="">
    <xsd:import namespace="http://schemas.microsoft.com/sharepoint/v3"/>
    <xsd:import namespace="aa88fec5-1fa1-4f66-a4a7-bc23360eddef"/>
    <xsd:import namespace="d23a570b-d7a9-49ca-a34c-8afb8206b4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CDC_Type_of_documentTaxHTField0" minOccurs="0"/>
                <xsd:element ref="ns3:TaxCatchAll" minOccurs="0"/>
                <xsd:element ref="ns2:ECDC_Subject_whoTaxHTField0" minOccurs="0"/>
                <xsd:element ref="ns2:ECDC_Subject_doesTaxHTField0" minOccurs="0"/>
                <xsd:element ref="ns2:ECDC_Subject_whatTaxHTField0" minOccurs="0"/>
                <xsd:element ref="ns2:ECDC_Target_audienceTaxHTField0" minOccurs="0"/>
                <xsd:element ref="ns2:ECDC_Subject_who_PortalTaxHTField0" minOccurs="0"/>
                <xsd:element ref="ns2:ECDC_Subject_what_PortalTaxHTField0" minOccurs="0"/>
                <xsd:element ref="ns2:ECDC_Target_audience_PortalTaxHTField0" minOccurs="0"/>
                <xsd:element ref="ns2:ECDC_Location_typeTaxHTField0" minOccurs="0"/>
                <xsd:element ref="ns2:ECDC_Language_codeTaxHTField0" minOccurs="0"/>
                <xsd:element ref="ns2:ECDC_Location_codeTaxHTField0" minOccurs="0"/>
                <xsd:element ref="ns2:ECDC_LanguageTaxHTField0" minOccurs="0"/>
                <xsd:element ref="ns2:ECDC_Subject_does_Portal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8fec5-1fa1-4f66-a4a7-bc23360eddef" elementFormDefault="qualified">
    <xsd:import namespace="http://schemas.microsoft.com/office/2006/documentManagement/types"/>
    <xsd:import namespace="http://schemas.microsoft.com/office/infopath/2007/PartnerControls"/>
    <xsd:element name="ECDC_Type_of_documentTaxHTField0" ma:index="10" nillable="true" ma:displayName="ECDC_Type_of_document_0" ma:hidden="true" ma:internalName="ECDC_Type_of_documentTaxHTField0">
      <xsd:simpleType>
        <xsd:restriction base="dms:Note"/>
      </xsd:simpleType>
    </xsd:element>
    <xsd:element name="ECDC_Subject_whoTaxHTField0" ma:index="12" nillable="true" ma:displayName="ECDC_Subject_who_0" ma:hidden="true" ma:internalName="ECDC_Subject_whoTaxHTField0">
      <xsd:simpleType>
        <xsd:restriction base="dms:Note"/>
      </xsd:simpleType>
    </xsd:element>
    <xsd:element name="ECDC_Subject_doesTaxHTField0" ma:index="13" nillable="true" ma:displayName="ECDC_Subject_does_0" ma:hidden="true" ma:internalName="ECDC_Subject_doesTaxHTField0">
      <xsd:simpleType>
        <xsd:restriction base="dms:Note"/>
      </xsd:simpleType>
    </xsd:element>
    <xsd:element name="ECDC_Subject_whatTaxHTField0" ma:index="14" nillable="true" ma:displayName="ECDC_Subject_what_0" ma:hidden="true" ma:internalName="ECDC_Subject_whatTaxHTField0">
      <xsd:simpleType>
        <xsd:restriction base="dms:Note"/>
      </xsd:simpleType>
    </xsd:element>
    <xsd:element name="ECDC_Target_audienceTaxHTField0" ma:index="15" nillable="true" ma:displayName="ECDC_Target_audience_0" ma:hidden="true" ma:internalName="ECDC_Target_audienceTaxHTField0">
      <xsd:simpleType>
        <xsd:restriction base="dms:Note"/>
      </xsd:simpleType>
    </xsd:element>
    <xsd:element name="ECDC_Subject_who_PortalTaxHTField0" ma:index="16" nillable="true" ma:displayName="ECDC_Subject_who_Portal_0" ma:hidden="true" ma:internalName="ECDC_Subject_who_PortalTaxHTField0">
      <xsd:simpleType>
        <xsd:restriction base="dms:Note"/>
      </xsd:simpleType>
    </xsd:element>
    <xsd:element name="ECDC_Subject_what_PortalTaxHTField0" ma:index="17" nillable="true" ma:displayName="ECDC_Subject_what_Portal_0" ma:hidden="true" ma:internalName="ECDC_Subject_what_PortalTaxHTField0">
      <xsd:simpleType>
        <xsd:restriction base="dms:Note"/>
      </xsd:simpleType>
    </xsd:element>
    <xsd:element name="ECDC_Target_audience_PortalTaxHTField0" ma:index="18" nillable="true" ma:displayName="ECDC_Target_audience_Portal_0" ma:hidden="true" ma:internalName="ECDC_Target_audience_PortalTaxHTField0">
      <xsd:simpleType>
        <xsd:restriction base="dms:Note"/>
      </xsd:simpleType>
    </xsd:element>
    <xsd:element name="ECDC_Location_typeTaxHTField0" ma:index="19" nillable="true" ma:displayName="ECDC_Location_type_0" ma:hidden="true" ma:internalName="ECDC_Location_typeTaxHTField0">
      <xsd:simpleType>
        <xsd:restriction base="dms:Note"/>
      </xsd:simpleType>
    </xsd:element>
    <xsd:element name="ECDC_Language_codeTaxHTField0" ma:index="20" nillable="true" ma:displayName="ECDC_Language_code_0" ma:hidden="true" ma:internalName="ECDC_Language_codeTaxHTField0">
      <xsd:simpleType>
        <xsd:restriction base="dms:Note"/>
      </xsd:simpleType>
    </xsd:element>
    <xsd:element name="ECDC_Location_codeTaxHTField0" ma:index="21" nillable="true" ma:displayName="ECDC_Location_code_0" ma:hidden="true" ma:internalName="ECDC_Location_codeTaxHTField0">
      <xsd:simpleType>
        <xsd:restriction base="dms:Note"/>
      </xsd:simpleType>
    </xsd:element>
    <xsd:element name="ECDC_LanguageTaxHTField0" ma:index="22" nillable="true" ma:displayName="ECDC_Language_0" ma:hidden="true" ma:internalName="ECDC_LanguageTaxHTField0">
      <xsd:simpleType>
        <xsd:restriction base="dms:Note"/>
      </xsd:simpleType>
    </xsd:element>
    <xsd:element name="ECDC_Subject_does_PortalTaxHTField0" ma:index="23" nillable="true" ma:displayName="ECDC_Subject_does_Portal_0" ma:hidden="true" ma:internalName="ECDC_Subject_does_PortalTaxHTField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a570b-d7a9-49ca-a34c-8afb8206b4bf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e0afc142-92fc-44d2-82e6-05dce08e9a7a}" ma:internalName="TaxCatchAll" ma:showField="CatchAllData" ma:web="e6735d31-ea53-4171-a223-c1b309fce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C27DECB-6961-4BC2-8C60-BFFFA5EBFCA3}"/>
</file>

<file path=customXml/itemProps2.xml><?xml version="1.0" encoding="utf-8"?>
<ds:datastoreItem xmlns:ds="http://schemas.openxmlformats.org/officeDocument/2006/customXml" ds:itemID="{DD1CE5B6-28C9-49DC-9CFE-FE392CC8B502}"/>
</file>

<file path=customXml/itemProps3.xml><?xml version="1.0" encoding="utf-8"?>
<ds:datastoreItem xmlns:ds="http://schemas.openxmlformats.org/officeDocument/2006/customXml" ds:itemID="{1725BED6-1463-448A-BC90-1318FF4351C9}"/>
</file>

<file path=customXml/itemProps4.xml><?xml version="1.0" encoding="utf-8"?>
<ds:datastoreItem xmlns:ds="http://schemas.openxmlformats.org/officeDocument/2006/customXml" ds:itemID="{B01361DF-64D2-4574-8A32-FFA20E5149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Immunisation. Information for parents and caregivers. Evaluating internet sources of immunisation information</vt:lpstr>
    </vt:vector>
  </TitlesOfParts>
  <Company>Crossmedia Beratung und Design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Immunisation. Information for parents and caregivers. Evaluating internet sources of immunisation information</dc:title>
  <dc:subject>Immunisation. Information for parents and caregivers. Evaluating internet sources of immunisation information</dc:subject>
  <dc:creator>ECDC</dc:creator>
  <cp:lastModifiedBy>Ira Olaleye</cp:lastModifiedBy>
  <cp:revision>3</cp:revision>
  <dcterms:created xsi:type="dcterms:W3CDTF">2015-04-21T14:29:00Z</dcterms:created>
  <dcterms:modified xsi:type="dcterms:W3CDTF">2015-04-21T14:54:00Z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0x0101007D98FE14966A794A98A2C32ED22B5029</vt:lpwstr>
  </property>
  <property fmtid="{D5CDD505-2E9C-101B-9397-08002B2CF9AE}" pid="3" name="_dlc_DocIdItemGuid">
    <vt:lpwstr>5f2d6d95-3670-4f05-8853-7f34cf4916ea</vt:lpwstr>
  </property>
  <property fmtid="{D5CDD505-2E9C-101B-9397-08002B2CF9AE}" pid="4" name="_dlc_DocId">
    <vt:lpwstr>NMFWZX5DU2U3-2205-10</vt:lpwstr>
  </property>
  <property fmtid="{D5CDD505-2E9C-101B-9397-08002B2CF9AE}" pid="5" name="_dlc_DocIdUrl">
    <vt:lpwstr>http://ecdcsp2010/en/healthtopics/immunisation/_layouts/DocIdRedir.aspx?ID=NMFWZX5DU2U3-2205-10, NMFWZX5DU2U3-2205-10</vt:lpwstr>
  </property>
  <property fmtid="{D5CDD505-2E9C-101B-9397-08002B2CF9AE}" pid="6" name="ECDC_Subject_does">
    <vt:lpwstr/>
  </property>
  <property fmtid="{D5CDD505-2E9C-101B-9397-08002B2CF9AE}" pid="7" name="Order">
    <vt:r8>1000</vt:r8>
  </property>
  <property fmtid="{D5CDD505-2E9C-101B-9397-08002B2CF9AE}" pid="8" name="TaxKeyword">
    <vt:lpwstr/>
  </property>
  <property fmtid="{D5CDD505-2E9C-101B-9397-08002B2CF9AE}" pid="9" name="ECDC_Subject_does_Portal">
    <vt:lpwstr/>
  </property>
  <property fmtid="{D5CDD505-2E9C-101B-9397-08002B2CF9AE}" pid="10" name="ECDC_Target_audience">
    <vt:lpwstr/>
  </property>
  <property fmtid="{D5CDD505-2E9C-101B-9397-08002B2CF9AE}" pid="11" name="ECDCCountry">
    <vt:lpwstr/>
  </property>
  <property fmtid="{D5CDD505-2E9C-101B-9397-08002B2CF9AE}" pid="12" name="ECDC_Associated_images">
    <vt:lpwstr/>
  </property>
  <property fmtid="{D5CDD505-2E9C-101B-9397-08002B2CF9AE}" pid="13" name="xd_Signature">
    <vt:bool>false</vt:bool>
  </property>
  <property fmtid="{D5CDD505-2E9C-101B-9397-08002B2CF9AE}" pid="14" name="ECDC_Abstract">
    <vt:lpwstr/>
  </property>
  <property fmtid="{D5CDD505-2E9C-101B-9397-08002B2CF9AE}" pid="15" name="ECDC_Language">
    <vt:lpwstr/>
  </property>
  <property fmtid="{D5CDD505-2E9C-101B-9397-08002B2CF9AE}" pid="16" name="xd_ProgID">
    <vt:lpwstr/>
  </property>
  <property fmtid="{D5CDD505-2E9C-101B-9397-08002B2CF9AE}" pid="17" name="ECDC_Description">
    <vt:lpwstr/>
  </property>
  <property fmtid="{D5CDD505-2E9C-101B-9397-08002B2CF9AE}" pid="18" name="ECDC_Copyright">
    <vt:lpwstr/>
  </property>
  <property fmtid="{D5CDD505-2E9C-101B-9397-08002B2CF9AE}" pid="19" name="ECDCDocumentTypeName">
    <vt:lpwstr/>
  </property>
  <property fmtid="{D5CDD505-2E9C-101B-9397-08002B2CF9AE}" pid="20" name="ECDC_Subject_what_Portal">
    <vt:lpwstr/>
  </property>
  <property fmtid="{D5CDD505-2E9C-101B-9397-08002B2CF9AE}" pid="22" name="ECDC_Location_code">
    <vt:lpwstr/>
  </property>
  <property fmtid="{D5CDD505-2E9C-101B-9397-08002B2CF9AE}" pid="23" name="_SourceUrl">
    <vt:lpwstr/>
  </property>
  <property fmtid="{D5CDD505-2E9C-101B-9397-08002B2CF9AE}" pid="24" name="_SharedFileIndex">
    <vt:lpwstr/>
  </property>
  <property fmtid="{D5CDD505-2E9C-101B-9397-08002B2CF9AE}" pid="25" name="ECDC_IsPublic">
    <vt:bool>false</vt:bool>
  </property>
  <property fmtid="{D5CDD505-2E9C-101B-9397-08002B2CF9AE}" pid="26" name="ECDC_Location_type">
    <vt:lpwstr/>
  </property>
  <property fmtid="{D5CDD505-2E9C-101B-9397-08002B2CF9AE}" pid="27" name="ECDCSubjectWhat">
    <vt:lpwstr/>
  </property>
  <property fmtid="{D5CDD505-2E9C-101B-9397-08002B2CF9AE}" pid="28" name="TaxKeywordTaxHTField">
    <vt:lpwstr/>
  </property>
  <property fmtid="{D5CDD505-2E9C-101B-9397-08002B2CF9AE}" pid="29" name="ECDC_Publisher">
    <vt:lpwstr/>
  </property>
  <property fmtid="{D5CDD505-2E9C-101B-9397-08002B2CF9AE}" pid="30" name="TemplateUrl">
    <vt:lpwstr/>
  </property>
  <property fmtid="{D5CDD505-2E9C-101B-9397-08002B2CF9AE}" pid="31" name="ECDC_Subject_who">
    <vt:lpwstr/>
  </property>
  <property fmtid="{D5CDD505-2E9C-101B-9397-08002B2CF9AE}" pid="32" name="ECDC_Target_audience_Portal">
    <vt:lpwstr/>
  </property>
  <property fmtid="{D5CDD505-2E9C-101B-9397-08002B2CF9AE}" pid="33" name="ECDC_Subject_what">
    <vt:lpwstr/>
  </property>
  <property fmtid="{D5CDD505-2E9C-101B-9397-08002B2CF9AE}" pid="34" name="_dlc_DocIdPersistId">
    <vt:bool>false</vt:bool>
  </property>
  <property fmtid="{D5CDD505-2E9C-101B-9397-08002B2CF9AE}" pid="35" name="ECDC_Subject_who_Portal">
    <vt:lpwstr/>
  </property>
  <property fmtid="{D5CDD505-2E9C-101B-9397-08002B2CF9AE}" pid="37" name="ECDC_Type_of_document">
    <vt:lpwstr/>
  </property>
  <property fmtid="{D5CDD505-2E9C-101B-9397-08002B2CF9AE}" pid="39" name="ECDC_Links">
    <vt:lpwstr/>
  </property>
  <property fmtid="{D5CDD505-2E9C-101B-9397-08002B2CF9AE}" pid="40" name="ECDC_Language_code">
    <vt:lpwstr/>
  </property>
</Properties>
</file>