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6CE" w:rsidRDefault="00494E35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2738120</wp:posOffset>
                </wp:positionV>
                <wp:extent cx="5327650" cy="4821555"/>
                <wp:effectExtent l="0" t="0" r="0" b="0"/>
                <wp:wrapNone/>
                <wp:docPr id="1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0" cy="4821555"/>
                          <a:chOff x="0" y="4312"/>
                          <a:chExt cx="8390" cy="7593"/>
                        </a:xfrm>
                      </wpg:grpSpPr>
                      <wps:wsp>
                        <wps:cNvPr id="12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4507"/>
                            <a:ext cx="8400" cy="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63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381625" cy="4093879"/>
                                    <wp:effectExtent l="0" t="0" r="0" b="1905"/>
                                    <wp:docPr id="92" name="Bild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81625" cy="40938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Rectangle 4"/>
                        <wps:cNvSpPr>
                          <a:spLocks/>
                        </wps:cNvSpPr>
                        <wps:spPr bwMode="auto">
                          <a:xfrm>
                            <a:off x="0" y="4322"/>
                            <a:ext cx="8390" cy="354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5"/>
                        <wps:cNvSpPr>
                          <a:spLocks/>
                        </wps:cNvSpPr>
                        <wps:spPr bwMode="auto">
                          <a:xfrm>
                            <a:off x="0" y="10587"/>
                            <a:ext cx="6439" cy="297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6"/>
                        <wps:cNvSpPr>
                          <a:spLocks/>
                        </wps:cNvSpPr>
                        <wps:spPr bwMode="auto">
                          <a:xfrm>
                            <a:off x="5591" y="9595"/>
                            <a:ext cx="2799" cy="2310"/>
                          </a:xfrm>
                          <a:custGeom>
                            <a:avLst/>
                            <a:gdLst>
                              <a:gd name="T0" fmla="*/ 1679 w 2799"/>
                              <a:gd name="T1" fmla="*/ 0 h 2310"/>
                              <a:gd name="T2" fmla="*/ 1541 w 2799"/>
                              <a:gd name="T3" fmla="*/ 5 h 2310"/>
                              <a:gd name="T4" fmla="*/ 1407 w 2799"/>
                              <a:gd name="T5" fmla="*/ 21 h 2310"/>
                              <a:gd name="T6" fmla="*/ 1275 w 2799"/>
                              <a:gd name="T7" fmla="*/ 48 h 2310"/>
                              <a:gd name="T8" fmla="*/ 1148 w 2799"/>
                              <a:gd name="T9" fmla="*/ 85 h 2310"/>
                              <a:gd name="T10" fmla="*/ 1025 w 2799"/>
                              <a:gd name="T11" fmla="*/ 131 h 2310"/>
                              <a:gd name="T12" fmla="*/ 907 w 2799"/>
                              <a:gd name="T13" fmla="*/ 187 h 2310"/>
                              <a:gd name="T14" fmla="*/ 794 w 2799"/>
                              <a:gd name="T15" fmla="*/ 251 h 2310"/>
                              <a:gd name="T16" fmla="*/ 687 w 2799"/>
                              <a:gd name="T17" fmla="*/ 324 h 2310"/>
                              <a:gd name="T18" fmla="*/ 586 w 2799"/>
                              <a:gd name="T19" fmla="*/ 404 h 2310"/>
                              <a:gd name="T20" fmla="*/ 491 w 2799"/>
                              <a:gd name="T21" fmla="*/ 491 h 2310"/>
                              <a:gd name="T22" fmla="*/ 404 w 2799"/>
                              <a:gd name="T23" fmla="*/ 586 h 2310"/>
                              <a:gd name="T24" fmla="*/ 324 w 2799"/>
                              <a:gd name="T25" fmla="*/ 687 h 2310"/>
                              <a:gd name="T26" fmla="*/ 251 w 2799"/>
                              <a:gd name="T27" fmla="*/ 794 h 2310"/>
                              <a:gd name="T28" fmla="*/ 187 w 2799"/>
                              <a:gd name="T29" fmla="*/ 907 h 2310"/>
                              <a:gd name="T30" fmla="*/ 131 w 2799"/>
                              <a:gd name="T31" fmla="*/ 1025 h 2310"/>
                              <a:gd name="T32" fmla="*/ 85 w 2799"/>
                              <a:gd name="T33" fmla="*/ 1148 h 2310"/>
                              <a:gd name="T34" fmla="*/ 48 w 2799"/>
                              <a:gd name="T35" fmla="*/ 1275 h 2310"/>
                              <a:gd name="T36" fmla="*/ 21 w 2799"/>
                              <a:gd name="T37" fmla="*/ 1407 h 2310"/>
                              <a:gd name="T38" fmla="*/ 5 w 2799"/>
                              <a:gd name="T39" fmla="*/ 1541 h 2310"/>
                              <a:gd name="T40" fmla="*/ 0 w 2799"/>
                              <a:gd name="T41" fmla="*/ 1679 h 2310"/>
                              <a:gd name="T42" fmla="*/ 5 w 2799"/>
                              <a:gd name="T43" fmla="*/ 1817 h 2310"/>
                              <a:gd name="T44" fmla="*/ 21 w 2799"/>
                              <a:gd name="T45" fmla="*/ 1951 h 2310"/>
                              <a:gd name="T46" fmla="*/ 48 w 2799"/>
                              <a:gd name="T47" fmla="*/ 2083 h 2310"/>
                              <a:gd name="T48" fmla="*/ 85 w 2799"/>
                              <a:gd name="T49" fmla="*/ 2210 h 2310"/>
                              <a:gd name="T50" fmla="*/ 123 w 2799"/>
                              <a:gd name="T51" fmla="*/ 2310 h 2310"/>
                              <a:gd name="T52" fmla="*/ 2799 w 2799"/>
                              <a:gd name="T53" fmla="*/ 2310 h 2310"/>
                              <a:gd name="T54" fmla="*/ 2799 w 2799"/>
                              <a:gd name="T55" fmla="*/ 2310 h 2310"/>
                              <a:gd name="T56" fmla="*/ 2799 w 2799"/>
                              <a:gd name="T57" fmla="*/ 429 h 2310"/>
                              <a:gd name="T58" fmla="*/ 2799 w 2799"/>
                              <a:gd name="T59" fmla="*/ 429 h 2310"/>
                              <a:gd name="T60" fmla="*/ 2772 w 2799"/>
                              <a:gd name="T61" fmla="*/ 404 h 2310"/>
                              <a:gd name="T62" fmla="*/ 2671 w 2799"/>
                              <a:gd name="T63" fmla="*/ 324 h 2310"/>
                              <a:gd name="T64" fmla="*/ 2564 w 2799"/>
                              <a:gd name="T65" fmla="*/ 251 h 2310"/>
                              <a:gd name="T66" fmla="*/ 2451 w 2799"/>
                              <a:gd name="T67" fmla="*/ 187 h 2310"/>
                              <a:gd name="T68" fmla="*/ 2333 w 2799"/>
                              <a:gd name="T69" fmla="*/ 131 h 2310"/>
                              <a:gd name="T70" fmla="*/ 2210 w 2799"/>
                              <a:gd name="T71" fmla="*/ 85 h 2310"/>
                              <a:gd name="T72" fmla="*/ 2083 w 2799"/>
                              <a:gd name="T73" fmla="*/ 48 h 2310"/>
                              <a:gd name="T74" fmla="*/ 1951 w 2799"/>
                              <a:gd name="T75" fmla="*/ 21 h 2310"/>
                              <a:gd name="T76" fmla="*/ 1817 w 2799"/>
                              <a:gd name="T77" fmla="*/ 5 h 2310"/>
                              <a:gd name="T78" fmla="*/ 1679 w 2799"/>
                              <a:gd name="T79" fmla="*/ 0 h 2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799" h="2310">
                                <a:moveTo>
                                  <a:pt x="1679" y="0"/>
                                </a:moveTo>
                                <a:lnTo>
                                  <a:pt x="1541" y="5"/>
                                </a:lnTo>
                                <a:lnTo>
                                  <a:pt x="1407" y="21"/>
                                </a:lnTo>
                                <a:lnTo>
                                  <a:pt x="1275" y="48"/>
                                </a:lnTo>
                                <a:lnTo>
                                  <a:pt x="1148" y="85"/>
                                </a:lnTo>
                                <a:lnTo>
                                  <a:pt x="1025" y="131"/>
                                </a:lnTo>
                                <a:lnTo>
                                  <a:pt x="907" y="187"/>
                                </a:lnTo>
                                <a:lnTo>
                                  <a:pt x="794" y="251"/>
                                </a:lnTo>
                                <a:lnTo>
                                  <a:pt x="687" y="324"/>
                                </a:lnTo>
                                <a:lnTo>
                                  <a:pt x="586" y="404"/>
                                </a:lnTo>
                                <a:lnTo>
                                  <a:pt x="491" y="491"/>
                                </a:lnTo>
                                <a:lnTo>
                                  <a:pt x="404" y="586"/>
                                </a:lnTo>
                                <a:lnTo>
                                  <a:pt x="324" y="687"/>
                                </a:lnTo>
                                <a:lnTo>
                                  <a:pt x="251" y="794"/>
                                </a:lnTo>
                                <a:lnTo>
                                  <a:pt x="187" y="907"/>
                                </a:lnTo>
                                <a:lnTo>
                                  <a:pt x="131" y="1025"/>
                                </a:lnTo>
                                <a:lnTo>
                                  <a:pt x="85" y="1148"/>
                                </a:lnTo>
                                <a:lnTo>
                                  <a:pt x="48" y="1275"/>
                                </a:lnTo>
                                <a:lnTo>
                                  <a:pt x="21" y="1407"/>
                                </a:lnTo>
                                <a:lnTo>
                                  <a:pt x="5" y="1541"/>
                                </a:lnTo>
                                <a:lnTo>
                                  <a:pt x="0" y="1679"/>
                                </a:lnTo>
                                <a:lnTo>
                                  <a:pt x="5" y="1817"/>
                                </a:lnTo>
                                <a:lnTo>
                                  <a:pt x="21" y="1951"/>
                                </a:lnTo>
                                <a:lnTo>
                                  <a:pt x="48" y="2083"/>
                                </a:lnTo>
                                <a:lnTo>
                                  <a:pt x="85" y="2210"/>
                                </a:lnTo>
                                <a:lnTo>
                                  <a:pt x="123" y="2310"/>
                                </a:lnTo>
                                <a:lnTo>
                                  <a:pt x="2799" y="2310"/>
                                </a:lnTo>
                                <a:lnTo>
                                  <a:pt x="2799" y="2310"/>
                                </a:lnTo>
                                <a:lnTo>
                                  <a:pt x="2799" y="429"/>
                                </a:lnTo>
                                <a:lnTo>
                                  <a:pt x="2799" y="429"/>
                                </a:lnTo>
                                <a:lnTo>
                                  <a:pt x="2772" y="404"/>
                                </a:lnTo>
                                <a:lnTo>
                                  <a:pt x="2671" y="324"/>
                                </a:lnTo>
                                <a:lnTo>
                                  <a:pt x="2564" y="251"/>
                                </a:lnTo>
                                <a:lnTo>
                                  <a:pt x="2451" y="187"/>
                                </a:lnTo>
                                <a:lnTo>
                                  <a:pt x="2333" y="131"/>
                                </a:lnTo>
                                <a:lnTo>
                                  <a:pt x="2210" y="85"/>
                                </a:lnTo>
                                <a:lnTo>
                                  <a:pt x="2083" y="48"/>
                                </a:lnTo>
                                <a:lnTo>
                                  <a:pt x="1951" y="21"/>
                                </a:lnTo>
                                <a:lnTo>
                                  <a:pt x="1817" y="5"/>
                                </a:lnTo>
                                <a:lnTo>
                                  <a:pt x="167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750" y="10243"/>
                            <a:ext cx="46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95275" cy="590550"/>
                                    <wp:effectExtent l="0" t="0" r="9525" b="0"/>
                                    <wp:docPr id="91" name="Bild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5275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034" y="10533"/>
                            <a:ext cx="1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3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4300" cy="219075"/>
                                    <wp:effectExtent l="0" t="0" r="0" b="9525"/>
                                    <wp:docPr id="90" name="Bild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Freeform 9"/>
                        <wps:cNvSpPr>
                          <a:spLocks/>
                        </wps:cNvSpPr>
                        <wps:spPr bwMode="auto">
                          <a:xfrm>
                            <a:off x="7228" y="10055"/>
                            <a:ext cx="20" cy="1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6"/>
                              <a:gd name="T2" fmla="*/ 0 w 20"/>
                              <a:gd name="T3" fmla="*/ 175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6">
                                <a:moveTo>
                                  <a:pt x="0" y="0"/>
                                </a:moveTo>
                                <a:lnTo>
                                  <a:pt x="0" y="175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E11E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533" y="10685"/>
                            <a:ext cx="18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4300" cy="19050"/>
                                    <wp:effectExtent l="0" t="0" r="0" b="0"/>
                                    <wp:docPr id="89" name="Bild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721" y="10685"/>
                            <a:ext cx="18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4300" cy="19050"/>
                                    <wp:effectExtent l="0" t="0" r="0" b="0"/>
                                    <wp:docPr id="88" name="Bild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Freeform 12"/>
                        <wps:cNvSpPr>
                          <a:spLocks/>
                        </wps:cNvSpPr>
                        <wps:spPr bwMode="auto">
                          <a:xfrm>
                            <a:off x="7228" y="11177"/>
                            <a:ext cx="20" cy="1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6"/>
                              <a:gd name="T2" fmla="*/ 0 w 20"/>
                              <a:gd name="T3" fmla="*/ 19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6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E11E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242" y="10629"/>
                            <a:ext cx="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7625" cy="95250"/>
                                    <wp:effectExtent l="0" t="0" r="9525" b="0"/>
                                    <wp:docPr id="87" name="Bild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241" y="10138"/>
                            <a:ext cx="56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1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52425" cy="695325"/>
                                    <wp:effectExtent l="0" t="0" r="9525" b="9525"/>
                                    <wp:docPr id="86" name="Bild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2425" cy="695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Freeform 15"/>
                        <wps:cNvSpPr>
                          <a:spLocks/>
                        </wps:cNvSpPr>
                        <wps:spPr bwMode="auto">
                          <a:xfrm>
                            <a:off x="7353" y="10385"/>
                            <a:ext cx="105" cy="104"/>
                          </a:xfrm>
                          <a:custGeom>
                            <a:avLst/>
                            <a:gdLst>
                              <a:gd name="T0" fmla="*/ 36 w 105"/>
                              <a:gd name="T1" fmla="*/ 0 h 104"/>
                              <a:gd name="T2" fmla="*/ 17 w 105"/>
                              <a:gd name="T3" fmla="*/ 10 h 104"/>
                              <a:gd name="T4" fmla="*/ 4 w 105"/>
                              <a:gd name="T5" fmla="*/ 28 h 104"/>
                              <a:gd name="T6" fmla="*/ 0 w 105"/>
                              <a:gd name="T7" fmla="*/ 50 h 104"/>
                              <a:gd name="T8" fmla="*/ 3 w 105"/>
                              <a:gd name="T9" fmla="*/ 68 h 104"/>
                              <a:gd name="T10" fmla="*/ 14 w 105"/>
                              <a:gd name="T11" fmla="*/ 86 h 104"/>
                              <a:gd name="T12" fmla="*/ 32 w 105"/>
                              <a:gd name="T13" fmla="*/ 98 h 104"/>
                              <a:gd name="T14" fmla="*/ 55 w 105"/>
                              <a:gd name="T15" fmla="*/ 103 h 104"/>
                              <a:gd name="T16" fmla="*/ 75 w 105"/>
                              <a:gd name="T17" fmla="*/ 98 h 104"/>
                              <a:gd name="T18" fmla="*/ 91 w 105"/>
                              <a:gd name="T19" fmla="*/ 85 h 104"/>
                              <a:gd name="T20" fmla="*/ 101 w 105"/>
                              <a:gd name="T21" fmla="*/ 66 h 104"/>
                              <a:gd name="T22" fmla="*/ 105 w 105"/>
                              <a:gd name="T23" fmla="*/ 41 h 104"/>
                              <a:gd name="T24" fmla="*/ 98 w 105"/>
                              <a:gd name="T25" fmla="*/ 23 h 104"/>
                              <a:gd name="T26" fmla="*/ 84 w 105"/>
                              <a:gd name="T27" fmla="*/ 10 h 104"/>
                              <a:gd name="T28" fmla="*/ 63 w 105"/>
                              <a:gd name="T29" fmla="*/ 1 h 104"/>
                              <a:gd name="T30" fmla="*/ 36 w 105"/>
                              <a:gd name="T31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04">
                                <a:moveTo>
                                  <a:pt x="36" y="0"/>
                                </a:moveTo>
                                <a:lnTo>
                                  <a:pt x="17" y="10"/>
                                </a:lnTo>
                                <a:lnTo>
                                  <a:pt x="4" y="28"/>
                                </a:lnTo>
                                <a:lnTo>
                                  <a:pt x="0" y="50"/>
                                </a:lnTo>
                                <a:lnTo>
                                  <a:pt x="3" y="68"/>
                                </a:lnTo>
                                <a:lnTo>
                                  <a:pt x="14" y="86"/>
                                </a:lnTo>
                                <a:lnTo>
                                  <a:pt x="32" y="98"/>
                                </a:lnTo>
                                <a:lnTo>
                                  <a:pt x="55" y="103"/>
                                </a:lnTo>
                                <a:lnTo>
                                  <a:pt x="75" y="98"/>
                                </a:lnTo>
                                <a:lnTo>
                                  <a:pt x="91" y="85"/>
                                </a:lnTo>
                                <a:lnTo>
                                  <a:pt x="101" y="66"/>
                                </a:lnTo>
                                <a:lnTo>
                                  <a:pt x="105" y="41"/>
                                </a:lnTo>
                                <a:lnTo>
                                  <a:pt x="98" y="23"/>
                                </a:lnTo>
                                <a:lnTo>
                                  <a:pt x="84" y="10"/>
                                </a:lnTo>
                                <a:lnTo>
                                  <a:pt x="63" y="1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7" name="Group 16"/>
                        <wpg:cNvGrpSpPr>
                          <a:grpSpLocks/>
                        </wpg:cNvGrpSpPr>
                        <wpg:grpSpPr bwMode="auto">
                          <a:xfrm>
                            <a:off x="7377" y="10411"/>
                            <a:ext cx="57" cy="57"/>
                            <a:chOff x="7377" y="10411"/>
                            <a:chExt cx="57" cy="57"/>
                          </a:xfrm>
                        </wpg:grpSpPr>
                        <wps:wsp>
                          <wps:cNvPr id="138" name="Freeform 17"/>
                          <wps:cNvSpPr>
                            <a:spLocks/>
                          </wps:cNvSpPr>
                          <wps:spPr bwMode="auto">
                            <a:xfrm>
                              <a:off x="7377" y="10411"/>
                              <a:ext cx="57" cy="57"/>
                            </a:xfrm>
                            <a:custGeom>
                              <a:avLst/>
                              <a:gdLst>
                                <a:gd name="T0" fmla="*/ 27 w 57"/>
                                <a:gd name="T1" fmla="*/ 0 h 57"/>
                                <a:gd name="T2" fmla="*/ 12 w 57"/>
                                <a:gd name="T3" fmla="*/ 0 h 57"/>
                                <a:gd name="T4" fmla="*/ 0 w 57"/>
                                <a:gd name="T5" fmla="*/ 12 h 57"/>
                                <a:gd name="T6" fmla="*/ 0 w 57"/>
                                <a:gd name="T7" fmla="*/ 28 h 57"/>
                                <a:gd name="T8" fmla="*/ 8 w 57"/>
                                <a:gd name="T9" fmla="*/ 48 h 57"/>
                                <a:gd name="T10" fmla="*/ 28 w 57"/>
                                <a:gd name="T11" fmla="*/ 56 h 57"/>
                                <a:gd name="T12" fmla="*/ 48 w 57"/>
                                <a:gd name="T13" fmla="*/ 48 h 57"/>
                                <a:gd name="T14" fmla="*/ 56 w 57"/>
                                <a:gd name="T15" fmla="*/ 29 h 57"/>
                                <a:gd name="T16" fmla="*/ 31 w 57"/>
                                <a:gd name="T17" fmla="*/ 29 h 57"/>
                                <a:gd name="T18" fmla="*/ 23 w 57"/>
                                <a:gd name="T19" fmla="*/ 21 h 57"/>
                                <a:gd name="T20" fmla="*/ 23 w 57"/>
                                <a:gd name="T21" fmla="*/ 7 h 57"/>
                                <a:gd name="T22" fmla="*/ 24 w 57"/>
                                <a:gd name="T23" fmla="*/ 3 h 57"/>
                                <a:gd name="T24" fmla="*/ 27 w 57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2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2622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8"/>
                          <wps:cNvSpPr>
                            <a:spLocks/>
                          </wps:cNvSpPr>
                          <wps:spPr bwMode="auto">
                            <a:xfrm>
                              <a:off x="7377" y="10411"/>
                              <a:ext cx="57" cy="57"/>
                            </a:xfrm>
                            <a:custGeom>
                              <a:avLst/>
                              <a:gdLst>
                                <a:gd name="T0" fmla="*/ 56 w 57"/>
                                <a:gd name="T1" fmla="*/ 21 h 57"/>
                                <a:gd name="T2" fmla="*/ 52 w 57"/>
                                <a:gd name="T3" fmla="*/ 26 h 57"/>
                                <a:gd name="T4" fmla="*/ 47 w 57"/>
                                <a:gd name="T5" fmla="*/ 29 h 57"/>
                                <a:gd name="T6" fmla="*/ 56 w 57"/>
                                <a:gd name="T7" fmla="*/ 29 h 57"/>
                                <a:gd name="T8" fmla="*/ 56 w 57"/>
                                <a:gd name="T9" fmla="*/ 28 h 57"/>
                                <a:gd name="T10" fmla="*/ 56 w 57"/>
                                <a:gd name="T11" fmla="*/ 26 h 57"/>
                                <a:gd name="T12" fmla="*/ 56 w 57"/>
                                <a:gd name="T13" fmla="*/ 24 h 57"/>
                                <a:gd name="T14" fmla="*/ 56 w 57"/>
                                <a:gd name="T15" fmla="*/ 2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56" y="21"/>
                                  </a:moveTo>
                                  <a:lnTo>
                                    <a:pt x="52" y="26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6" y="21"/>
                                  </a:lnTo>
                                </a:path>
                              </a:pathLst>
                            </a:custGeom>
                            <a:solidFill>
                              <a:srgbClr val="2622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488" y="10686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85" name="Bild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476" y="10592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84" name="Bild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470" y="10770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83" name="Bild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459" y="10912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82" name="Bild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539" y="10902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81" name="Bild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565" y="10791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80" name="Bild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599" y="10696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79" name="Bild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435" y="10844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78" name="Bild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510" y="10836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77" name="Bild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539" y="10730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76" name="Bild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544" y="10636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75" name="Bild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372" y="10910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050" cy="19050"/>
                                    <wp:effectExtent l="0" t="0" r="0" b="0"/>
                                    <wp:docPr id="74" name="Bild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176" y="10873"/>
                            <a:ext cx="8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7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52450" cy="457200"/>
                                    <wp:effectExtent l="0" t="0" r="0" b="0"/>
                                    <wp:docPr id="73" name="Bild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245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476" y="10935"/>
                            <a:ext cx="6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09575" cy="438150"/>
                                    <wp:effectExtent l="0" t="0" r="9525" b="0"/>
                                    <wp:docPr id="72" name="Bild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9575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215.6pt;width:419.5pt;height:379.65pt;z-index:-251658240;mso-position-horizontal-relative:page;mso-position-vertical-relative:page" coordorigin=",4312" coordsize="8390,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" o:allowincell="f">
                <v:rect id="Rectangle 3" o:spid="_x0000_s1027" style="position:absolute;top:4507;width:8400;height:6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4676CE" w:rsidRDefault="00494E35">
                        <w:pPr>
                          <w:spacing w:after="0" w:line="63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381625" cy="4093879"/>
                              <wp:effectExtent l="0" t="0" r="0" b="1905"/>
                              <wp:docPr id="92" name="Bild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81625" cy="40938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" o:spid="_x0000_s1028" style="position:absolute;top:4322;width:8390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5s08EA&#10;AADcAAAADwAAAGRycy9kb3ducmV2LnhtbERP24rCMBB9X/Afwgi+ramFlaUapQhFURFW/YCxGdti&#10;MylJVuvfm4UF3+ZwrjNf9qYVd3K+saxgMk5AEJdWN1wpOJ+Kz28QPiBrbC2Tgid5WC4GH3PMtH3w&#10;D92PoRIxhH2GCuoQukxKX9Zk0I9tRxy5q3UGQ4SuktrhI4abVqZJMpUGG44NNXa0qqm8HX+NgmKz&#10;Ti+nwm23OD3nuUx2h/3TKTUa9vkMRKA+vMX/7o2O89Mv+HsmX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ebNPBAAAA3AAAAA8AAAAAAAAAAAAAAAAAmAIAAGRycy9kb3du&#10;cmV2LnhtbFBLBQYAAAAABAAEAPUAAACGAwAAAAA=&#10;" fillcolor="#609a42" stroked="f">
                  <v:path arrowok="t"/>
                </v:rect>
                <v:rect id="Rectangle 5" o:spid="_x0000_s1029" style="position:absolute;top:10587;width:6439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pMEA&#10;AADcAAAADwAAAGRycy9kb3ducmV2LnhtbERPzYrCMBC+L/gOYQRva2oPRbpGKUJRVBZWfYDZZmyL&#10;zaQkUevbmwVhb/Px/c5iNZhO3Mn51rKC2TQBQVxZ3XKt4HwqP+cgfEDW2FkmBU/ysFqOPhaYa/vg&#10;H7ofQy1iCPscFTQh9LmUvmrIoJ/anjhyF+sMhghdLbXDRww3nUyTJJMGW44NDfa0bqi6Hm9GQbnd&#10;pL+n0u12mJ2LQib778PTKTUZD8UXiEBD+Be/3Vsd56cZ/D0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M8qTBAAAA3AAAAA8AAAAAAAAAAAAAAAAAmAIAAGRycy9kb3du&#10;cmV2LnhtbFBLBQYAAAAABAAEAPUAAACGAwAAAAA=&#10;" fillcolor="#609a42" stroked="f">
                  <v:path arrowok="t"/>
                </v:rect>
                <v:shape id="Freeform 6" o:spid="_x0000_s1030" style="position:absolute;left:5591;top:9595;width:2799;height:2310;visibility:visible;mso-wrap-style:square;v-text-anchor:top" coordsize="2799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4rcQA&#10;AADcAAAADwAAAGRycy9kb3ducmV2LnhtbERP0WrCQBB8L/gPxwq+1Ys+2Jp6hqAtWAolxn7Aktte&#10;QnN7IXfR+PdeQfBtdmdnZmeTjbYVZ+p941jBYp6AIK6cbtgo+Dl9PL+C8AFZY+uYFFzJQ7adPG0w&#10;1e7CRzqXwYhowj5FBXUIXSqlr2qy6OeuI47cr+sthjj2RuoeL9HctnKZJCtpseGYUGNHu5qqv3Kw&#10;Ct73319xtRqKcl+YfPg0Q7E2Ss2mY/4GItAYHsd39UHH95cv8F8mI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IOK3EAAAA3AAAAA8AAAAAAAAAAAAAAAAAmAIAAGRycy9k&#10;b3ducmV2LnhtbFBLBQYAAAAABAAEAPUAAACJAwAAAAA=&#10;" path="m1679,l1541,5,1407,21,1275,48,1148,85r-123,46l907,187,794,251,687,324,586,404r-95,87l404,586,324,687,251,794,187,907r-56,118l85,1148,48,1275,21,1407,5,1541,,1679r5,138l21,1951r27,132l85,2210r38,100l2799,2310r,l2799,429r,l2772,404,2671,324,2564,251,2451,187,2333,131,2210,85,2083,48,1951,21,1817,5,1679,e" stroked="f">
                  <v:path arrowok="t" o:connecttype="custom" o:connectlocs="1679,0;1541,5;1407,21;1275,48;1148,85;1025,131;907,187;794,251;687,324;586,404;491,491;404,586;324,687;251,794;187,907;131,1025;85,1148;48,1275;21,1407;5,1541;0,1679;5,1817;21,1951;48,2083;85,2210;123,2310;2799,2310;2799,2310;2799,429;2799,429;2772,404;2671,324;2564,251;2451,187;2333,131;2210,85;2083,48;1951,21;1817,5;1679,0" o:connectangles="0,0,0,0,0,0,0,0,0,0,0,0,0,0,0,0,0,0,0,0,0,0,0,0,0,0,0,0,0,0,0,0,0,0,0,0,0,0,0,0"/>
                </v:shape>
                <v:rect id="Rectangle 7" o:spid="_x0000_s1031" style="position:absolute;left:6750;top:10243;width:46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4676CE" w:rsidRDefault="00494E35">
                        <w:pPr>
                          <w:spacing w:after="0" w:line="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95275" cy="590550"/>
                              <wp:effectExtent l="0" t="0" r="9525" b="0"/>
                              <wp:docPr id="91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5275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" o:spid="_x0000_s1032" style="position:absolute;left:7034;top:10533;width:1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4676CE" w:rsidRDefault="00494E35">
                        <w:pPr>
                          <w:spacing w:after="0" w:line="3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4300" cy="219075"/>
                              <wp:effectExtent l="0" t="0" r="0" b="9525"/>
                              <wp:docPr id="90" name="Bild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9" o:spid="_x0000_s1033" style="position:absolute;left:7228;top:10055;width:20;height:176;visibility:visible;mso-wrap-style:square;v-text-anchor:top" coordsize="2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wdcYA&#10;AADcAAAADwAAAGRycy9kb3ducmV2LnhtbESPT2vCQBDF7wW/wzJCb7qxipXoKq1SkEgR/1y8Ddkx&#10;CWZnQ3ar8dt3DoXeZnhv3vvNYtW5Wt2pDZVnA6NhAoo497biwsD59DWYgQoR2WLtmQw8KcBq2XtZ&#10;YGr9gw90P8ZCSQiHFA2UMTap1iEvyWEY+oZYtKtvHUZZ20LbFh8S7mr9liRT7bBiaSixoXVJ+e34&#10;4wzsL5E24+9JZrP1+XOTPXfTff1uzGu/+5iDitTFf/Pf9dYK/lj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jwdcYAAADcAAAADwAAAAAAAAAAAAAAAACYAgAAZHJz&#10;L2Rvd25yZXYueG1sUEsFBgAAAAAEAAQA9QAAAIsDAAAAAA==&#10;" path="m,l,175e" filled="f" strokecolor="#e11e37" strokeweight=".49142mm">
                  <v:path arrowok="t" o:connecttype="custom" o:connectlocs="0,0;0,175" o:connectangles="0,0"/>
                </v:shape>
                <v:rect id="Rectangle 10" o:spid="_x0000_s1034" style="position:absolute;left:6533;top:10685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4676CE" w:rsidRDefault="00494E35">
                        <w:pPr>
                          <w:spacing w:after="0" w:line="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4300" cy="19050"/>
                              <wp:effectExtent l="0" t="0" r="0" b="0"/>
                              <wp:docPr id="89" name="Bild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" o:spid="_x0000_s1035" style="position:absolute;left:7721;top:10685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4676CE" w:rsidRDefault="00494E35">
                        <w:pPr>
                          <w:spacing w:after="0" w:line="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4300" cy="19050"/>
                              <wp:effectExtent l="0" t="0" r="0" b="0"/>
                              <wp:docPr id="88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2" o:spid="_x0000_s1036" style="position:absolute;left:7228;top:11177;width:20;height:196;visibility:visible;mso-wrap-style:square;v-text-anchor:top" coordsize="2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5CcQA&#10;AADcAAAADwAAAGRycy9kb3ducmV2LnhtbERPTWvCQBC9C/6HZQQvoptWKCHNKiIttUVB01x6G7LT&#10;JJidTbOrSf99Vyh4m8f7nHQ9mEZcqXO1ZQUPiwgEcWF1zaWC/PN1HoNwHlljY5kU/JKD9Wo8SjHR&#10;tucTXTNfihDCLkEFlfdtIqUrKjLoFrYlDty37Qz6ALtS6g77EG4a+RhFT9JgzaGhwpa2FRXn7GIU&#10;4Pmtt+8/HM+OB3n5yj/yeJ+9KDWdDJtnEJ4Gfxf/u3c6zF8u4fZM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b+QnEAAAA3AAAAA8AAAAAAAAAAAAAAAAAmAIAAGRycy9k&#10;b3ducmV2LnhtbFBLBQYAAAAABAAEAPUAAACJAwAAAAA=&#10;" path="m,l,196e" filled="f" strokecolor="#e11e37" strokeweight=".49142mm">
                  <v:path arrowok="t" o:connecttype="custom" o:connectlocs="0,0;0,196" o:connectangles="0,0"/>
                </v:shape>
                <v:rect id="Rectangle 13" o:spid="_x0000_s1037" style="position:absolute;left:7242;top:10629;width:8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4676CE" w:rsidRDefault="00494E35">
                        <w:pPr>
                          <w:spacing w:after="0" w:line="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7625" cy="95250"/>
                              <wp:effectExtent l="0" t="0" r="9525" b="0"/>
                              <wp:docPr id="87" name="Bild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" o:spid="_x0000_s1038" style="position:absolute;left:7241;top:10138;width:560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4676CE" w:rsidRDefault="00494E35">
                        <w:pPr>
                          <w:spacing w:after="0" w:line="1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52425" cy="695325"/>
                              <wp:effectExtent l="0" t="0" r="9525" b="9525"/>
                              <wp:docPr id="86" name="Bild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5" o:spid="_x0000_s1039" style="position:absolute;left:7353;top:103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JRsIA&#10;AADcAAAADwAAAGRycy9kb3ducmV2LnhtbERPTWvCQBC9C/0PyxS86aaRSoiuUloUL0WqHvQ2Zsck&#10;mJ0Nu6vG/vquUPA2j/c503lnGnEl52vLCt6GCQjiwuqaSwW77WKQgfABWWNjmRTcycN89tKbYq7t&#10;jX/ougmliCHsc1RQhdDmUvqiIoN+aFviyJ2sMxgidKXUDm8x3DQyTZKxNFhzbKiwpc+KivPmYhSs&#10;D+9LS6bYf33vj+x+9TLL0lSp/mv3MQERqAtP8b97peP80Rgez8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QlGwgAAANwAAAAPAAAAAAAAAAAAAAAAAJgCAABkcnMvZG93&#10;bnJldi54bWxQSwUGAAAAAAQABAD1AAAAhwMAAAAA&#10;" path="m36,l17,10,4,28,,50,3,68,14,86,32,98r23,5l75,98,91,85,101,66r4,-25l98,23,84,10,63,1,36,e" stroked="f">
                  <v:path arrowok="t" o:connecttype="custom" o:connectlocs="36,0;17,10;4,28;0,50;3,68;14,86;32,98;55,103;75,98;91,85;101,66;105,41;98,23;84,10;63,1;36,0" o:connectangles="0,0,0,0,0,0,0,0,0,0,0,0,0,0,0,0"/>
                </v:shape>
                <v:group id="Group 16" o:spid="_x0000_s1040" style="position:absolute;left:7377;top:10411;width:57;height:57" coordorigin="7377,10411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7" o:spid="_x0000_s1041" style="position:absolute;left:7377;top:10411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E3MQA&#10;AADcAAAADwAAAGRycy9kb3ducmV2LnhtbESPQWvCQBCF70L/wzKFXkR322LVNBuRQkF60yp6HLLT&#10;JDQ7G7Krxn/fORS8zfDevPdNvhp8qy7UxyawheepAUVcBtdwZWH//TlZgIoJ2WEbmCzcKMKqeBjl&#10;mLlw5S1ddqlSEsIxQwt1Sl2mdSxr8hinoSMW7Sf0HpOsfaVdj1cJ961+MeZNe2xYGmrs6KOm8nd3&#10;9hbcV9sdzSEel7PTlqt5HO+9IWufHof1O6hEQ7qb/683TvBfhVaekQl0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hNzEAAAA3AAAAA8AAAAAAAAAAAAAAAAAmAIAAGRycy9k&#10;b3ducmV2LnhtbFBLBQYAAAAABAAEAPUAAACJAwAAAAA=&#10;" path="m27,l12,,,12,,28,8,48r20,8l48,48,56,29r-25,l23,21,23,7,24,3,27,e" fillcolor="#262261" stroked="f">
                    <v:path arrowok="t" o:connecttype="custom" o:connectlocs="27,0;12,0;0,12;0,28;8,48;28,56;48,48;56,29;31,29;23,21;23,7;24,3;27,0" o:connectangles="0,0,0,0,0,0,0,0,0,0,0,0,0"/>
                  </v:shape>
                  <v:shape id="Freeform 18" o:spid="_x0000_s1042" style="position:absolute;left:7377;top:10411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hR8AA&#10;AADcAAAADwAAAGRycy9kb3ducmV2LnhtbERPTYvCMBC9C/sfwgheRJN1cdWuUUQQxJvaRY9DM9sW&#10;m0lpotZ/vxEEb/N4nzNftrYSN2p86VjD51CBIM6cKTnXkB43gykIH5ANVo5Jw4M8LBcfnTkmxt15&#10;T7dDyEUMYZ+ghiKEOpHSZwVZ9ENXE0fuzzUWQ4RNLk2D9xhuKzlS6ltaLDk2FFjTuqDscrhaDWZX&#10;1Sf160+z8XnP+cT3U6tI6163Xf2ACNSGt/jl3po4/2sGz2fi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khR8AAAADcAAAADwAAAAAAAAAAAAAAAACYAgAAZHJzL2Rvd25y&#10;ZXYueG1sUEsFBgAAAAAEAAQA9QAAAIUDAAAAAA==&#10;" path="m56,21r-4,5l47,29r9,l56,28r,-2l56,24r,-3e" fillcolor="#262261" stroked="f">
                    <v:path arrowok="t" o:connecttype="custom" o:connectlocs="56,21;52,26;47,29;56,29;56,28;56,26;56,24;56,21" o:connectangles="0,0,0,0,0,0,0,0"/>
                  </v:shape>
                </v:group>
                <v:rect id="Rectangle 19" o:spid="_x0000_s1043" style="position:absolute;left:7488;top:10686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4676CE" w:rsidRDefault="00494E35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85" name="Bild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0" o:spid="_x0000_s1044" style="position:absolute;left:7476;top:105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4676CE" w:rsidRDefault="00494E35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84" name="Bild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" o:spid="_x0000_s1045" style="position:absolute;left:7470;top:1077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4676CE" w:rsidRDefault="00494E35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83" name="Bild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" o:spid="_x0000_s1046" style="position:absolute;left:7459;top:1091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4676CE" w:rsidRDefault="00494E35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82" name="Bild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" o:spid="_x0000_s1047" style="position:absolute;left:7539;top:1090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4676CE" w:rsidRDefault="00494E35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81" name="Bild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4" o:spid="_x0000_s1048" style="position:absolute;left:7565;top:1079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4676CE" w:rsidRDefault="00494E35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80" name="Bild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5" o:spid="_x0000_s1049" style="position:absolute;left:7599;top:10696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4676CE" w:rsidRDefault="00494E35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79" name="Bild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6" o:spid="_x0000_s1050" style="position:absolute;left:7435;top:1084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4676CE" w:rsidRDefault="00494E35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78" name="Bild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7" o:spid="_x0000_s1051" style="position:absolute;left:7510;top:10836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4676CE" w:rsidRDefault="00494E35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77" name="Bild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8" o:spid="_x0000_s1052" style="position:absolute;left:7539;top:1073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4676CE" w:rsidRDefault="00494E35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76" name="Bild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9" o:spid="_x0000_s1053" style="position:absolute;left:7544;top:10636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4676CE" w:rsidRDefault="00494E35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75" name="Bild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" o:spid="_x0000_s1054" style="position:absolute;left:7372;top:10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4676CE" w:rsidRDefault="00494E35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050" cy="19050"/>
                              <wp:effectExtent l="0" t="0" r="0" b="0"/>
                              <wp:docPr id="74" name="Bild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1" o:spid="_x0000_s1055" style="position:absolute;left:7176;top:10873;width:8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4676CE" w:rsidRDefault="00494E35">
                        <w:pPr>
                          <w:spacing w:after="0" w:line="7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52450" cy="457200"/>
                              <wp:effectExtent l="0" t="0" r="0" b="0"/>
                              <wp:docPr id="73" name="Bild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" o:spid="_x0000_s1056" style="position:absolute;left:6476;top:10935;width:6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4676CE" w:rsidRDefault="00494E35">
                        <w:pPr>
                          <w:spacing w:after="0" w:line="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09575" cy="438150"/>
                              <wp:effectExtent l="0" t="0" r="9525" b="0"/>
                              <wp:docPr id="72" name="Bild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4676CE" w:rsidRDefault="00494E35">
      <w:pPr>
        <w:widowControl w:val="0"/>
        <w:autoSpaceDE w:val="0"/>
        <w:autoSpaceDN w:val="0"/>
        <w:adjustRightInd w:val="0"/>
        <w:spacing w:after="0" w:line="799" w:lineRule="exact"/>
        <w:ind w:left="118" w:right="-20"/>
        <w:rPr>
          <w:rFonts w:ascii="Arial Narrow" w:hAnsi="Arial Narrow" w:cs="Arial Narrow"/>
          <w:color w:val="00000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4169410</wp:posOffset>
                </wp:positionH>
                <wp:positionV relativeFrom="paragraph">
                  <wp:posOffset>-818515</wp:posOffset>
                </wp:positionV>
                <wp:extent cx="977900" cy="863600"/>
                <wp:effectExtent l="0" t="0" r="0" b="0"/>
                <wp:wrapNone/>
                <wp:docPr id="12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13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71550" cy="866775"/>
                                  <wp:effectExtent l="0" t="0" r="0" b="9525"/>
                                  <wp:docPr id="71" name="Bild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7" style="position:absolute;left:0;text-align:left;margin-left:328.3pt;margin-top:-64.45pt;width:77pt;height:6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" o:allowincell="f" filled="f" stroked="f">
                <v:textbox inset="0,0,0,0">
                  <w:txbxContent>
                    <w:p w:rsidR="00000000" w:rsidRDefault="00494E35">
                      <w:pPr>
                        <w:spacing w:after="0" w:line="13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71550" cy="866775"/>
                            <wp:effectExtent l="0" t="0" r="0" b="9525"/>
                            <wp:docPr id="71" name="Bild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 Narrow" w:hAnsi="Arial Narrow" w:cs="Arial Narrow"/>
          <w:b/>
          <w:bCs/>
          <w:color w:val="609A42"/>
          <w:spacing w:val="1"/>
          <w:position w:val="-1"/>
          <w:sz w:val="72"/>
          <w:szCs w:val="72"/>
        </w:rPr>
        <w:t>Immunisation</w:t>
      </w:r>
    </w:p>
    <w:p w:rsidR="004676CE" w:rsidRDefault="00494E35">
      <w:pPr>
        <w:widowControl w:val="0"/>
        <w:autoSpaceDE w:val="0"/>
        <w:autoSpaceDN w:val="0"/>
        <w:adjustRightInd w:val="0"/>
        <w:spacing w:before="82" w:after="0" w:line="240" w:lineRule="auto"/>
        <w:ind w:left="118" w:right="-20"/>
        <w:rPr>
          <w:rFonts w:ascii="Arial Narrow" w:hAnsi="Arial Narrow" w:cs="Arial Narrow"/>
          <w:color w:val="000000"/>
          <w:sz w:val="25"/>
          <w:szCs w:val="25"/>
        </w:rPr>
      </w:pPr>
      <w:r>
        <w:rPr>
          <w:rFonts w:ascii="Arial Narrow" w:hAnsi="Arial Narrow" w:cs="Arial Narrow"/>
          <w:b/>
          <w:bCs/>
          <w:color w:val="939598"/>
          <w:sz w:val="25"/>
          <w:szCs w:val="25"/>
        </w:rPr>
        <w:t>Information</w:t>
      </w:r>
      <w:r>
        <w:rPr>
          <w:rFonts w:ascii="Arial Narrow" w:hAnsi="Arial Narrow" w:cs="Arial Narrow"/>
          <w:b/>
          <w:bCs/>
          <w:color w:val="939598"/>
          <w:spacing w:val="12"/>
          <w:sz w:val="25"/>
          <w:szCs w:val="25"/>
        </w:rPr>
        <w:t xml:space="preserve"> </w:t>
      </w:r>
      <w:r>
        <w:rPr>
          <w:rFonts w:ascii="Arial Narrow" w:hAnsi="Arial Narrow" w:cs="Arial Narrow"/>
          <w:b/>
          <w:bCs/>
          <w:color w:val="939598"/>
          <w:sz w:val="25"/>
          <w:szCs w:val="25"/>
        </w:rPr>
        <w:t>for</w:t>
      </w:r>
      <w:r>
        <w:rPr>
          <w:rFonts w:ascii="Arial Narrow" w:hAnsi="Arial Narrow" w:cs="Arial Narrow"/>
          <w:b/>
          <w:bCs/>
          <w:color w:val="939598"/>
          <w:spacing w:val="4"/>
          <w:sz w:val="25"/>
          <w:szCs w:val="25"/>
        </w:rPr>
        <w:t xml:space="preserve"> </w:t>
      </w:r>
      <w:r>
        <w:rPr>
          <w:rFonts w:ascii="Arial Narrow" w:hAnsi="Arial Narrow" w:cs="Arial Narrow"/>
          <w:b/>
          <w:bCs/>
          <w:color w:val="939598"/>
          <w:sz w:val="25"/>
          <w:szCs w:val="25"/>
        </w:rPr>
        <w:t>parents</w:t>
      </w:r>
      <w:r>
        <w:rPr>
          <w:rFonts w:ascii="Arial Narrow" w:hAnsi="Arial Narrow" w:cs="Arial Narrow"/>
          <w:b/>
          <w:bCs/>
          <w:color w:val="939598"/>
          <w:spacing w:val="8"/>
          <w:sz w:val="25"/>
          <w:szCs w:val="25"/>
        </w:rPr>
        <w:t xml:space="preserve"> </w:t>
      </w:r>
      <w:r>
        <w:rPr>
          <w:rFonts w:ascii="Arial Narrow" w:hAnsi="Arial Narrow" w:cs="Arial Narrow"/>
          <w:b/>
          <w:bCs/>
          <w:color w:val="939598"/>
          <w:sz w:val="25"/>
          <w:szCs w:val="25"/>
        </w:rPr>
        <w:t>and</w:t>
      </w:r>
      <w:r>
        <w:rPr>
          <w:rFonts w:ascii="Arial Narrow" w:hAnsi="Arial Narrow" w:cs="Arial Narrow"/>
          <w:b/>
          <w:bCs/>
          <w:color w:val="939598"/>
          <w:spacing w:val="5"/>
          <w:sz w:val="25"/>
          <w:szCs w:val="25"/>
        </w:rPr>
        <w:t xml:space="preserve"> </w:t>
      </w:r>
      <w:r>
        <w:rPr>
          <w:rFonts w:ascii="Arial Narrow" w:hAnsi="Arial Narrow" w:cs="Arial Narrow"/>
          <w:b/>
          <w:bCs/>
          <w:color w:val="939598"/>
          <w:w w:val="101"/>
          <w:sz w:val="25"/>
          <w:szCs w:val="25"/>
        </w:rPr>
        <w:t>caregivers</w:t>
      </w:r>
    </w:p>
    <w:p w:rsidR="004676CE" w:rsidRDefault="004676CE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4676CE" w:rsidRDefault="00494E35">
      <w:pPr>
        <w:widowControl w:val="0"/>
        <w:autoSpaceDE w:val="0"/>
        <w:autoSpaceDN w:val="0"/>
        <w:adjustRightInd w:val="0"/>
        <w:spacing w:after="0" w:line="251" w:lineRule="auto"/>
        <w:ind w:left="118" w:right="2330"/>
        <w:rPr>
          <w:rFonts w:ascii="Arial Narrow" w:hAnsi="Arial Narrow" w:cs="Arial Narrow"/>
          <w:color w:val="000000"/>
          <w:sz w:val="48"/>
          <w:szCs w:val="48"/>
        </w:rPr>
      </w:pPr>
      <w:r>
        <w:rPr>
          <w:rFonts w:ascii="Arial Narrow" w:hAnsi="Arial Narrow" w:cs="Arial Narrow"/>
          <w:b/>
          <w:bCs/>
          <w:color w:val="58595B"/>
          <w:sz w:val="48"/>
          <w:szCs w:val="48"/>
        </w:rPr>
        <w:t>What</w:t>
      </w:r>
      <w:r>
        <w:rPr>
          <w:rFonts w:ascii="Arial Narrow" w:hAnsi="Arial Narrow" w:cs="Arial Narrow"/>
          <w:b/>
          <w:bCs/>
          <w:color w:val="58595B"/>
          <w:spacing w:val="-10"/>
          <w:sz w:val="48"/>
          <w:szCs w:val="48"/>
        </w:rPr>
        <w:t xml:space="preserve"> </w:t>
      </w:r>
      <w:r>
        <w:rPr>
          <w:rFonts w:ascii="Arial Narrow" w:hAnsi="Arial Narrow" w:cs="Arial Narrow"/>
          <w:b/>
          <w:bCs/>
          <w:color w:val="58595B"/>
          <w:sz w:val="48"/>
          <w:szCs w:val="48"/>
        </w:rPr>
        <w:t>is community immunity and why is it</w:t>
      </w:r>
      <w:r>
        <w:rPr>
          <w:rFonts w:ascii="Arial Narrow" w:hAnsi="Arial Narrow" w:cs="Arial Narrow"/>
          <w:b/>
          <w:bCs/>
          <w:color w:val="58595B"/>
          <w:spacing w:val="-2"/>
          <w:sz w:val="48"/>
          <w:szCs w:val="48"/>
        </w:rPr>
        <w:t xml:space="preserve"> </w:t>
      </w:r>
      <w:r>
        <w:rPr>
          <w:rFonts w:ascii="Arial Narrow" w:hAnsi="Arial Narrow" w:cs="Arial Narrow"/>
          <w:b/>
          <w:bCs/>
          <w:color w:val="58595B"/>
          <w:sz w:val="48"/>
          <w:szCs w:val="48"/>
        </w:rPr>
        <w:t>important?</w:t>
      </w:r>
    </w:p>
    <w:p w:rsidR="004676CE" w:rsidRDefault="004676CE">
      <w:pPr>
        <w:widowControl w:val="0"/>
        <w:autoSpaceDE w:val="0"/>
        <w:autoSpaceDN w:val="0"/>
        <w:adjustRightInd w:val="0"/>
        <w:spacing w:after="0" w:line="251" w:lineRule="auto"/>
        <w:ind w:left="118" w:right="2330"/>
        <w:rPr>
          <w:rFonts w:ascii="Arial Narrow" w:hAnsi="Arial Narrow" w:cs="Arial Narrow"/>
          <w:color w:val="000000"/>
          <w:sz w:val="48"/>
          <w:szCs w:val="48"/>
        </w:rPr>
        <w:sectPr w:rsidR="004676CE">
          <w:type w:val="continuous"/>
          <w:pgSz w:w="8400" w:h="11920"/>
          <w:pgMar w:top="240" w:right="180" w:bottom="280" w:left="180" w:header="720" w:footer="720" w:gutter="0"/>
          <w:cols w:space="720"/>
          <w:noEndnote/>
        </w:sectPr>
      </w:pPr>
    </w:p>
    <w:p w:rsidR="004676CE" w:rsidRDefault="00494E35">
      <w:pPr>
        <w:widowControl w:val="0"/>
        <w:autoSpaceDE w:val="0"/>
        <w:autoSpaceDN w:val="0"/>
        <w:adjustRightInd w:val="0"/>
        <w:spacing w:before="68" w:after="0" w:line="337" w:lineRule="exact"/>
        <w:ind w:left="107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rFonts w:ascii="Arial Narrow" w:hAnsi="Arial Narrow" w:cs="Arial Narrow"/>
          <w:b/>
          <w:bCs/>
          <w:color w:val="609A42"/>
          <w:position w:val="-1"/>
          <w:sz w:val="30"/>
          <w:szCs w:val="30"/>
        </w:rPr>
        <w:lastRenderedPageBreak/>
        <w:t>Community</w:t>
      </w:r>
      <w:r>
        <w:rPr>
          <w:rFonts w:ascii="Arial Narrow" w:hAnsi="Arial Narrow" w:cs="Arial Narrow"/>
          <w:b/>
          <w:bCs/>
          <w:color w:val="609A42"/>
          <w:spacing w:val="-14"/>
          <w:position w:val="-1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position w:val="-1"/>
          <w:sz w:val="30"/>
          <w:szCs w:val="30"/>
        </w:rPr>
        <w:t>immunity</w:t>
      </w: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 Narrow" w:hAnsi="Arial Narrow" w:cs="Arial Narrow"/>
          <w:color w:val="000000"/>
        </w:rPr>
      </w:pPr>
    </w:p>
    <w:p w:rsidR="004676CE" w:rsidRDefault="00494E35">
      <w:pPr>
        <w:widowControl w:val="0"/>
        <w:autoSpaceDE w:val="0"/>
        <w:autoSpaceDN w:val="0"/>
        <w:adjustRightInd w:val="0"/>
        <w:spacing w:before="34" w:after="0" w:line="251" w:lineRule="auto"/>
        <w:ind w:left="1198" w:right="167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pacing w:val="-13"/>
          <w:sz w:val="21"/>
          <w:szCs w:val="21"/>
        </w:rPr>
        <w:t>V</w:t>
      </w:r>
      <w:r>
        <w:rPr>
          <w:rFonts w:ascii="Arial Narrow" w:hAnsi="Arial Narrow" w:cs="Arial Narrow"/>
          <w:color w:val="58595B"/>
          <w:sz w:val="21"/>
          <w:szCs w:val="21"/>
        </w:rPr>
        <w:t>accination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protects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and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your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famil</w:t>
      </w:r>
      <w:r>
        <w:rPr>
          <w:rFonts w:ascii="Arial Narrow" w:hAnsi="Arial Narrow" w:cs="Arial Narrow"/>
          <w:color w:val="58595B"/>
          <w:spacing w:val="-13"/>
          <w:sz w:val="21"/>
          <w:szCs w:val="21"/>
        </w:rPr>
        <w:t>y</w:t>
      </w:r>
      <w:r>
        <w:rPr>
          <w:rFonts w:ascii="Arial Narrow" w:hAnsi="Arial Narrow" w:cs="Arial Narrow"/>
          <w:color w:val="58595B"/>
          <w:sz w:val="21"/>
          <w:szCs w:val="21"/>
        </w:rPr>
        <w:t>,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and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it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also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helps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protect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others.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It contributes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‘community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immunity’.</w:t>
      </w:r>
      <w:r>
        <w:rPr>
          <w:rFonts w:ascii="Arial Narrow" w:hAnsi="Arial Narrow" w:cs="Arial Narrow"/>
          <w:color w:val="58595B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This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is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achieved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when</w:t>
      </w:r>
      <w:r>
        <w:rPr>
          <w:rFonts w:ascii="Arial Narrow" w:hAnsi="Arial Narrow" w:cs="Arial Narrow"/>
          <w:color w:val="58595B"/>
          <w:spacing w:val="-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enough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people in a population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are immune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 an infectious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disease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(through vaccination and/or prior illness) so that it is unlikely to spread from person to person. Even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those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who cannot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be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vaccinated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because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they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are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too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proofErr w:type="gramStart"/>
      <w:r>
        <w:rPr>
          <w:rFonts w:ascii="Arial Narrow" w:hAnsi="Arial Narrow" w:cs="Arial Narrow"/>
          <w:color w:val="58595B"/>
          <w:sz w:val="21"/>
          <w:szCs w:val="21"/>
        </w:rPr>
        <w:t>young,</w:t>
      </w:r>
      <w:proofErr w:type="gramEnd"/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are allergic to vaccine components, or vaccination is contraindicated for them, are o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>f</w:t>
      </w:r>
      <w:r>
        <w:rPr>
          <w:rFonts w:ascii="Arial Narrow" w:hAnsi="Arial Narrow" w:cs="Arial Narrow"/>
          <w:color w:val="58595B"/>
          <w:sz w:val="21"/>
          <w:szCs w:val="21"/>
        </w:rPr>
        <w:t>fered some protection because the disease cannot spread in the community and infect them.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This is also known as ‘herd immunity’.</w:t>
      </w: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4676CE" w:rsidRDefault="00494E35">
      <w:pPr>
        <w:widowControl w:val="0"/>
        <w:autoSpaceDE w:val="0"/>
        <w:autoSpaceDN w:val="0"/>
        <w:adjustRightInd w:val="0"/>
        <w:spacing w:before="34" w:after="0" w:line="251" w:lineRule="auto"/>
        <w:ind w:left="4090" w:right="167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1048385</wp:posOffset>
                </wp:positionH>
                <wp:positionV relativeFrom="paragraph">
                  <wp:posOffset>13970</wp:posOffset>
                </wp:positionV>
                <wp:extent cx="1663700" cy="1701800"/>
                <wp:effectExtent l="0" t="0" r="0" b="0"/>
                <wp:wrapNone/>
                <wp:docPr id="12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2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666875" cy="1704975"/>
                                  <wp:effectExtent l="0" t="0" r="9525" b="9525"/>
                                  <wp:docPr id="70" name="Bild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8" style="position:absolute;left:0;text-align:left;margin-left:82.55pt;margin-top:1.1pt;width:131pt;height:13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" o:allowincell="f" filled="f" stroked="f">
                <v:textbox inset="0,0,0,0">
                  <w:txbxContent>
                    <w:p w:rsidR="00000000" w:rsidRDefault="00494E35">
                      <w:pPr>
                        <w:spacing w:after="0" w:line="2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666875" cy="1704975"/>
                            <wp:effectExtent l="0" t="0" r="9525" b="9525"/>
                            <wp:docPr id="70" name="Bild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 Narrow" w:hAnsi="Arial Narrow" w:cs="Arial Narrow"/>
          <w:color w:val="609A42"/>
          <w:sz w:val="21"/>
          <w:szCs w:val="21"/>
        </w:rPr>
        <w:t>When</w:t>
      </w:r>
      <w:r>
        <w:rPr>
          <w:rFonts w:ascii="Arial Narrow" w:hAnsi="Arial Narrow" w:cs="Arial Narrow"/>
          <w:color w:val="609A42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609A42"/>
          <w:sz w:val="21"/>
          <w:szCs w:val="21"/>
        </w:rPr>
        <w:t>enough people are</w:t>
      </w:r>
      <w:r>
        <w:rPr>
          <w:rFonts w:ascii="Arial Narrow" w:hAnsi="Arial Narrow" w:cs="Arial Narrow"/>
          <w:color w:val="609A42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609A42"/>
          <w:sz w:val="21"/>
          <w:szCs w:val="21"/>
        </w:rPr>
        <w:t>protected (</w:t>
      </w:r>
      <w:proofErr w:type="gramStart"/>
      <w:r>
        <w:rPr>
          <w:rFonts w:ascii="Arial Narrow" w:hAnsi="Arial Narrow" w:cs="Arial Narrow"/>
          <w:color w:val="609A42"/>
          <w:sz w:val="21"/>
          <w:szCs w:val="21"/>
        </w:rPr>
        <w:t xml:space="preserve">blue </w:t>
      </w:r>
      <w:r>
        <w:rPr>
          <w:rFonts w:ascii="Arial Narrow" w:hAnsi="Arial Narrow" w:cs="Arial Narrow"/>
          <w:color w:val="609A42"/>
          <w:spacing w:val="29"/>
          <w:sz w:val="21"/>
          <w:szCs w:val="21"/>
        </w:rPr>
        <w:t xml:space="preserve"> </w:t>
      </w:r>
      <w:r>
        <w:rPr>
          <w:rFonts w:ascii="Arial Narrow" w:hAnsi="Arial Narrow" w:cs="Arial Narrow"/>
          <w:color w:val="609A42"/>
          <w:sz w:val="21"/>
          <w:szCs w:val="21"/>
        </w:rPr>
        <w:t>dots</w:t>
      </w:r>
      <w:proofErr w:type="gramEnd"/>
      <w:r>
        <w:rPr>
          <w:rFonts w:ascii="Arial Narrow" w:hAnsi="Arial Narrow" w:cs="Arial Narrow"/>
          <w:color w:val="609A42"/>
          <w:sz w:val="21"/>
          <w:szCs w:val="21"/>
        </w:rPr>
        <w:t xml:space="preserve">) </w:t>
      </w:r>
      <w:r>
        <w:rPr>
          <w:rFonts w:ascii="Arial Narrow" w:hAnsi="Arial Narrow" w:cs="Arial Narrow"/>
          <w:color w:val="609A42"/>
          <w:spacing w:val="29"/>
          <w:sz w:val="21"/>
          <w:szCs w:val="21"/>
        </w:rPr>
        <w:t xml:space="preserve"> </w:t>
      </w:r>
      <w:r>
        <w:rPr>
          <w:rFonts w:ascii="Arial Narrow" w:hAnsi="Arial Narrow" w:cs="Arial Narrow"/>
          <w:color w:val="609A42"/>
          <w:sz w:val="21"/>
          <w:szCs w:val="21"/>
        </w:rPr>
        <w:t xml:space="preserve">in </w:t>
      </w:r>
      <w:r>
        <w:rPr>
          <w:rFonts w:ascii="Arial Narrow" w:hAnsi="Arial Narrow" w:cs="Arial Narrow"/>
          <w:color w:val="609A42"/>
          <w:spacing w:val="29"/>
          <w:sz w:val="21"/>
          <w:szCs w:val="21"/>
        </w:rPr>
        <w:t xml:space="preserve"> </w:t>
      </w:r>
      <w:r>
        <w:rPr>
          <w:rFonts w:ascii="Arial Narrow" w:hAnsi="Arial Narrow" w:cs="Arial Narrow"/>
          <w:color w:val="609A42"/>
          <w:sz w:val="21"/>
          <w:szCs w:val="21"/>
        </w:rPr>
        <w:t xml:space="preserve">a </w:t>
      </w:r>
      <w:r>
        <w:rPr>
          <w:rFonts w:ascii="Arial Narrow" w:hAnsi="Arial Narrow" w:cs="Arial Narrow"/>
          <w:color w:val="609A42"/>
          <w:spacing w:val="29"/>
          <w:sz w:val="21"/>
          <w:szCs w:val="21"/>
        </w:rPr>
        <w:t xml:space="preserve"> </w:t>
      </w:r>
      <w:r>
        <w:rPr>
          <w:rFonts w:ascii="Arial Narrow" w:hAnsi="Arial Narrow" w:cs="Arial Narrow"/>
          <w:color w:val="609A42"/>
          <w:sz w:val="21"/>
          <w:szCs w:val="21"/>
        </w:rPr>
        <w:t xml:space="preserve">community </w:t>
      </w:r>
      <w:r>
        <w:rPr>
          <w:rFonts w:ascii="Arial Narrow" w:hAnsi="Arial Narrow" w:cs="Arial Narrow"/>
          <w:color w:val="609A42"/>
          <w:spacing w:val="29"/>
          <w:sz w:val="21"/>
          <w:szCs w:val="21"/>
        </w:rPr>
        <w:t xml:space="preserve"> </w:t>
      </w:r>
      <w:r>
        <w:rPr>
          <w:rFonts w:ascii="Arial Narrow" w:hAnsi="Arial Narrow" w:cs="Arial Narrow"/>
          <w:color w:val="609A42"/>
          <w:sz w:val="21"/>
          <w:szCs w:val="21"/>
        </w:rPr>
        <w:t>they can</w:t>
      </w:r>
      <w:r>
        <w:rPr>
          <w:rFonts w:ascii="Arial Narrow" w:hAnsi="Arial Narrow" w:cs="Arial Narrow"/>
          <w:color w:val="609A42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609A42"/>
          <w:sz w:val="21"/>
          <w:szCs w:val="21"/>
        </w:rPr>
        <w:t>protect</w:t>
      </w:r>
      <w:r>
        <w:rPr>
          <w:rFonts w:ascii="Arial Narrow" w:hAnsi="Arial Narrow" w:cs="Arial Narrow"/>
          <w:color w:val="609A42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609A42"/>
          <w:sz w:val="21"/>
          <w:szCs w:val="21"/>
        </w:rPr>
        <w:t>those</w:t>
      </w:r>
      <w:r>
        <w:rPr>
          <w:rFonts w:ascii="Arial Narrow" w:hAnsi="Arial Narrow" w:cs="Arial Narrow"/>
          <w:color w:val="609A42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609A42"/>
          <w:sz w:val="21"/>
          <w:szCs w:val="21"/>
        </w:rPr>
        <w:t>who are</w:t>
      </w:r>
      <w:r>
        <w:rPr>
          <w:rFonts w:ascii="Arial Narrow" w:hAnsi="Arial Narrow" w:cs="Arial Narrow"/>
          <w:color w:val="609A42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609A42"/>
          <w:sz w:val="21"/>
          <w:szCs w:val="21"/>
        </w:rPr>
        <w:t>not</w:t>
      </w:r>
      <w:r>
        <w:rPr>
          <w:rFonts w:ascii="Arial Narrow" w:hAnsi="Arial Narrow" w:cs="Arial Narrow"/>
          <w:color w:val="609A42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609A42"/>
          <w:sz w:val="21"/>
          <w:szCs w:val="21"/>
        </w:rPr>
        <w:t>yet vaccinated (yellow dots) from those who</w:t>
      </w:r>
      <w:r>
        <w:rPr>
          <w:rFonts w:ascii="Arial Narrow" w:hAnsi="Arial Narrow" w:cs="Arial Narrow"/>
          <w:color w:val="609A42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609A42"/>
          <w:sz w:val="21"/>
          <w:szCs w:val="21"/>
        </w:rPr>
        <w:t>are infectious (red dots).</w:t>
      </w:r>
    </w:p>
    <w:p w:rsidR="004676CE" w:rsidRDefault="004676CE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676CE" w:rsidRDefault="00494E35">
      <w:pPr>
        <w:widowControl w:val="0"/>
        <w:autoSpaceDE w:val="0"/>
        <w:autoSpaceDN w:val="0"/>
        <w:adjustRightInd w:val="0"/>
        <w:spacing w:before="34" w:after="0" w:line="251" w:lineRule="auto"/>
        <w:ind w:left="1184" w:right="181"/>
        <w:rPr>
          <w:rFonts w:ascii="Arial Narrow" w:hAnsi="Arial Narrow" w:cs="Arial Narrow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3054350</wp:posOffset>
                </wp:positionH>
                <wp:positionV relativeFrom="paragraph">
                  <wp:posOffset>476250</wp:posOffset>
                </wp:positionV>
                <wp:extent cx="1638300" cy="1676400"/>
                <wp:effectExtent l="0" t="0" r="0" b="0"/>
                <wp:wrapNone/>
                <wp:docPr id="12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26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638300" cy="1666875"/>
                                  <wp:effectExtent l="0" t="0" r="0" b="9525"/>
                                  <wp:docPr id="69" name="Bild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9" style="position:absolute;left:0;text-align:left;margin-left:240.5pt;margin-top:37.5pt;width:129pt;height:13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" o:allowincell="f" filled="f" stroked="f">
                <v:textbox inset="0,0,0,0">
                  <w:txbxContent>
                    <w:p w:rsidR="00000000" w:rsidRDefault="00494E35">
                      <w:pPr>
                        <w:spacing w:after="0" w:line="26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638300" cy="1666875"/>
                            <wp:effectExtent l="0" t="0" r="0" b="9525"/>
                            <wp:docPr id="69" name="Bild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 Narrow" w:hAnsi="Arial Narrow" w:cs="Arial Narrow"/>
          <w:color w:val="D2232A"/>
          <w:sz w:val="21"/>
          <w:szCs w:val="21"/>
        </w:rPr>
        <w:t>When</w:t>
      </w:r>
      <w:r>
        <w:rPr>
          <w:rFonts w:ascii="Arial Narrow" w:hAnsi="Arial Narrow" w:cs="Arial Narrow"/>
          <w:color w:val="D2232A"/>
          <w:spacing w:val="13"/>
          <w:sz w:val="21"/>
          <w:szCs w:val="21"/>
        </w:rPr>
        <w:t xml:space="preserve"> </w:t>
      </w:r>
      <w:r>
        <w:rPr>
          <w:rFonts w:ascii="Arial Narrow" w:hAnsi="Arial Narrow" w:cs="Arial Narrow"/>
          <w:color w:val="D2232A"/>
          <w:sz w:val="21"/>
          <w:szCs w:val="21"/>
        </w:rPr>
        <w:t>groups</w:t>
      </w:r>
      <w:r>
        <w:rPr>
          <w:rFonts w:ascii="Arial Narrow" w:hAnsi="Arial Narrow" w:cs="Arial Narrow"/>
          <w:color w:val="D2232A"/>
          <w:spacing w:val="13"/>
          <w:sz w:val="21"/>
          <w:szCs w:val="21"/>
        </w:rPr>
        <w:t xml:space="preserve"> </w:t>
      </w:r>
      <w:r>
        <w:rPr>
          <w:rFonts w:ascii="Arial Narrow" w:hAnsi="Arial Narrow" w:cs="Arial Narrow"/>
          <w:color w:val="D2232A"/>
          <w:sz w:val="21"/>
          <w:szCs w:val="21"/>
        </w:rPr>
        <w:t>of</w:t>
      </w:r>
      <w:r>
        <w:rPr>
          <w:rFonts w:ascii="Arial Narrow" w:hAnsi="Arial Narrow" w:cs="Arial Narrow"/>
          <w:color w:val="D2232A"/>
          <w:spacing w:val="13"/>
          <w:sz w:val="21"/>
          <w:szCs w:val="21"/>
        </w:rPr>
        <w:t xml:space="preserve"> </w:t>
      </w:r>
      <w:r>
        <w:rPr>
          <w:rFonts w:ascii="Arial Narrow" w:hAnsi="Arial Narrow" w:cs="Arial Narrow"/>
          <w:color w:val="D2232A"/>
          <w:sz w:val="21"/>
          <w:szCs w:val="21"/>
        </w:rPr>
        <w:t>unvaccinated</w:t>
      </w:r>
      <w:r>
        <w:rPr>
          <w:rFonts w:ascii="Arial Narrow" w:hAnsi="Arial Narrow" w:cs="Arial Narrow"/>
          <w:color w:val="D2232A"/>
          <w:spacing w:val="13"/>
          <w:sz w:val="21"/>
          <w:szCs w:val="21"/>
        </w:rPr>
        <w:t xml:space="preserve"> </w:t>
      </w:r>
      <w:r>
        <w:rPr>
          <w:rFonts w:ascii="Arial Narrow" w:hAnsi="Arial Narrow" w:cs="Arial Narrow"/>
          <w:color w:val="D2232A"/>
          <w:sz w:val="21"/>
          <w:szCs w:val="21"/>
        </w:rPr>
        <w:t>people</w:t>
      </w:r>
      <w:r>
        <w:rPr>
          <w:rFonts w:ascii="Arial Narrow" w:hAnsi="Arial Narrow" w:cs="Arial Narrow"/>
          <w:color w:val="D2232A"/>
          <w:spacing w:val="13"/>
          <w:sz w:val="21"/>
          <w:szCs w:val="21"/>
        </w:rPr>
        <w:t xml:space="preserve"> </w:t>
      </w:r>
      <w:r>
        <w:rPr>
          <w:rFonts w:ascii="Arial Narrow" w:hAnsi="Arial Narrow" w:cs="Arial Narrow"/>
          <w:color w:val="D2232A"/>
          <w:sz w:val="21"/>
          <w:szCs w:val="21"/>
        </w:rPr>
        <w:t>build</w:t>
      </w:r>
      <w:r>
        <w:rPr>
          <w:rFonts w:ascii="Arial Narrow" w:hAnsi="Arial Narrow" w:cs="Arial Narrow"/>
          <w:color w:val="D2232A"/>
          <w:spacing w:val="13"/>
          <w:sz w:val="21"/>
          <w:szCs w:val="21"/>
        </w:rPr>
        <w:t xml:space="preserve"> </w:t>
      </w:r>
      <w:r>
        <w:rPr>
          <w:rFonts w:ascii="Arial Narrow" w:hAnsi="Arial Narrow" w:cs="Arial Narrow"/>
          <w:color w:val="D2232A"/>
          <w:sz w:val="21"/>
          <w:szCs w:val="21"/>
        </w:rPr>
        <w:t>up</w:t>
      </w:r>
      <w:r>
        <w:rPr>
          <w:rFonts w:ascii="Arial Narrow" w:hAnsi="Arial Narrow" w:cs="Arial Narrow"/>
          <w:color w:val="D2232A"/>
          <w:spacing w:val="13"/>
          <w:sz w:val="21"/>
          <w:szCs w:val="21"/>
        </w:rPr>
        <w:t xml:space="preserve"> </w:t>
      </w:r>
      <w:r>
        <w:rPr>
          <w:rFonts w:ascii="Arial Narrow" w:hAnsi="Arial Narrow" w:cs="Arial Narrow"/>
          <w:color w:val="D2232A"/>
          <w:sz w:val="21"/>
          <w:szCs w:val="21"/>
        </w:rPr>
        <w:t>and</w:t>
      </w:r>
      <w:r>
        <w:rPr>
          <w:rFonts w:ascii="Arial Narrow" w:hAnsi="Arial Narrow" w:cs="Arial Narrow"/>
          <w:color w:val="D2232A"/>
          <w:spacing w:val="13"/>
          <w:sz w:val="21"/>
          <w:szCs w:val="21"/>
        </w:rPr>
        <w:t xml:space="preserve"> </w:t>
      </w:r>
      <w:r>
        <w:rPr>
          <w:rFonts w:ascii="Arial Narrow" w:hAnsi="Arial Narrow" w:cs="Arial Narrow"/>
          <w:color w:val="D2232A"/>
          <w:sz w:val="21"/>
          <w:szCs w:val="21"/>
        </w:rPr>
        <w:t>are</w:t>
      </w:r>
      <w:r>
        <w:rPr>
          <w:rFonts w:ascii="Arial Narrow" w:hAnsi="Arial Narrow" w:cs="Arial Narrow"/>
          <w:color w:val="D2232A"/>
          <w:spacing w:val="13"/>
          <w:sz w:val="21"/>
          <w:szCs w:val="21"/>
        </w:rPr>
        <w:t xml:space="preserve"> </w:t>
      </w:r>
      <w:r>
        <w:rPr>
          <w:rFonts w:ascii="Arial Narrow" w:hAnsi="Arial Narrow" w:cs="Arial Narrow"/>
          <w:color w:val="D2232A"/>
          <w:sz w:val="21"/>
          <w:szCs w:val="21"/>
        </w:rPr>
        <w:t>in</w:t>
      </w:r>
      <w:r>
        <w:rPr>
          <w:rFonts w:ascii="Arial Narrow" w:hAnsi="Arial Narrow" w:cs="Arial Narrow"/>
          <w:color w:val="D2232A"/>
          <w:spacing w:val="13"/>
          <w:sz w:val="21"/>
          <w:szCs w:val="21"/>
        </w:rPr>
        <w:t xml:space="preserve"> </w:t>
      </w:r>
      <w:r>
        <w:rPr>
          <w:rFonts w:ascii="Arial Narrow" w:hAnsi="Arial Narrow" w:cs="Arial Narrow"/>
          <w:color w:val="D2232A"/>
          <w:sz w:val="21"/>
          <w:szCs w:val="21"/>
        </w:rPr>
        <w:t>close</w:t>
      </w:r>
      <w:r>
        <w:rPr>
          <w:rFonts w:ascii="Arial Narrow" w:hAnsi="Arial Narrow" w:cs="Arial Narrow"/>
          <w:color w:val="D2232A"/>
          <w:spacing w:val="13"/>
          <w:sz w:val="21"/>
          <w:szCs w:val="21"/>
        </w:rPr>
        <w:t xml:space="preserve"> </w:t>
      </w:r>
      <w:r>
        <w:rPr>
          <w:rFonts w:ascii="Arial Narrow" w:hAnsi="Arial Narrow" w:cs="Arial Narrow"/>
          <w:color w:val="D2232A"/>
          <w:sz w:val="21"/>
          <w:szCs w:val="21"/>
        </w:rPr>
        <w:t>proximit</w:t>
      </w:r>
      <w:r>
        <w:rPr>
          <w:rFonts w:ascii="Arial Narrow" w:hAnsi="Arial Narrow" w:cs="Arial Narrow"/>
          <w:color w:val="D2232A"/>
          <w:spacing w:val="-13"/>
          <w:sz w:val="21"/>
          <w:szCs w:val="21"/>
        </w:rPr>
        <w:t>y</w:t>
      </w:r>
      <w:r>
        <w:rPr>
          <w:rFonts w:ascii="Arial Narrow" w:hAnsi="Arial Narrow" w:cs="Arial Narrow"/>
          <w:color w:val="D2232A"/>
          <w:sz w:val="21"/>
          <w:szCs w:val="21"/>
        </w:rPr>
        <w:t>, community immunity doesn’t work</w:t>
      </w:r>
      <w:r>
        <w:rPr>
          <w:rFonts w:ascii="Arial Narrow" w:hAnsi="Arial Narrow" w:cs="Arial Narrow"/>
          <w:color w:val="D2232A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D2232A"/>
          <w:sz w:val="21"/>
          <w:szCs w:val="21"/>
        </w:rPr>
        <w:t>and the disease spreads.</w:t>
      </w:r>
    </w:p>
    <w:p w:rsidR="004676CE" w:rsidRDefault="004676CE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676CE" w:rsidRDefault="00494E35">
      <w:pPr>
        <w:widowControl w:val="0"/>
        <w:autoSpaceDE w:val="0"/>
        <w:autoSpaceDN w:val="0"/>
        <w:adjustRightInd w:val="0"/>
        <w:spacing w:after="0" w:line="240" w:lineRule="auto"/>
        <w:ind w:left="1176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 Narrow" w:hAnsi="Arial Narrow" w:cs="Arial Narrow"/>
          <w:noProof/>
          <w:color w:val="000000"/>
          <w:sz w:val="20"/>
          <w:szCs w:val="20"/>
        </w:rPr>
        <w:drawing>
          <wp:inline distT="0" distB="0" distL="0" distR="0">
            <wp:extent cx="1638300" cy="1666875"/>
            <wp:effectExtent l="0" t="0" r="0" b="9525"/>
            <wp:docPr id="114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CE" w:rsidRDefault="004676CE">
      <w:pPr>
        <w:widowControl w:val="0"/>
        <w:autoSpaceDE w:val="0"/>
        <w:autoSpaceDN w:val="0"/>
        <w:adjustRightInd w:val="0"/>
        <w:spacing w:after="0" w:line="240" w:lineRule="auto"/>
        <w:ind w:left="1176" w:right="-20"/>
        <w:rPr>
          <w:rFonts w:ascii="Times New Roman" w:hAnsi="Times New Roman" w:cs="Times New Roman"/>
          <w:color w:val="000000"/>
          <w:sz w:val="20"/>
          <w:szCs w:val="20"/>
        </w:rPr>
        <w:sectPr w:rsidR="004676CE">
          <w:pgSz w:w="8400" w:h="11920"/>
          <w:pgMar w:top="1040" w:right="840" w:bottom="280" w:left="460" w:header="720" w:footer="720" w:gutter="0"/>
          <w:cols w:space="720" w:equalWidth="0">
            <w:col w:w="7100"/>
          </w:cols>
          <w:noEndnote/>
        </w:sectPr>
      </w:pPr>
    </w:p>
    <w:p w:rsidR="004676CE" w:rsidRDefault="00494E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34000" cy="3567430"/>
                <wp:effectExtent l="0" t="0" r="0" b="13970"/>
                <wp:wrapNone/>
                <wp:docPr id="11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3567430"/>
                          <a:chOff x="0" y="0"/>
                          <a:chExt cx="8400" cy="5618"/>
                        </a:xfrm>
                      </wpg:grpSpPr>
                      <wps:wsp>
                        <wps:cNvPr id="11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298"/>
                            <a:ext cx="8400" cy="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6CE" w:rsidRDefault="00494E35">
                              <w:pPr>
                                <w:spacing w:after="0" w:line="53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335998" cy="3392170"/>
                                    <wp:effectExtent l="0" t="0" r="0" b="0"/>
                                    <wp:docPr id="111" name="Bild 1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5998" cy="33921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0"/>
                            </w:p>
                            <w:p w:rsidR="004676CE" w:rsidRDefault="004676C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Rectangle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00" cy="538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60" style="position:absolute;margin-left:0;margin-top:0;width:420pt;height:280.9pt;z-index:-251654144;mso-position-horizontal-relative:page;mso-position-vertical-relative:page" coordsize="8400,5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" o:allowincell="f">
                <v:rect id="Rectangle 66" o:spid="_x0000_s1061" style="position:absolute;top:298;width:8400;height:5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4676CE" w:rsidRDefault="00494E35">
                        <w:pPr>
                          <w:spacing w:after="0" w:line="53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bookmarkStart w:id="1" w:name="_GoBack"/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335998" cy="3392170"/>
                              <wp:effectExtent l="0" t="0" r="0" b="0"/>
                              <wp:docPr id="111" name="Bild 1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5998" cy="3392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1"/>
                      </w:p>
                      <w:p w:rsidR="004676CE" w:rsidRDefault="004676C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7" o:spid="_x0000_s1062" style="position:absolute;width:8400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+sa8EA&#10;AADcAAAADwAAAGRycy9kb3ducmV2LnhtbERPzYrCMBC+L+w7hBG8rakexK1GKUJZURG2+gBjM9uW&#10;bSYliVrf3giCt/n4fmex6k0rruR8Y1nBeJSAIC6tbrhScDrmXzMQPiBrbC2Tgjt5WC0/PxaYanvj&#10;X7oWoRIxhH2KCuoQulRKX9Zk0I9sRxy5P+sMhghdJbXDWww3rZwkyVQabDg21NjRuqbyv7gYBfnm&#10;Z3I+5m67xekpy2SyO+zvTqnhoM/mIAL14S1+uTc6zh9/w/O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/rGvBAAAA3AAAAA8AAAAAAAAAAAAAAAAAmAIAAGRycy9kb3du&#10;cmV2LnhtbFBLBQYAAAAABAAEAPUAAACGAwAAAAA=&#10;" fillcolor="#609a42" stroked="f">
                  <v:path arrowok="t"/>
                </v:rect>
                <w10:wrap anchorx="page" anchory="page"/>
              </v:group>
            </w:pict>
          </mc:Fallback>
        </mc:AlternateContent>
      </w: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 w:cs="Times New Roman"/>
          <w:color w:val="000000"/>
        </w:rPr>
      </w:pPr>
    </w:p>
    <w:p w:rsidR="004676CE" w:rsidRDefault="00494E35">
      <w:pPr>
        <w:widowControl w:val="0"/>
        <w:autoSpaceDE w:val="0"/>
        <w:autoSpaceDN w:val="0"/>
        <w:adjustRightInd w:val="0"/>
        <w:spacing w:before="23" w:after="0" w:line="337" w:lineRule="exact"/>
        <w:ind w:left="567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29845</wp:posOffset>
                </wp:positionH>
                <wp:positionV relativeFrom="paragraph">
                  <wp:posOffset>-1974215</wp:posOffset>
                </wp:positionV>
                <wp:extent cx="88900" cy="1618615"/>
                <wp:effectExtent l="0" t="0" r="0" b="0"/>
                <wp:wrapNone/>
                <wp:docPr id="11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240" w:lineRule="auto"/>
                              <w:ind w:left="20" w:right="-20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88"/>
                                <w:sz w:val="10"/>
                                <w:szCs w:val="10"/>
                              </w:rPr>
                              <w:t>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-10"/>
                                <w:w w:val="88"/>
                                <w:sz w:val="10"/>
                                <w:szCs w:val="10"/>
                              </w:rPr>
                              <w:t> 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82"/>
                                <w:sz w:val="10"/>
                                <w:szCs w:val="10"/>
                              </w:rPr>
                              <w:t>David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114"/>
                                <w:sz w:val="10"/>
                                <w:szCs w:val="10"/>
                              </w:rPr>
                              <w:t> 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82"/>
                                <w:sz w:val="10"/>
                                <w:szCs w:val="10"/>
                              </w:rPr>
                              <w:t>Sim,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114"/>
                                <w:sz w:val="10"/>
                                <w:szCs w:val="10"/>
                              </w:rPr>
                              <w:t> </w:t>
                            </w:r>
                            <w:hyperlink r:id="rId36" w:history="1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82"/>
                                  <w:sz w:val="10"/>
                                  <w:szCs w:val="10"/>
                                </w:rPr>
                                <w:t>ww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3"/>
                                  <w:w w:val="82"/>
                                  <w:sz w:val="10"/>
                                  <w:szCs w:val="10"/>
                                </w:rPr>
                                <w:t>w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82"/>
                                  <w:sz w:val="10"/>
                                  <w:szCs w:val="10"/>
                                </w:rPr>
                                <w:t>.flick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5"/>
                                  <w:w w:val="82"/>
                                  <w:sz w:val="10"/>
                                  <w:szCs w:val="10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82"/>
                                  <w:sz w:val="10"/>
                                  <w:szCs w:val="10"/>
                                </w:rPr>
                                <w:t>.com/photos/victoriapeckham/164175129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63" type="#_x0000_t202" style="position:absolute;left:0;text-align:left;margin-left:2.35pt;margin-top:-155.45pt;width:7pt;height:127.4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t0sQIAALY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" o:allowincell="f" filled="f" stroked="f">
                <v:textbox style="layout-flow:vertical;mso-layout-flow-alt:bottom-to-top" inset="0,0,0,0">
                  <w:txbxContent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after="0" w:line="240" w:lineRule="auto"/>
                        <w:ind w:left="20" w:right="-20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w w:val="88"/>
                          <w:sz w:val="10"/>
                          <w:szCs w:val="10"/>
                        </w:rPr>
                        <w:t>©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-10"/>
                          <w:w w:val="88"/>
                          <w:sz w:val="10"/>
                          <w:szCs w:val="10"/>
                        </w:rPr>
                        <w:t> 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w w:val="82"/>
                          <w:sz w:val="10"/>
                          <w:szCs w:val="10"/>
                        </w:rPr>
                        <w:t>David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w w:val="114"/>
                          <w:sz w:val="10"/>
                          <w:szCs w:val="10"/>
                        </w:rPr>
                        <w:t> 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w w:val="82"/>
                          <w:sz w:val="10"/>
                          <w:szCs w:val="10"/>
                        </w:rPr>
                        <w:t>Sim,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w w:val="114"/>
                          <w:sz w:val="10"/>
                          <w:szCs w:val="10"/>
                        </w:rPr>
                        <w:t> </w:t>
                      </w:r>
                      <w:hyperlink r:id="rId37" w:history="1"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82"/>
                            <w:sz w:val="10"/>
                            <w:szCs w:val="10"/>
                          </w:rPr>
                          <w:t>ww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3"/>
                            <w:w w:val="82"/>
                            <w:sz w:val="10"/>
                            <w:szCs w:val="10"/>
                          </w:rPr>
                          <w:t>w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82"/>
                            <w:sz w:val="10"/>
                            <w:szCs w:val="10"/>
                          </w:rPr>
                          <w:t>.flick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5"/>
                            <w:w w:val="8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82"/>
                            <w:sz w:val="10"/>
                            <w:szCs w:val="10"/>
                          </w:rPr>
                          <w:t>.com/photos/victoriapeckham/164175129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 w:cs="Arial Narrow"/>
          <w:b/>
          <w:bCs/>
          <w:color w:val="609A42"/>
          <w:position w:val="-1"/>
          <w:sz w:val="30"/>
          <w:szCs w:val="30"/>
        </w:rPr>
        <w:t>Prevention</w:t>
      </w:r>
      <w:r>
        <w:rPr>
          <w:rFonts w:ascii="Arial Narrow" w:hAnsi="Arial Narrow" w:cs="Arial Narrow"/>
          <w:b/>
          <w:bCs/>
          <w:color w:val="609A42"/>
          <w:spacing w:val="-13"/>
          <w:position w:val="-1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position w:val="-1"/>
          <w:sz w:val="30"/>
          <w:szCs w:val="30"/>
        </w:rPr>
        <w:t>of</w:t>
      </w:r>
      <w:r>
        <w:rPr>
          <w:rFonts w:ascii="Arial Narrow" w:hAnsi="Arial Narrow" w:cs="Arial Narrow"/>
          <w:b/>
          <w:bCs/>
          <w:color w:val="609A42"/>
          <w:spacing w:val="-2"/>
          <w:position w:val="-1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position w:val="-1"/>
          <w:sz w:val="30"/>
          <w:szCs w:val="30"/>
        </w:rPr>
        <w:t>outbreaks</w:t>
      </w: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 Narrow" w:hAnsi="Arial Narrow" w:cs="Arial Narrow"/>
          <w:color w:val="000000"/>
        </w:rPr>
      </w:pPr>
    </w:p>
    <w:p w:rsidR="004676CE" w:rsidRDefault="00494E35">
      <w:pPr>
        <w:widowControl w:val="0"/>
        <w:autoSpaceDE w:val="0"/>
        <w:autoSpaceDN w:val="0"/>
        <w:adjustRightInd w:val="0"/>
        <w:spacing w:before="34" w:after="0" w:line="251" w:lineRule="auto"/>
        <w:ind w:left="1871" w:right="1531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z w:val="21"/>
          <w:szCs w:val="21"/>
        </w:rPr>
        <w:t>Low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measles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vaccination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uptake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group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of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people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can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lead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 dramatic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increases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measles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infections. This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has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happened</w:t>
      </w:r>
      <w:r>
        <w:rPr>
          <w:rFonts w:ascii="Arial Narrow" w:hAnsi="Arial Narrow" w:cs="Arial Narrow"/>
          <w:color w:val="58595B"/>
          <w:spacing w:val="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 some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areas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and specific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communities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 Europe and has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led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 measles outbreaks. Because measles is highly contagious, it is important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achieve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high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levels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of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immunity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all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communities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 order to prevent and control this disease.</w:t>
      </w:r>
    </w:p>
    <w:p w:rsidR="004676CE" w:rsidRDefault="004676CE">
      <w:pPr>
        <w:widowControl w:val="0"/>
        <w:autoSpaceDE w:val="0"/>
        <w:autoSpaceDN w:val="0"/>
        <w:adjustRightInd w:val="0"/>
        <w:spacing w:before="34" w:after="0" w:line="251" w:lineRule="auto"/>
        <w:ind w:left="1871" w:right="1531"/>
        <w:jc w:val="both"/>
        <w:rPr>
          <w:rFonts w:ascii="Arial Narrow" w:hAnsi="Arial Narrow" w:cs="Arial Narrow"/>
          <w:color w:val="000000"/>
          <w:sz w:val="21"/>
          <w:szCs w:val="21"/>
        </w:rPr>
        <w:sectPr w:rsidR="004676CE">
          <w:footerReference w:type="default" r:id="rId38"/>
          <w:pgSz w:w="8400" w:h="11920"/>
          <w:pgMar w:top="1080" w:right="0" w:bottom="2380" w:left="0" w:header="0" w:footer="2191" w:gutter="0"/>
          <w:pgNumType w:start="3"/>
          <w:cols w:space="720" w:equalWidth="0">
            <w:col w:w="8400"/>
          </w:cols>
          <w:noEndnote/>
        </w:sectPr>
      </w:pPr>
    </w:p>
    <w:p w:rsidR="004676CE" w:rsidRDefault="004676CE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4676CE" w:rsidRDefault="00494E35">
      <w:pPr>
        <w:widowControl w:val="0"/>
        <w:autoSpaceDE w:val="0"/>
        <w:autoSpaceDN w:val="0"/>
        <w:adjustRightInd w:val="0"/>
        <w:spacing w:after="0" w:line="240" w:lineRule="auto"/>
        <w:ind w:left="6484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 Narrow" w:hAnsi="Arial Narrow" w:cs="Arial Narrow"/>
          <w:noProof/>
          <w:color w:val="000000"/>
          <w:sz w:val="10"/>
          <w:szCs w:val="10"/>
        </w:rPr>
        <w:drawing>
          <wp:inline distT="0" distB="0" distL="0" distR="0">
            <wp:extent cx="971550" cy="866775"/>
            <wp:effectExtent l="0" t="0" r="0" b="9525"/>
            <wp:docPr id="172" name="Bild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CE" w:rsidRDefault="004676CE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4676CE" w:rsidRDefault="00494E35">
      <w:pPr>
        <w:widowControl w:val="0"/>
        <w:autoSpaceDE w:val="0"/>
        <w:autoSpaceDN w:val="0"/>
        <w:adjustRightInd w:val="0"/>
        <w:spacing w:before="23" w:after="0" w:line="240" w:lineRule="auto"/>
        <w:ind w:left="567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-398780</wp:posOffset>
                </wp:positionV>
                <wp:extent cx="3158490" cy="188595"/>
                <wp:effectExtent l="0" t="0" r="0" b="0"/>
                <wp:wrapNone/>
                <wp:docPr id="115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8490" cy="188595"/>
                        </a:xfrm>
                        <a:prstGeom prst="rect">
                          <a:avLst/>
                        </a:pr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0;margin-top:-31.4pt;width:248.7pt;height:14.8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" o:allowincell="f" fillcolor="#609a42" stroked="f">
                <v:path arrowok="t"/>
                <w10:wrap anchorx="page"/>
              </v:rect>
            </w:pict>
          </mc:Fallback>
        </mc:AlternateConten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Information</w:t>
      </w:r>
      <w:r>
        <w:rPr>
          <w:rFonts w:ascii="Arial Narrow" w:hAnsi="Arial Narrow" w:cs="Arial Narrow"/>
          <w:b/>
          <w:bCs/>
          <w:color w:val="609A42"/>
          <w:spacing w:val="-14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resources</w:t>
      </w:r>
      <w:r>
        <w:rPr>
          <w:rFonts w:ascii="Arial Narrow" w:hAnsi="Arial Narrow" w:cs="Arial Narrow"/>
          <w:b/>
          <w:bCs/>
          <w:color w:val="609A42"/>
          <w:spacing w:val="-12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on</w:t>
      </w:r>
      <w:r>
        <w:rPr>
          <w:rFonts w:ascii="Arial Narrow" w:hAnsi="Arial Narrow" w:cs="Arial Narrow"/>
          <w:b/>
          <w:bCs/>
          <w:color w:val="609A42"/>
          <w:spacing w:val="-3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vaccines and immunisation</w:t>
      </w:r>
    </w:p>
    <w:p w:rsidR="004676CE" w:rsidRDefault="00494E35">
      <w:pPr>
        <w:widowControl w:val="0"/>
        <w:autoSpaceDE w:val="0"/>
        <w:autoSpaceDN w:val="0"/>
        <w:adjustRightInd w:val="0"/>
        <w:spacing w:before="97" w:after="0" w:line="320" w:lineRule="atLeast"/>
        <w:ind w:left="865" w:right="1143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z w:val="21"/>
          <w:szCs w:val="21"/>
        </w:rPr>
        <w:t>ECDC</w:t>
      </w:r>
      <w:r>
        <w:rPr>
          <w:rFonts w:ascii="Arial Narrow" w:hAnsi="Arial Narrow" w:cs="Arial Narrow"/>
          <w:color w:val="58595B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 xml:space="preserve">factsheet for the general public – Measles </w:t>
      </w:r>
      <w:hyperlink r:id="rId40" w:history="1">
        <w:r>
          <w:rPr>
            <w:rFonts w:ascii="Arial Narrow" w:hAnsi="Arial Narrow" w:cs="Arial Narrow"/>
            <w:color w:val="609A42"/>
            <w:sz w:val="21"/>
            <w:szCs w:val="21"/>
            <w:u w:val="single"/>
          </w:rPr>
          <w:t>ww</w:t>
        </w:r>
        <w:r>
          <w:rPr>
            <w:rFonts w:ascii="Arial Narrow" w:hAnsi="Arial Narrow" w:cs="Arial Narrow"/>
            <w:color w:val="609A42"/>
            <w:spacing w:val="-10"/>
            <w:sz w:val="21"/>
            <w:szCs w:val="21"/>
            <w:u w:val="single"/>
          </w:rPr>
          <w:t>w</w:t>
        </w:r>
        <w:r>
          <w:rPr>
            <w:rFonts w:ascii="Arial Narrow" w:hAnsi="Arial Narrow" w:cs="Arial Narrow"/>
            <w:color w:val="609A42"/>
            <w:sz w:val="21"/>
            <w:szCs w:val="21"/>
            <w:u w:val="single"/>
          </w:rPr>
          <w:t>.ecdc.europa.eu/en/healthtopics/measles/Pages/factsheet-general-public.aspx</w:t>
        </w:r>
      </w:hyperlink>
    </w:p>
    <w:p w:rsidR="004676CE" w:rsidRDefault="004676CE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676CE" w:rsidRDefault="00494E35">
      <w:pPr>
        <w:widowControl w:val="0"/>
        <w:autoSpaceDE w:val="0"/>
        <w:autoSpaceDN w:val="0"/>
        <w:adjustRightInd w:val="0"/>
        <w:spacing w:before="34" w:after="0" w:line="240" w:lineRule="auto"/>
        <w:ind w:left="865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z w:val="21"/>
          <w:szCs w:val="21"/>
        </w:rPr>
        <w:t>ECDC</w:t>
      </w:r>
      <w:r>
        <w:rPr>
          <w:rFonts w:ascii="Arial Narrow" w:hAnsi="Arial Narrow" w:cs="Arial Narrow"/>
          <w:color w:val="58595B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vaccination gateway</w:t>
      </w:r>
    </w:p>
    <w:p w:rsidR="004676CE" w:rsidRDefault="001831CD">
      <w:pPr>
        <w:widowControl w:val="0"/>
        <w:autoSpaceDE w:val="0"/>
        <w:autoSpaceDN w:val="0"/>
        <w:adjustRightInd w:val="0"/>
        <w:spacing w:before="82" w:after="0" w:line="236" w:lineRule="exact"/>
        <w:ind w:left="865" w:right="-20"/>
        <w:rPr>
          <w:rFonts w:ascii="Arial Narrow" w:hAnsi="Arial Narrow" w:cs="Arial Narrow"/>
          <w:color w:val="000000"/>
          <w:sz w:val="21"/>
          <w:szCs w:val="21"/>
        </w:rPr>
      </w:pPr>
      <w:hyperlink r:id="rId41" w:history="1">
        <w:r w:rsidR="00494E35">
          <w:rPr>
            <w:rFonts w:ascii="Arial Narrow" w:hAnsi="Arial Narrow" w:cs="Arial Narrow"/>
            <w:color w:val="609A42"/>
            <w:position w:val="-1"/>
            <w:sz w:val="21"/>
            <w:szCs w:val="21"/>
            <w:u w:val="single"/>
          </w:rPr>
          <w:t>ecdc.europa.eu/</w:t>
        </w:r>
        <w:proofErr w:type="spellStart"/>
        <w:r w:rsidR="00494E35">
          <w:rPr>
            <w:rFonts w:ascii="Arial Narrow" w:hAnsi="Arial Narrow" w:cs="Arial Narrow"/>
            <w:color w:val="609A42"/>
            <w:position w:val="-1"/>
            <w:sz w:val="21"/>
            <w:szCs w:val="21"/>
            <w:u w:val="single"/>
          </w:rPr>
          <w:t>en</w:t>
        </w:r>
        <w:proofErr w:type="spellEnd"/>
        <w:r w:rsidR="00494E35">
          <w:rPr>
            <w:rFonts w:ascii="Arial Narrow" w:hAnsi="Arial Narrow" w:cs="Arial Narrow"/>
            <w:color w:val="609A42"/>
            <w:position w:val="-1"/>
            <w:sz w:val="21"/>
            <w:szCs w:val="21"/>
            <w:u w:val="single"/>
          </w:rPr>
          <w:t>/</w:t>
        </w:r>
        <w:proofErr w:type="spellStart"/>
        <w:r w:rsidR="00494E35">
          <w:rPr>
            <w:rFonts w:ascii="Arial Narrow" w:hAnsi="Arial Narrow" w:cs="Arial Narrow"/>
            <w:color w:val="609A42"/>
            <w:position w:val="-1"/>
            <w:sz w:val="21"/>
            <w:szCs w:val="21"/>
            <w:u w:val="single"/>
          </w:rPr>
          <w:t>eurovaccine</w:t>
        </w:r>
        <w:proofErr w:type="spellEnd"/>
      </w:hyperlink>
    </w:p>
    <w:p w:rsidR="004676CE" w:rsidRDefault="004676CE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hAnsi="Arial Narrow" w:cs="Arial Narrow"/>
          <w:color w:val="000000"/>
        </w:rPr>
      </w:pPr>
    </w:p>
    <w:p w:rsidR="004676CE" w:rsidRDefault="00494E35">
      <w:pPr>
        <w:widowControl w:val="0"/>
        <w:autoSpaceDE w:val="0"/>
        <w:autoSpaceDN w:val="0"/>
        <w:adjustRightInd w:val="0"/>
        <w:spacing w:before="34" w:after="0" w:line="240" w:lineRule="auto"/>
        <w:ind w:left="865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z w:val="21"/>
          <w:szCs w:val="21"/>
        </w:rPr>
        <w:t>ECDC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>’</w:t>
      </w:r>
      <w:r>
        <w:rPr>
          <w:rFonts w:ascii="Arial Narrow" w:hAnsi="Arial Narrow" w:cs="Arial Narrow"/>
          <w:color w:val="58595B"/>
          <w:sz w:val="21"/>
          <w:szCs w:val="21"/>
        </w:rPr>
        <w:t>s</w:t>
      </w:r>
      <w:r>
        <w:rPr>
          <w:rFonts w:ascii="Arial Narrow" w:hAnsi="Arial Narrow" w:cs="Arial Narrow"/>
          <w:color w:val="58595B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interactive platform for vaccine schedules</w:t>
      </w:r>
    </w:p>
    <w:p w:rsidR="004676CE" w:rsidRDefault="001831CD">
      <w:pPr>
        <w:widowControl w:val="0"/>
        <w:autoSpaceDE w:val="0"/>
        <w:autoSpaceDN w:val="0"/>
        <w:adjustRightInd w:val="0"/>
        <w:spacing w:before="82" w:after="0" w:line="236" w:lineRule="exact"/>
        <w:ind w:left="865" w:right="-20"/>
        <w:rPr>
          <w:rFonts w:ascii="Arial Narrow" w:hAnsi="Arial Narrow" w:cs="Arial Narrow"/>
          <w:color w:val="000000"/>
          <w:sz w:val="21"/>
          <w:szCs w:val="21"/>
        </w:rPr>
      </w:pPr>
      <w:hyperlink r:id="rId42" w:history="1">
        <w:r w:rsidR="00494E35">
          <w:rPr>
            <w:rFonts w:ascii="Arial Narrow" w:hAnsi="Arial Narrow" w:cs="Arial Narrow"/>
            <w:color w:val="609A42"/>
            <w:position w:val="-1"/>
            <w:sz w:val="21"/>
            <w:szCs w:val="21"/>
            <w:u w:val="single"/>
          </w:rPr>
          <w:t>vaccine-schedule.ecdc.europa.eu</w:t>
        </w:r>
      </w:hyperlink>
    </w:p>
    <w:p w:rsidR="004676CE" w:rsidRDefault="004676CE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 Narrow" w:hAnsi="Arial Narrow" w:cs="Arial Narrow"/>
          <w:color w:val="000000"/>
          <w:sz w:val="14"/>
          <w:szCs w:val="14"/>
        </w:rPr>
      </w:pPr>
    </w:p>
    <w:p w:rsidR="004676CE" w:rsidRDefault="004676C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4676CE" w:rsidRDefault="00494E35">
      <w:pPr>
        <w:widowControl w:val="0"/>
        <w:autoSpaceDE w:val="0"/>
        <w:autoSpaceDN w:val="0"/>
        <w:adjustRightInd w:val="0"/>
        <w:spacing w:before="23" w:after="0" w:line="240" w:lineRule="auto"/>
        <w:ind w:left="567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Further</w:t>
      </w:r>
      <w:r>
        <w:rPr>
          <w:rFonts w:ascii="Arial Narrow" w:hAnsi="Arial Narrow" w:cs="Arial Narrow"/>
          <w:b/>
          <w:bCs/>
          <w:color w:val="609A42"/>
          <w:spacing w:val="-9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link recommendations</w:t>
      </w:r>
      <w:r>
        <w:rPr>
          <w:rFonts w:ascii="Arial Narrow" w:hAnsi="Arial Narrow" w:cs="Arial Narrow"/>
          <w:b/>
          <w:bCs/>
          <w:color w:val="609A42"/>
          <w:spacing w:val="-21"/>
          <w:sz w:val="30"/>
          <w:szCs w:val="30"/>
        </w:rPr>
        <w:t xml:space="preserve"> </w:t>
      </w:r>
      <w:r>
        <w:rPr>
          <w:rFonts w:ascii="Arial Narrow" w:hAnsi="Arial Narrow" w:cs="Arial Narrow"/>
          <w:i/>
          <w:iCs/>
          <w:color w:val="D2232A"/>
          <w:sz w:val="30"/>
          <w:szCs w:val="30"/>
        </w:rPr>
        <w:t>(insert as appropriate)</w:t>
      </w:r>
    </w:p>
    <w:p w:rsidR="004676CE" w:rsidRDefault="004676CE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</w:p>
    <w:p w:rsidR="004676CE" w:rsidRDefault="00494E35">
      <w:pPr>
        <w:widowControl w:val="0"/>
        <w:autoSpaceDE w:val="0"/>
        <w:autoSpaceDN w:val="0"/>
        <w:adjustRightInd w:val="0"/>
        <w:spacing w:after="0" w:line="251" w:lineRule="auto"/>
        <w:ind w:left="865" w:right="6273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z w:val="21"/>
          <w:szCs w:val="21"/>
        </w:rPr>
        <w:t>Link description max two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lines</w:t>
      </w:r>
    </w:p>
    <w:p w:rsidR="004676CE" w:rsidRDefault="00494E35">
      <w:pPr>
        <w:widowControl w:val="0"/>
        <w:autoSpaceDE w:val="0"/>
        <w:autoSpaceDN w:val="0"/>
        <w:adjustRightInd w:val="0"/>
        <w:spacing w:before="71" w:after="0" w:line="236" w:lineRule="exact"/>
        <w:ind w:left="865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609A42"/>
          <w:position w:val="-1"/>
          <w:sz w:val="21"/>
          <w:szCs w:val="21"/>
          <w:u w:val="single"/>
        </w:rPr>
        <w:t>Link</w:t>
      </w:r>
    </w:p>
    <w:p w:rsidR="004676CE" w:rsidRDefault="004676CE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hAnsi="Arial Narrow" w:cs="Arial Narrow"/>
          <w:color w:val="000000"/>
        </w:rPr>
      </w:pPr>
    </w:p>
    <w:p w:rsidR="004676CE" w:rsidRDefault="00494E35">
      <w:pPr>
        <w:widowControl w:val="0"/>
        <w:autoSpaceDE w:val="0"/>
        <w:autoSpaceDN w:val="0"/>
        <w:adjustRightInd w:val="0"/>
        <w:spacing w:before="34" w:after="0" w:line="251" w:lineRule="auto"/>
        <w:ind w:left="865" w:right="6273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z w:val="21"/>
          <w:szCs w:val="21"/>
        </w:rPr>
        <w:t>Link description max two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lines</w:t>
      </w:r>
    </w:p>
    <w:p w:rsidR="004676CE" w:rsidRDefault="00494E35">
      <w:pPr>
        <w:widowControl w:val="0"/>
        <w:autoSpaceDE w:val="0"/>
        <w:autoSpaceDN w:val="0"/>
        <w:adjustRightInd w:val="0"/>
        <w:spacing w:before="71" w:after="0" w:line="240" w:lineRule="auto"/>
        <w:ind w:left="865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609A42"/>
          <w:sz w:val="21"/>
          <w:szCs w:val="21"/>
          <w:u w:val="single"/>
        </w:rPr>
        <w:t>Link</w:t>
      </w:r>
    </w:p>
    <w:sectPr w:rsidR="004676CE">
      <w:footerReference w:type="default" r:id="rId43"/>
      <w:pgSz w:w="8400" w:h="11920"/>
      <w:pgMar w:top="240" w:right="0" w:bottom="2380" w:left="0" w:header="0" w:footer="219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6CE" w:rsidRDefault="00494E35">
      <w:pPr>
        <w:spacing w:after="0" w:line="240" w:lineRule="auto"/>
      </w:pPr>
      <w:r>
        <w:separator/>
      </w:r>
    </w:p>
  </w:endnote>
  <w:endnote w:type="continuationSeparator" w:id="0">
    <w:p w:rsidR="004676CE" w:rsidRDefault="00494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6CE" w:rsidRDefault="00494E3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6041390</wp:posOffset>
              </wp:positionV>
              <wp:extent cx="5327650" cy="1518285"/>
              <wp:effectExtent l="0" t="0" r="0" b="0"/>
              <wp:wrapNone/>
              <wp:docPr id="4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7650" cy="1518285"/>
                        <a:chOff x="0" y="9514"/>
                        <a:chExt cx="8390" cy="2391"/>
                      </a:xfrm>
                    </wpg:grpSpPr>
                    <wps:wsp>
                      <wps:cNvPr id="41" name="Rectangle 2"/>
                      <wps:cNvSpPr>
                        <a:spLocks/>
                      </wps:cNvSpPr>
                      <wps:spPr bwMode="auto">
                        <a:xfrm>
                          <a:off x="0" y="9751"/>
                          <a:ext cx="8390" cy="1190"/>
                        </a:xfrm>
                        <a:prstGeom prst="rect">
                          <a:avLst/>
                        </a:pr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3"/>
                      <wps:cNvSpPr>
                        <a:spLocks/>
                      </wps:cNvSpPr>
                      <wps:spPr bwMode="auto">
                        <a:xfrm>
                          <a:off x="5888" y="9524"/>
                          <a:ext cx="2502" cy="2381"/>
                        </a:xfrm>
                        <a:custGeom>
                          <a:avLst/>
                          <a:gdLst>
                            <a:gd name="T0" fmla="*/ 1679 w 2502"/>
                            <a:gd name="T1" fmla="*/ 0 h 2381"/>
                            <a:gd name="T2" fmla="*/ 1541 w 2502"/>
                            <a:gd name="T3" fmla="*/ 5 h 2381"/>
                            <a:gd name="T4" fmla="*/ 1407 w 2502"/>
                            <a:gd name="T5" fmla="*/ 21 h 2381"/>
                            <a:gd name="T6" fmla="*/ 1275 w 2502"/>
                            <a:gd name="T7" fmla="*/ 48 h 2381"/>
                            <a:gd name="T8" fmla="*/ 1148 w 2502"/>
                            <a:gd name="T9" fmla="*/ 85 h 2381"/>
                            <a:gd name="T10" fmla="*/ 1025 w 2502"/>
                            <a:gd name="T11" fmla="*/ 131 h 2381"/>
                            <a:gd name="T12" fmla="*/ 907 w 2502"/>
                            <a:gd name="T13" fmla="*/ 187 h 2381"/>
                            <a:gd name="T14" fmla="*/ 794 w 2502"/>
                            <a:gd name="T15" fmla="*/ 251 h 2381"/>
                            <a:gd name="T16" fmla="*/ 687 w 2502"/>
                            <a:gd name="T17" fmla="*/ 324 h 2381"/>
                            <a:gd name="T18" fmla="*/ 586 w 2502"/>
                            <a:gd name="T19" fmla="*/ 404 h 2381"/>
                            <a:gd name="T20" fmla="*/ 491 w 2502"/>
                            <a:gd name="T21" fmla="*/ 491 h 2381"/>
                            <a:gd name="T22" fmla="*/ 404 w 2502"/>
                            <a:gd name="T23" fmla="*/ 586 h 2381"/>
                            <a:gd name="T24" fmla="*/ 324 w 2502"/>
                            <a:gd name="T25" fmla="*/ 687 h 2381"/>
                            <a:gd name="T26" fmla="*/ 251 w 2502"/>
                            <a:gd name="T27" fmla="*/ 794 h 2381"/>
                            <a:gd name="T28" fmla="*/ 187 w 2502"/>
                            <a:gd name="T29" fmla="*/ 907 h 2381"/>
                            <a:gd name="T30" fmla="*/ 131 w 2502"/>
                            <a:gd name="T31" fmla="*/ 1025 h 2381"/>
                            <a:gd name="T32" fmla="*/ 85 w 2502"/>
                            <a:gd name="T33" fmla="*/ 1148 h 2381"/>
                            <a:gd name="T34" fmla="*/ 48 w 2502"/>
                            <a:gd name="T35" fmla="*/ 1275 h 2381"/>
                            <a:gd name="T36" fmla="*/ 21 w 2502"/>
                            <a:gd name="T37" fmla="*/ 1407 h 2381"/>
                            <a:gd name="T38" fmla="*/ 5 w 2502"/>
                            <a:gd name="T39" fmla="*/ 1541 h 2381"/>
                            <a:gd name="T40" fmla="*/ 0 w 2502"/>
                            <a:gd name="T41" fmla="*/ 1679 h 2381"/>
                            <a:gd name="T42" fmla="*/ 5 w 2502"/>
                            <a:gd name="T43" fmla="*/ 1817 h 2381"/>
                            <a:gd name="T44" fmla="*/ 21 w 2502"/>
                            <a:gd name="T45" fmla="*/ 1951 h 2381"/>
                            <a:gd name="T46" fmla="*/ 48 w 2502"/>
                            <a:gd name="T47" fmla="*/ 2083 h 2381"/>
                            <a:gd name="T48" fmla="*/ 85 w 2502"/>
                            <a:gd name="T49" fmla="*/ 2210 h 2381"/>
                            <a:gd name="T50" fmla="*/ 131 w 2502"/>
                            <a:gd name="T51" fmla="*/ 2333 h 2381"/>
                            <a:gd name="T52" fmla="*/ 154 w 2502"/>
                            <a:gd name="T53" fmla="*/ 2381 h 2381"/>
                            <a:gd name="T54" fmla="*/ 154 w 2502"/>
                            <a:gd name="T55" fmla="*/ 2381 h 2381"/>
                            <a:gd name="T56" fmla="*/ 2501 w 2502"/>
                            <a:gd name="T57" fmla="*/ 2381 h 2381"/>
                            <a:gd name="T58" fmla="*/ 2501 w 2502"/>
                            <a:gd name="T59" fmla="*/ 216 h 2381"/>
                            <a:gd name="T60" fmla="*/ 2501 w 2502"/>
                            <a:gd name="T61" fmla="*/ 216 h 2381"/>
                            <a:gd name="T62" fmla="*/ 2451 w 2502"/>
                            <a:gd name="T63" fmla="*/ 187 h 2381"/>
                            <a:gd name="T64" fmla="*/ 2333 w 2502"/>
                            <a:gd name="T65" fmla="*/ 131 h 2381"/>
                            <a:gd name="T66" fmla="*/ 2210 w 2502"/>
                            <a:gd name="T67" fmla="*/ 85 h 2381"/>
                            <a:gd name="T68" fmla="*/ 2083 w 2502"/>
                            <a:gd name="T69" fmla="*/ 48 h 2381"/>
                            <a:gd name="T70" fmla="*/ 1951 w 2502"/>
                            <a:gd name="T71" fmla="*/ 21 h 2381"/>
                            <a:gd name="T72" fmla="*/ 1817 w 2502"/>
                            <a:gd name="T73" fmla="*/ 5 h 2381"/>
                            <a:gd name="T74" fmla="*/ 1679 w 2502"/>
                            <a:gd name="T75" fmla="*/ 0 h 23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502" h="2381">
                              <a:moveTo>
                                <a:pt x="1679" y="0"/>
                              </a:moveTo>
                              <a:lnTo>
                                <a:pt x="1541" y="5"/>
                              </a:lnTo>
                              <a:lnTo>
                                <a:pt x="1407" y="21"/>
                              </a:lnTo>
                              <a:lnTo>
                                <a:pt x="1275" y="48"/>
                              </a:lnTo>
                              <a:lnTo>
                                <a:pt x="1148" y="85"/>
                              </a:lnTo>
                              <a:lnTo>
                                <a:pt x="1025" y="131"/>
                              </a:lnTo>
                              <a:lnTo>
                                <a:pt x="907" y="187"/>
                              </a:lnTo>
                              <a:lnTo>
                                <a:pt x="794" y="251"/>
                              </a:lnTo>
                              <a:lnTo>
                                <a:pt x="687" y="324"/>
                              </a:lnTo>
                              <a:lnTo>
                                <a:pt x="586" y="404"/>
                              </a:lnTo>
                              <a:lnTo>
                                <a:pt x="491" y="491"/>
                              </a:lnTo>
                              <a:lnTo>
                                <a:pt x="404" y="586"/>
                              </a:lnTo>
                              <a:lnTo>
                                <a:pt x="324" y="687"/>
                              </a:lnTo>
                              <a:lnTo>
                                <a:pt x="251" y="794"/>
                              </a:lnTo>
                              <a:lnTo>
                                <a:pt x="187" y="907"/>
                              </a:lnTo>
                              <a:lnTo>
                                <a:pt x="131" y="1025"/>
                              </a:lnTo>
                              <a:lnTo>
                                <a:pt x="85" y="1148"/>
                              </a:lnTo>
                              <a:lnTo>
                                <a:pt x="48" y="1275"/>
                              </a:lnTo>
                              <a:lnTo>
                                <a:pt x="21" y="1407"/>
                              </a:lnTo>
                              <a:lnTo>
                                <a:pt x="5" y="1541"/>
                              </a:lnTo>
                              <a:lnTo>
                                <a:pt x="0" y="1679"/>
                              </a:lnTo>
                              <a:lnTo>
                                <a:pt x="5" y="1817"/>
                              </a:lnTo>
                              <a:lnTo>
                                <a:pt x="21" y="1951"/>
                              </a:lnTo>
                              <a:lnTo>
                                <a:pt x="48" y="2083"/>
                              </a:lnTo>
                              <a:lnTo>
                                <a:pt x="85" y="2210"/>
                              </a:lnTo>
                              <a:lnTo>
                                <a:pt x="131" y="2333"/>
                              </a:lnTo>
                              <a:lnTo>
                                <a:pt x="154" y="2381"/>
                              </a:lnTo>
                              <a:lnTo>
                                <a:pt x="154" y="2381"/>
                              </a:lnTo>
                              <a:lnTo>
                                <a:pt x="2501" y="2381"/>
                              </a:lnTo>
                              <a:lnTo>
                                <a:pt x="2501" y="216"/>
                              </a:lnTo>
                              <a:lnTo>
                                <a:pt x="2501" y="216"/>
                              </a:lnTo>
                              <a:lnTo>
                                <a:pt x="2451" y="187"/>
                              </a:lnTo>
                              <a:lnTo>
                                <a:pt x="2333" y="131"/>
                              </a:lnTo>
                              <a:lnTo>
                                <a:pt x="2210" y="85"/>
                              </a:lnTo>
                              <a:lnTo>
                                <a:pt x="2083" y="48"/>
                              </a:lnTo>
                              <a:lnTo>
                                <a:pt x="1951" y="21"/>
                              </a:lnTo>
                              <a:lnTo>
                                <a:pt x="1817" y="5"/>
                              </a:lnTo>
                              <a:lnTo>
                                <a:pt x="1679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Rectangle 4"/>
                      <wps:cNvSpPr>
                        <a:spLocks noChangeArrowheads="1"/>
                      </wps:cNvSpPr>
                      <wps:spPr bwMode="auto">
                        <a:xfrm>
                          <a:off x="6750" y="10172"/>
                          <a:ext cx="460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9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95275" cy="590550"/>
                                  <wp:effectExtent l="0" t="0" r="9525" b="0"/>
                                  <wp:docPr id="113" name="Bild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4" name="Rectangle 5"/>
                      <wps:cNvSpPr>
                        <a:spLocks noChangeArrowheads="1"/>
                      </wps:cNvSpPr>
                      <wps:spPr bwMode="auto">
                        <a:xfrm>
                          <a:off x="7034" y="10462"/>
                          <a:ext cx="180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219075"/>
                                  <wp:effectExtent l="0" t="0" r="0" b="9525"/>
                                  <wp:docPr id="112" name="Bild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5" name="Freeform 6"/>
                      <wps:cNvSpPr>
                        <a:spLocks/>
                      </wps:cNvSpPr>
                      <wps:spPr bwMode="auto">
                        <a:xfrm>
                          <a:off x="7228" y="9985"/>
                          <a:ext cx="20" cy="175"/>
                        </a:xfrm>
                        <a:custGeom>
                          <a:avLst/>
                          <a:gdLst>
                            <a:gd name="T0" fmla="*/ 0 w 20"/>
                            <a:gd name="T1" fmla="*/ 0 h 175"/>
                            <a:gd name="T2" fmla="*/ 0 w 20"/>
                            <a:gd name="T3" fmla="*/ 175 h 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75">
                              <a:moveTo>
                                <a:pt x="0" y="0"/>
                              </a:moveTo>
                              <a:lnTo>
                                <a:pt x="0" y="175"/>
                              </a:lnTo>
                            </a:path>
                          </a:pathLst>
                        </a:custGeom>
                        <a:noFill/>
                        <a:ln w="17691">
                          <a:solidFill>
                            <a:srgbClr val="E11E3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Rectangle 7"/>
                      <wps:cNvSpPr>
                        <a:spLocks noChangeArrowheads="1"/>
                      </wps:cNvSpPr>
                      <wps:spPr bwMode="auto">
                        <a:xfrm>
                          <a:off x="6533" y="10614"/>
                          <a:ext cx="18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19050"/>
                                  <wp:effectExtent l="0" t="0" r="0" b="0"/>
                                  <wp:docPr id="110" name="Bild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7" name="Rectangle 8"/>
                      <wps:cNvSpPr>
                        <a:spLocks noChangeArrowheads="1"/>
                      </wps:cNvSpPr>
                      <wps:spPr bwMode="auto">
                        <a:xfrm>
                          <a:off x="7721" y="10614"/>
                          <a:ext cx="18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19050"/>
                                  <wp:effectExtent l="0" t="0" r="0" b="0"/>
                                  <wp:docPr id="93" name="Bild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8" name="Freeform 9"/>
                      <wps:cNvSpPr>
                        <a:spLocks/>
                      </wps:cNvSpPr>
                      <wps:spPr bwMode="auto">
                        <a:xfrm>
                          <a:off x="7228" y="11106"/>
                          <a:ext cx="20" cy="196"/>
                        </a:xfrm>
                        <a:custGeom>
                          <a:avLst/>
                          <a:gdLst>
                            <a:gd name="T0" fmla="*/ 0 w 20"/>
                            <a:gd name="T1" fmla="*/ 0 h 196"/>
                            <a:gd name="T2" fmla="*/ 0 w 20"/>
                            <a:gd name="T3" fmla="*/ 1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96">
                              <a:moveTo>
                                <a:pt x="0" y="0"/>
                              </a:moveTo>
                              <a:lnTo>
                                <a:pt x="0" y="196"/>
                              </a:lnTo>
                            </a:path>
                          </a:pathLst>
                        </a:custGeom>
                        <a:noFill/>
                        <a:ln w="17691">
                          <a:solidFill>
                            <a:srgbClr val="E11E3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Rectangle 10"/>
                      <wps:cNvSpPr>
                        <a:spLocks noChangeArrowheads="1"/>
                      </wps:cNvSpPr>
                      <wps:spPr bwMode="auto">
                        <a:xfrm>
                          <a:off x="7242" y="10559"/>
                          <a:ext cx="80" cy="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1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7625" cy="95250"/>
                                  <wp:effectExtent l="0" t="0" r="9525" b="0"/>
                                  <wp:docPr id="94" name="Bild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0" name="Rectangle 11"/>
                      <wps:cNvSpPr>
                        <a:spLocks noChangeArrowheads="1"/>
                      </wps:cNvSpPr>
                      <wps:spPr bwMode="auto">
                        <a:xfrm>
                          <a:off x="7241" y="10067"/>
                          <a:ext cx="560" cy="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11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52425" cy="695325"/>
                                  <wp:effectExtent l="0" t="0" r="9525" b="9525"/>
                                  <wp:docPr id="95" name="Bild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1" name="Freeform 12"/>
                      <wps:cNvSpPr>
                        <a:spLocks/>
                      </wps:cNvSpPr>
                      <wps:spPr bwMode="auto">
                        <a:xfrm>
                          <a:off x="7353" y="10315"/>
                          <a:ext cx="105" cy="103"/>
                        </a:xfrm>
                        <a:custGeom>
                          <a:avLst/>
                          <a:gdLst>
                            <a:gd name="T0" fmla="*/ 36 w 105"/>
                            <a:gd name="T1" fmla="*/ 0 h 103"/>
                            <a:gd name="T2" fmla="*/ 17 w 105"/>
                            <a:gd name="T3" fmla="*/ 10 h 103"/>
                            <a:gd name="T4" fmla="*/ 4 w 105"/>
                            <a:gd name="T5" fmla="*/ 28 h 103"/>
                            <a:gd name="T6" fmla="*/ 0 w 105"/>
                            <a:gd name="T7" fmla="*/ 50 h 103"/>
                            <a:gd name="T8" fmla="*/ 3 w 105"/>
                            <a:gd name="T9" fmla="*/ 68 h 103"/>
                            <a:gd name="T10" fmla="*/ 14 w 105"/>
                            <a:gd name="T11" fmla="*/ 86 h 103"/>
                            <a:gd name="T12" fmla="*/ 32 w 105"/>
                            <a:gd name="T13" fmla="*/ 98 h 103"/>
                            <a:gd name="T14" fmla="*/ 55 w 105"/>
                            <a:gd name="T15" fmla="*/ 103 h 103"/>
                            <a:gd name="T16" fmla="*/ 75 w 105"/>
                            <a:gd name="T17" fmla="*/ 98 h 103"/>
                            <a:gd name="T18" fmla="*/ 91 w 105"/>
                            <a:gd name="T19" fmla="*/ 85 h 103"/>
                            <a:gd name="T20" fmla="*/ 101 w 105"/>
                            <a:gd name="T21" fmla="*/ 66 h 103"/>
                            <a:gd name="T22" fmla="*/ 105 w 105"/>
                            <a:gd name="T23" fmla="*/ 41 h 103"/>
                            <a:gd name="T24" fmla="*/ 98 w 105"/>
                            <a:gd name="T25" fmla="*/ 23 h 103"/>
                            <a:gd name="T26" fmla="*/ 84 w 105"/>
                            <a:gd name="T27" fmla="*/ 10 h 103"/>
                            <a:gd name="T28" fmla="*/ 63 w 105"/>
                            <a:gd name="T29" fmla="*/ 1 h 103"/>
                            <a:gd name="T30" fmla="*/ 36 w 105"/>
                            <a:gd name="T31" fmla="*/ 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5" h="103">
                              <a:moveTo>
                                <a:pt x="36" y="0"/>
                              </a:moveTo>
                              <a:lnTo>
                                <a:pt x="17" y="10"/>
                              </a:lnTo>
                              <a:lnTo>
                                <a:pt x="4" y="28"/>
                              </a:lnTo>
                              <a:lnTo>
                                <a:pt x="0" y="50"/>
                              </a:lnTo>
                              <a:lnTo>
                                <a:pt x="3" y="68"/>
                              </a:lnTo>
                              <a:lnTo>
                                <a:pt x="14" y="86"/>
                              </a:lnTo>
                              <a:lnTo>
                                <a:pt x="32" y="98"/>
                              </a:lnTo>
                              <a:lnTo>
                                <a:pt x="55" y="103"/>
                              </a:lnTo>
                              <a:lnTo>
                                <a:pt x="75" y="98"/>
                              </a:lnTo>
                              <a:lnTo>
                                <a:pt x="91" y="85"/>
                              </a:lnTo>
                              <a:lnTo>
                                <a:pt x="101" y="66"/>
                              </a:lnTo>
                              <a:lnTo>
                                <a:pt x="105" y="41"/>
                              </a:lnTo>
                              <a:lnTo>
                                <a:pt x="98" y="23"/>
                              </a:lnTo>
                              <a:lnTo>
                                <a:pt x="84" y="10"/>
                              </a:lnTo>
                              <a:lnTo>
                                <a:pt x="63" y="1"/>
                              </a:lnTo>
                              <a:lnTo>
                                <a:pt x="3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2" name="Group 13"/>
                      <wpg:cNvGrpSpPr>
                        <a:grpSpLocks/>
                      </wpg:cNvGrpSpPr>
                      <wpg:grpSpPr bwMode="auto">
                        <a:xfrm>
                          <a:off x="7377" y="10340"/>
                          <a:ext cx="57" cy="57"/>
                          <a:chOff x="7377" y="10340"/>
                          <a:chExt cx="57" cy="57"/>
                        </a:xfrm>
                      </wpg:grpSpPr>
                      <wps:wsp>
                        <wps:cNvPr id="53" name="Freeform 14"/>
                        <wps:cNvSpPr>
                          <a:spLocks/>
                        </wps:cNvSpPr>
                        <wps:spPr bwMode="auto">
                          <a:xfrm>
                            <a:off x="7377" y="10340"/>
                            <a:ext cx="57" cy="57"/>
                          </a:xfrm>
                          <a:custGeom>
                            <a:avLst/>
                            <a:gdLst>
                              <a:gd name="T0" fmla="*/ 27 w 57"/>
                              <a:gd name="T1" fmla="*/ 0 h 57"/>
                              <a:gd name="T2" fmla="*/ 12 w 57"/>
                              <a:gd name="T3" fmla="*/ 0 h 57"/>
                              <a:gd name="T4" fmla="*/ 0 w 57"/>
                              <a:gd name="T5" fmla="*/ 12 h 57"/>
                              <a:gd name="T6" fmla="*/ 0 w 57"/>
                              <a:gd name="T7" fmla="*/ 28 h 57"/>
                              <a:gd name="T8" fmla="*/ 8 w 57"/>
                              <a:gd name="T9" fmla="*/ 48 h 57"/>
                              <a:gd name="T10" fmla="*/ 28 w 57"/>
                              <a:gd name="T11" fmla="*/ 56 h 57"/>
                              <a:gd name="T12" fmla="*/ 48 w 57"/>
                              <a:gd name="T13" fmla="*/ 48 h 57"/>
                              <a:gd name="T14" fmla="*/ 56 w 57"/>
                              <a:gd name="T15" fmla="*/ 29 h 57"/>
                              <a:gd name="T16" fmla="*/ 31 w 57"/>
                              <a:gd name="T17" fmla="*/ 29 h 57"/>
                              <a:gd name="T18" fmla="*/ 23 w 57"/>
                              <a:gd name="T19" fmla="*/ 21 h 57"/>
                              <a:gd name="T20" fmla="*/ 23 w 57"/>
                              <a:gd name="T21" fmla="*/ 7 h 57"/>
                              <a:gd name="T22" fmla="*/ 24 w 57"/>
                              <a:gd name="T23" fmla="*/ 3 h 57"/>
                              <a:gd name="T24" fmla="*/ 27 w 5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7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8" y="48"/>
                                </a:lnTo>
                                <a:lnTo>
                                  <a:pt x="28" y="56"/>
                                </a:lnTo>
                                <a:lnTo>
                                  <a:pt x="48" y="48"/>
                                </a:lnTo>
                                <a:lnTo>
                                  <a:pt x="56" y="29"/>
                                </a:lnTo>
                                <a:lnTo>
                                  <a:pt x="31" y="29"/>
                                </a:lnTo>
                                <a:lnTo>
                                  <a:pt x="23" y="21"/>
                                </a:lnTo>
                                <a:lnTo>
                                  <a:pt x="23" y="7"/>
                                </a:lnTo>
                                <a:lnTo>
                                  <a:pt x="24" y="3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5"/>
                        <wps:cNvSpPr>
                          <a:spLocks/>
                        </wps:cNvSpPr>
                        <wps:spPr bwMode="auto">
                          <a:xfrm>
                            <a:off x="7377" y="10340"/>
                            <a:ext cx="57" cy="57"/>
                          </a:xfrm>
                          <a:custGeom>
                            <a:avLst/>
                            <a:gdLst>
                              <a:gd name="T0" fmla="*/ 56 w 57"/>
                              <a:gd name="T1" fmla="*/ 21 h 57"/>
                              <a:gd name="T2" fmla="*/ 52 w 57"/>
                              <a:gd name="T3" fmla="*/ 26 h 57"/>
                              <a:gd name="T4" fmla="*/ 47 w 57"/>
                              <a:gd name="T5" fmla="*/ 29 h 57"/>
                              <a:gd name="T6" fmla="*/ 56 w 57"/>
                              <a:gd name="T7" fmla="*/ 29 h 57"/>
                              <a:gd name="T8" fmla="*/ 56 w 57"/>
                              <a:gd name="T9" fmla="*/ 28 h 57"/>
                              <a:gd name="T10" fmla="*/ 56 w 57"/>
                              <a:gd name="T11" fmla="*/ 26 h 57"/>
                              <a:gd name="T12" fmla="*/ 56 w 57"/>
                              <a:gd name="T13" fmla="*/ 24 h 57"/>
                              <a:gd name="T14" fmla="*/ 56 w 57"/>
                              <a:gd name="T15" fmla="*/ 2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6" y="21"/>
                                </a:moveTo>
                                <a:lnTo>
                                  <a:pt x="52" y="26"/>
                                </a:lnTo>
                                <a:lnTo>
                                  <a:pt x="47" y="29"/>
                                </a:lnTo>
                                <a:lnTo>
                                  <a:pt x="56" y="29"/>
                                </a:lnTo>
                                <a:lnTo>
                                  <a:pt x="56" y="28"/>
                                </a:lnTo>
                                <a:lnTo>
                                  <a:pt x="56" y="26"/>
                                </a:lnTo>
                                <a:lnTo>
                                  <a:pt x="56" y="24"/>
                                </a:lnTo>
                                <a:lnTo>
                                  <a:pt x="56" y="21"/>
                                </a:lnTo>
                              </a:path>
                            </a:pathLst>
                          </a:cu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5" name="Rectangle 16"/>
                      <wps:cNvSpPr>
                        <a:spLocks noChangeArrowheads="1"/>
                      </wps:cNvSpPr>
                      <wps:spPr bwMode="auto">
                        <a:xfrm>
                          <a:off x="7488" y="10615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6" name="Bild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6" name="Rectangle 17"/>
                      <wps:cNvSpPr>
                        <a:spLocks noChangeArrowheads="1"/>
                      </wps:cNvSpPr>
                      <wps:spPr bwMode="auto">
                        <a:xfrm>
                          <a:off x="7476" y="10521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7" name="Bild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7" name="Rectangle 18"/>
                      <wps:cNvSpPr>
                        <a:spLocks noChangeArrowheads="1"/>
                      </wps:cNvSpPr>
                      <wps:spPr bwMode="auto">
                        <a:xfrm>
                          <a:off x="7470" y="10700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8" name="Bild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8" name="Rectangle 19"/>
                      <wps:cNvSpPr>
                        <a:spLocks noChangeArrowheads="1"/>
                      </wps:cNvSpPr>
                      <wps:spPr bwMode="auto">
                        <a:xfrm>
                          <a:off x="7459" y="10841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9" name="Bild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9" name="Rectangle 20"/>
                      <wps:cNvSpPr>
                        <a:spLocks noChangeArrowheads="1"/>
                      </wps:cNvSpPr>
                      <wps:spPr bwMode="auto">
                        <a:xfrm>
                          <a:off x="7539" y="10831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00" name="Bild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0" name="Rectangle 21"/>
                      <wps:cNvSpPr>
                        <a:spLocks noChangeArrowheads="1"/>
                      </wps:cNvSpPr>
                      <wps:spPr bwMode="auto">
                        <a:xfrm>
                          <a:off x="7565" y="10720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01" name="Bild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1" name="Rectangle 22"/>
                      <wps:cNvSpPr>
                        <a:spLocks noChangeArrowheads="1"/>
                      </wps:cNvSpPr>
                      <wps:spPr bwMode="auto">
                        <a:xfrm>
                          <a:off x="7599" y="10625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02" name="Bild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2" name="Rectangle 23"/>
                      <wps:cNvSpPr>
                        <a:spLocks noChangeArrowheads="1"/>
                      </wps:cNvSpPr>
                      <wps:spPr bwMode="auto">
                        <a:xfrm>
                          <a:off x="7435" y="10773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03" name="Bild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3" name="Rectangle 24"/>
                      <wps:cNvSpPr>
                        <a:spLocks noChangeArrowheads="1"/>
                      </wps:cNvSpPr>
                      <wps:spPr bwMode="auto">
                        <a:xfrm>
                          <a:off x="7510" y="10765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04" name="Bild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4" name="Rectangle 25"/>
                      <wps:cNvSpPr>
                        <a:spLocks noChangeArrowheads="1"/>
                      </wps:cNvSpPr>
                      <wps:spPr bwMode="auto">
                        <a:xfrm>
                          <a:off x="7539" y="10659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05" name="Bild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5" name="Rectangle 26"/>
                      <wps:cNvSpPr>
                        <a:spLocks noChangeArrowheads="1"/>
                      </wps:cNvSpPr>
                      <wps:spPr bwMode="auto">
                        <a:xfrm>
                          <a:off x="7544" y="10565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06" name="Bild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6" name="Rectangle 27"/>
                      <wps:cNvSpPr>
                        <a:spLocks noChangeArrowheads="1"/>
                      </wps:cNvSpPr>
                      <wps:spPr bwMode="auto">
                        <a:xfrm>
                          <a:off x="7372" y="10839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07" name="Bild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7" name="Rectangle 28"/>
                      <wps:cNvSpPr>
                        <a:spLocks noChangeArrowheads="1"/>
                      </wps:cNvSpPr>
                      <wps:spPr bwMode="auto">
                        <a:xfrm>
                          <a:off x="7176" y="10802"/>
                          <a:ext cx="860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2450" cy="457200"/>
                                  <wp:effectExtent l="0" t="0" r="0" b="0"/>
                                  <wp:docPr id="108" name="Bild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8" name="Rectangle 29"/>
                      <wps:cNvSpPr>
                        <a:spLocks noChangeArrowheads="1"/>
                      </wps:cNvSpPr>
                      <wps:spPr bwMode="auto">
                        <a:xfrm>
                          <a:off x="6476" y="10864"/>
                          <a:ext cx="640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09575" cy="438150"/>
                                  <wp:effectExtent l="0" t="0" r="9525" b="0"/>
                                  <wp:docPr id="109" name="Bild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64" style="position:absolute;margin-left:0;margin-top:475.7pt;width:419.5pt;height:119.55pt;z-index:-251657216;mso-position-horizontal-relative:page;mso-position-vertical-relative:page" coordorigin=",9514" coordsize="839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" o:allowincell="f">
              <v:rect id="Rectangle 2" o:spid="_x0000_s1065" style="position:absolute;top:9751;width:8390;height:1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gksQA&#10;AADbAAAADwAAAGRycy9kb3ducmV2LnhtbESP0WrCQBRE3wv+w3IF3+omoUhJXSUIQYlFqPoBt9nb&#10;JDR7N+xuTfz7bqHg4zAzZ5j1djK9uJHznWUF6TIBQVxb3XGj4Hopn19B+ICssbdMCu7kYbuZPa0x&#10;13bkD7qdQyMihH2OCtoQhlxKX7dk0C/tQBy9L+sMhihdI7XDMcJNL7MkWUmDHceFFgfatVR/n3+M&#10;gvKwzz4vpasqXF2LQibH0/vdKbWYT8UbiEBTeIT/2wet4CWF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bIJLEAAAA2wAAAA8AAAAAAAAAAAAAAAAAmAIAAGRycy9k&#10;b3ducmV2LnhtbFBLBQYAAAAABAAEAPUAAACJAwAAAAA=&#10;" fillcolor="#609a42" stroked="f">
                <v:path arrowok="t"/>
              </v:rect>
              <v:shape id="Freeform 3" o:spid="_x0000_s1066" style="position:absolute;left:5888;top:9524;width:2502;height:2381;visibility:visible;mso-wrap-style:square;v-text-anchor:top" coordsize="2502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pIcUA&#10;AADbAAAADwAAAGRycy9kb3ducmV2LnhtbESP3WrCQBSE74W+w3IKvdNNpaikWaWtCoqgNBV6e8ie&#10;/JDs2ZDdaPr2XUHwcpiZb5hkNZhGXKhzlWUFr5MIBHFmdcWFgvPPdrwA4TyyxsYyKfgjB6vl0yjB&#10;WNsrf9Ml9YUIEHYxKii9b2MpXVaSQTexLXHwctsZ9EF2hdQdXgPcNHIaRTNpsOKwUGJLXyVlddob&#10;BXk/Xx8O6el3Xx83i3O+zfeftVTq5Xn4eAfhafCP8L290wrepnD7En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CkhxQAAANsAAAAPAAAAAAAAAAAAAAAAAJgCAABkcnMv&#10;ZG93bnJldi54bWxQSwUGAAAAAAQABAD1AAAAigMAAAAA&#10;" path="m1679,l1541,5,1407,21,1275,48,1148,85r-123,46l907,187,794,251,687,324,586,404r-95,87l404,586,324,687,251,794,187,907r-56,118l85,1148,48,1275,21,1407,5,1541,,1679r5,138l21,1951r27,132l85,2210r46,123l154,2381r,l2501,2381r,-2165l2501,216r-50,-29l2333,131,2210,85,2083,48,1951,21,1817,5,1679,e" stroked="f">
                <v:path arrowok="t" o:connecttype="custom" o:connectlocs="1679,0;1541,5;1407,21;1275,48;1148,85;1025,131;907,187;794,251;687,324;586,404;491,491;404,586;324,687;251,794;187,907;131,1025;85,1148;48,1275;21,1407;5,1541;0,1679;5,1817;21,1951;48,2083;85,2210;131,2333;154,2381;154,2381;2501,2381;2501,216;2501,216;2451,187;2333,131;2210,85;2083,48;1951,21;1817,5;1679,0" o:connectangles="0,0,0,0,0,0,0,0,0,0,0,0,0,0,0,0,0,0,0,0,0,0,0,0,0,0,0,0,0,0,0,0,0,0,0,0,0,0"/>
              </v:shape>
              <v:rect id="Rectangle 4" o:spid="_x0000_s1067" style="position:absolute;left:6750;top:10172;width:46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<v:textbox inset="0,0,0,0">
                  <w:txbxContent>
                    <w:p w:rsidR="00000000" w:rsidRDefault="00494E35">
                      <w:pPr>
                        <w:spacing w:after="0" w:line="9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95275" cy="590550"/>
                            <wp:effectExtent l="0" t="0" r="9525" b="0"/>
                            <wp:docPr id="113" name="Bild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" o:spid="_x0000_s1068" style="position:absolute;left:7034;top:10462;width:1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<v:textbox inset="0,0,0,0">
                  <w:txbxContent>
                    <w:p w:rsidR="00000000" w:rsidRDefault="00494E35">
                      <w:pPr>
                        <w:spacing w:after="0" w:line="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219075"/>
                            <wp:effectExtent l="0" t="0" r="0" b="9525"/>
                            <wp:docPr id="112" name="Bild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6" o:spid="_x0000_s1069" style="position:absolute;left:7228;top:9985;width:20;height:175;visibility:visible;mso-wrap-style:square;v-text-anchor:top" coordsize="2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4eMQA&#10;AADbAAAADwAAAGRycy9kb3ducmV2LnhtbESPQWvCQBSE74L/YXmCF2k2lVZi6ipFEUq9aCp6fc0+&#10;k2D2bciumv57tyB4HGbmG2a26EwtrtS6yrKC1ygGQZxbXXGhYP+zfklAOI+ssbZMCv7IwWLe780w&#10;1fbGO7pmvhABwi5FBaX3TSqly0sy6CLbEAfvZFuDPsi2kLrFW4CbWo7jeCINVhwWSmxoWVJ+zi5G&#10;Qdb9rg7TESfJwRy5PmKxsd9bpYaD7vMDhKfOP8OP9pdW8PYO/1/C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huHjEAAAA2wAAAA8AAAAAAAAAAAAAAAAAmAIAAGRycy9k&#10;b3ducmV2LnhtbFBLBQYAAAAABAAEAPUAAACJAwAAAAA=&#10;" path="m,l,175e" filled="f" strokecolor="#e11e37" strokeweight=".49142mm">
                <v:path arrowok="t" o:connecttype="custom" o:connectlocs="0,0;0,175" o:connectangles="0,0"/>
              </v:shape>
              <v:rect id="Rectangle 7" o:spid="_x0000_s1070" style="position:absolute;left:6533;top:10614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<v:textbox inset="0,0,0,0">
                  <w:txbxContent>
                    <w:p w:rsidR="00000000" w:rsidRDefault="00494E35">
                      <w:pPr>
                        <w:spacing w:after="0" w:line="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19050"/>
                            <wp:effectExtent l="0" t="0" r="0" b="0"/>
                            <wp:docPr id="110" name="Bild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8" o:spid="_x0000_s1071" style="position:absolute;left:7721;top:10614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<v:textbox inset="0,0,0,0">
                  <w:txbxContent>
                    <w:p w:rsidR="00000000" w:rsidRDefault="00494E35">
                      <w:pPr>
                        <w:spacing w:after="0" w:line="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19050"/>
                            <wp:effectExtent l="0" t="0" r="0" b="0"/>
                            <wp:docPr id="93" name="Bild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9" o:spid="_x0000_s1072" style="position:absolute;left:7228;top:11106;width:20;height:196;visibility:visible;mso-wrap-style:square;v-text-anchor:top" coordsize="2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kicIA&#10;AADbAAAADwAAAGRycy9kb3ducmV2LnhtbERPTWvCQBC9C/6HZYRepG5aREJ0lSKKbVHQNBdvQ3aa&#10;BLOzaXY18d93D4LHx/terHpTixu1rrKs4G0SgSDOra64UJD9bF9jEM4ja6wtk4I7OVgth4MFJtp2&#10;fKJb6gsRQtglqKD0vkmkdHlJBt3ENsSB+7WtQR9gW0jdYhfCTS3fo2gmDVYcGkpsaF1SfkmvRgFe&#10;dp39+uN4fDzI6zn7zuJ9ulHqZdR/zEF46v1T/HB/agXTMDZ8CT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OSJwgAAANsAAAAPAAAAAAAAAAAAAAAAAJgCAABkcnMvZG93&#10;bnJldi54bWxQSwUGAAAAAAQABAD1AAAAhwMAAAAA&#10;" path="m,l,196e" filled="f" strokecolor="#e11e37" strokeweight=".49142mm">
                <v:path arrowok="t" o:connecttype="custom" o:connectlocs="0,0;0,196" o:connectangles="0,0"/>
              </v:shape>
              <v:rect id="Rectangle 10" o:spid="_x0000_s1073" style="position:absolute;left:7242;top:10559;width:8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<v:textbox inset="0,0,0,0">
                  <w:txbxContent>
                    <w:p w:rsidR="00000000" w:rsidRDefault="00494E35">
                      <w:pPr>
                        <w:spacing w:after="0" w:line="1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7625" cy="95250"/>
                            <wp:effectExtent l="0" t="0" r="9525" b="0"/>
                            <wp:docPr id="94" name="Bild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1" o:spid="_x0000_s1074" style="position:absolute;left:7241;top:10067;width:560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<v:textbox inset="0,0,0,0">
                  <w:txbxContent>
                    <w:p w:rsidR="00000000" w:rsidRDefault="00494E35">
                      <w:pPr>
                        <w:spacing w:after="0" w:line="11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52425" cy="695325"/>
                            <wp:effectExtent l="0" t="0" r="9525" b="9525"/>
                            <wp:docPr id="95" name="Bild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12" o:spid="_x0000_s1075" style="position:absolute;left:7353;top:10315;width:105;height:103;visibility:visible;mso-wrap-style:square;v-text-anchor:top" coordsize="10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7dsIA&#10;AADbAAAADwAAAGRycy9kb3ducmV2LnhtbESPwWrDMBBE74X+g9hCb7XsQEtwowRTKCSXgJ2S88ba&#10;yKbWyliKrfx9VSj0OMzMG2azi3YQM02+d6ygyHIQxK3TPRsFX6fPlzUIH5A1Do5JwZ087LaPDxss&#10;tVu4prkJRiQI+xIVdCGMpZS+7ciiz9xInLyrmyyGJCcj9YRLgttBrvL8TVrsOS10ONJHR+13c7MK&#10;dDT30+F4Mcd15Rd5PcdQDbVSz0+xegcRKIb/8F97rxW8FvD7Jf0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Dt2wgAAANsAAAAPAAAAAAAAAAAAAAAAAJgCAABkcnMvZG93&#10;bnJldi54bWxQSwUGAAAAAAQABAD1AAAAhwMAAAAA&#10;" path="m36,l17,10,4,28,,50,3,68,14,86,32,98r23,5l75,98,91,85,101,66r4,-25l98,23,84,10,63,1,36,e" stroked="f">
                <v:path arrowok="t" o:connecttype="custom" o:connectlocs="36,0;17,10;4,28;0,50;3,68;14,86;32,98;55,103;75,98;91,85;101,66;105,41;98,23;84,10;63,1;36,0" o:connectangles="0,0,0,0,0,0,0,0,0,0,0,0,0,0,0,0"/>
              </v:shape>
              <v:group id="Group 13" o:spid="_x0000_s1076" style="position:absolute;left:7377;top:10340;width:57;height:57" coordorigin="7377,10340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Freeform 14" o:spid="_x0000_s1077" style="position:absolute;left:7377;top:10340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+G8IA&#10;AADbAAAADwAAAGRycy9kb3ducmV2LnhtbESPQYvCMBSE7wv7H8Jb8LJosoqrVqMsgiDe1C56fDTP&#10;tti8lCZq/fdGEDwOM/MNM1u0thJXanzpWMNPT4EgzpwpOdeQ7lfdMQgfkA1WjknDnTws5p8fM0yM&#10;u/GWrruQiwhhn6CGIoQ6kdJnBVn0PVcTR+/kGoshyiaXpsFbhNtK9pX6lRZLjgsF1rQsKDvvLlaD&#10;2VT1Qf37w2R43HI+8t+pVaR156v9m4II1IZ3+NVeGw3DATy/x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T4bwgAAANsAAAAPAAAAAAAAAAAAAAAAAJgCAABkcnMvZG93&#10;bnJldi54bWxQSwUGAAAAAAQABAD1AAAAhwMAAAAA&#10;" path="m27,l12,,,12,,28,8,48r20,8l48,48,56,29r-25,l23,21,23,7,24,3,27,e" fillcolor="#262261" stroked="f">
                  <v:path arrowok="t" o:connecttype="custom" o:connectlocs="27,0;12,0;0,12;0,28;8,48;28,56;48,48;56,29;31,29;23,21;23,7;24,3;27,0" o:connectangles="0,0,0,0,0,0,0,0,0,0,0,0,0"/>
                </v:shape>
                <v:shape id="Freeform 15" o:spid="_x0000_s1078" style="position:absolute;left:7377;top:10340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mb8IA&#10;AADbAAAADwAAAGRycy9kb3ducmV2LnhtbESPQYvCMBSE7wv7H8Jb8LJosqKrVqMsgiDe1C56fDTP&#10;tti8lCZq/fdGEDwOM/MNM1u0thJXanzpWMNPT4EgzpwpOdeQ7lfdMQgfkA1WjknDnTws5p8fM0yM&#10;u/GWrruQiwhhn6CGIoQ6kdJnBVn0PVcTR+/kGoshyiaXpsFbhNtK9pX6lRZLjgsF1rQsKDvvLlaD&#10;2VT1Qf37w2R43HI+8t+pVaR156v9m4II1IZ3+NVeGw3DATy/x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KZvwgAAANsAAAAPAAAAAAAAAAAAAAAAAJgCAABkcnMvZG93&#10;bnJldi54bWxQSwUGAAAAAAQABAD1AAAAhwMAAAAA&#10;" path="m56,21r-4,5l47,29r9,l56,28r,-2l56,24r,-3e" fillcolor="#262261" stroked="f">
                  <v:path arrowok="t" o:connecttype="custom" o:connectlocs="56,21;52,26;47,29;56,29;56,28;56,26;56,24;56,21" o:connectangles="0,0,0,0,0,0,0,0"/>
                </v:shape>
              </v:group>
              <v:rect id="Rectangle 16" o:spid="_x0000_s1079" style="position:absolute;left:7488;top:10615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6" name="Bild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7" o:spid="_x0000_s1080" style="position:absolute;left:7476;top:1052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7" name="Bild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8" o:spid="_x0000_s1081" style="position:absolute;left:7470;top:1070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8" name="Bild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9" o:spid="_x0000_s1082" style="position:absolute;left:7459;top:1084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9" name="Bild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0" o:spid="_x0000_s1083" style="position:absolute;left:7539;top:1083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00" name="Bild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" o:spid="_x0000_s1084" style="position:absolute;left:7565;top:107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01" name="Bild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2" o:spid="_x0000_s1085" style="position:absolute;left:7599;top:10625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02" name="Bild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3" o:spid="_x0000_s1086" style="position:absolute;left:7435;top:1077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03" name="Bild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4" o:spid="_x0000_s1087" style="position:absolute;left:7510;top:10765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04" name="Bild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5" o:spid="_x0000_s1088" style="position:absolute;left:7539;top:10659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05" name="Bild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6" o:spid="_x0000_s1089" style="position:absolute;left:7544;top:10565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06" name="Bild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7" o:spid="_x0000_s1090" style="position:absolute;left:7372;top:10839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07" name="Bild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8" o:spid="_x0000_s1091" style="position:absolute;left:7176;top:10802;width:8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<v:textbox inset="0,0,0,0">
                  <w:txbxContent>
                    <w:p w:rsidR="00000000" w:rsidRDefault="00494E35">
                      <w:pPr>
                        <w:spacing w:after="0" w:line="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2450" cy="457200"/>
                            <wp:effectExtent l="0" t="0" r="0" b="0"/>
                            <wp:docPr id="108" name="Bild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9" o:spid="_x0000_s1092" style="position:absolute;left:6476;top:10864;width:6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<v:textbox inset="0,0,0,0">
                  <w:txbxContent>
                    <w:p w:rsidR="00000000" w:rsidRDefault="00494E35">
                      <w:pPr>
                        <w:spacing w:after="0" w:line="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09575" cy="438150"/>
                            <wp:effectExtent l="0" t="0" r="9525" b="0"/>
                            <wp:docPr id="109" name="Bild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6CE" w:rsidRDefault="00494E3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6042660</wp:posOffset>
              </wp:positionV>
              <wp:extent cx="5327650" cy="1517015"/>
              <wp:effectExtent l="0" t="0" r="0" b="0"/>
              <wp:wrapNone/>
              <wp:docPr id="3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7650" cy="1517015"/>
                        <a:chOff x="0" y="9516"/>
                        <a:chExt cx="8390" cy="2389"/>
                      </a:xfrm>
                    </wpg:grpSpPr>
                    <wps:wsp>
                      <wps:cNvPr id="4" name="Rectangle 31"/>
                      <wps:cNvSpPr>
                        <a:spLocks/>
                      </wps:cNvSpPr>
                      <wps:spPr bwMode="auto">
                        <a:xfrm>
                          <a:off x="5017" y="9751"/>
                          <a:ext cx="3373" cy="1190"/>
                        </a:xfrm>
                        <a:prstGeom prst="rect">
                          <a:avLst/>
                        </a:pr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32"/>
                      <wps:cNvSpPr>
                        <a:spLocks/>
                      </wps:cNvSpPr>
                      <wps:spPr bwMode="auto">
                        <a:xfrm>
                          <a:off x="940" y="9751"/>
                          <a:ext cx="4076" cy="1184"/>
                        </a:xfrm>
                        <a:prstGeom prst="rect">
                          <a:avLst/>
                        </a:pr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0" y="9751"/>
                          <a:ext cx="19" cy="1190"/>
                        </a:xfrm>
                        <a:custGeom>
                          <a:avLst/>
                          <a:gdLst>
                            <a:gd name="T0" fmla="*/ 0 w 19"/>
                            <a:gd name="T1" fmla="*/ 1190 h 1190"/>
                            <a:gd name="T2" fmla="*/ 0 w 19"/>
                            <a:gd name="T3" fmla="*/ 0 h 1190"/>
                            <a:gd name="T4" fmla="*/ 0 w 19"/>
                            <a:gd name="T5" fmla="*/ 1190 h 1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" h="1190">
                              <a:moveTo>
                                <a:pt x="0" y="1190"/>
                              </a:moveTo>
                              <a:lnTo>
                                <a:pt x="0" y="0"/>
                              </a:lnTo>
                              <a:lnTo>
                                <a:pt x="0" y="1190"/>
                              </a:lnTo>
                            </a:path>
                          </a:pathLst>
                        </a:cu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34"/>
                      <wps:cNvSpPr>
                        <a:spLocks/>
                      </wps:cNvSpPr>
                      <wps:spPr bwMode="auto">
                        <a:xfrm>
                          <a:off x="0" y="9751"/>
                          <a:ext cx="940" cy="1184"/>
                        </a:xfrm>
                        <a:prstGeom prst="rect">
                          <a:avLst/>
                        </a:pr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5753" y="9524"/>
                          <a:ext cx="2637" cy="2381"/>
                        </a:xfrm>
                        <a:custGeom>
                          <a:avLst/>
                          <a:gdLst>
                            <a:gd name="T0" fmla="*/ 1679 w 2637"/>
                            <a:gd name="T1" fmla="*/ 0 h 2381"/>
                            <a:gd name="T2" fmla="*/ 1541 w 2637"/>
                            <a:gd name="T3" fmla="*/ 5 h 2381"/>
                            <a:gd name="T4" fmla="*/ 1407 w 2637"/>
                            <a:gd name="T5" fmla="*/ 21 h 2381"/>
                            <a:gd name="T6" fmla="*/ 1275 w 2637"/>
                            <a:gd name="T7" fmla="*/ 48 h 2381"/>
                            <a:gd name="T8" fmla="*/ 1148 w 2637"/>
                            <a:gd name="T9" fmla="*/ 85 h 2381"/>
                            <a:gd name="T10" fmla="*/ 1025 w 2637"/>
                            <a:gd name="T11" fmla="*/ 131 h 2381"/>
                            <a:gd name="T12" fmla="*/ 907 w 2637"/>
                            <a:gd name="T13" fmla="*/ 187 h 2381"/>
                            <a:gd name="T14" fmla="*/ 794 w 2637"/>
                            <a:gd name="T15" fmla="*/ 251 h 2381"/>
                            <a:gd name="T16" fmla="*/ 687 w 2637"/>
                            <a:gd name="T17" fmla="*/ 324 h 2381"/>
                            <a:gd name="T18" fmla="*/ 586 w 2637"/>
                            <a:gd name="T19" fmla="*/ 404 h 2381"/>
                            <a:gd name="T20" fmla="*/ 491 w 2637"/>
                            <a:gd name="T21" fmla="*/ 491 h 2381"/>
                            <a:gd name="T22" fmla="*/ 404 w 2637"/>
                            <a:gd name="T23" fmla="*/ 586 h 2381"/>
                            <a:gd name="T24" fmla="*/ 324 w 2637"/>
                            <a:gd name="T25" fmla="*/ 687 h 2381"/>
                            <a:gd name="T26" fmla="*/ 251 w 2637"/>
                            <a:gd name="T27" fmla="*/ 794 h 2381"/>
                            <a:gd name="T28" fmla="*/ 187 w 2637"/>
                            <a:gd name="T29" fmla="*/ 907 h 2381"/>
                            <a:gd name="T30" fmla="*/ 131 w 2637"/>
                            <a:gd name="T31" fmla="*/ 1025 h 2381"/>
                            <a:gd name="T32" fmla="*/ 85 w 2637"/>
                            <a:gd name="T33" fmla="*/ 1148 h 2381"/>
                            <a:gd name="T34" fmla="*/ 48 w 2637"/>
                            <a:gd name="T35" fmla="*/ 1275 h 2381"/>
                            <a:gd name="T36" fmla="*/ 21 w 2637"/>
                            <a:gd name="T37" fmla="*/ 1407 h 2381"/>
                            <a:gd name="T38" fmla="*/ 5 w 2637"/>
                            <a:gd name="T39" fmla="*/ 1541 h 2381"/>
                            <a:gd name="T40" fmla="*/ 0 w 2637"/>
                            <a:gd name="T41" fmla="*/ 1679 h 2381"/>
                            <a:gd name="T42" fmla="*/ 5 w 2637"/>
                            <a:gd name="T43" fmla="*/ 1817 h 2381"/>
                            <a:gd name="T44" fmla="*/ 21 w 2637"/>
                            <a:gd name="T45" fmla="*/ 1951 h 2381"/>
                            <a:gd name="T46" fmla="*/ 48 w 2637"/>
                            <a:gd name="T47" fmla="*/ 2083 h 2381"/>
                            <a:gd name="T48" fmla="*/ 85 w 2637"/>
                            <a:gd name="T49" fmla="*/ 2210 h 2381"/>
                            <a:gd name="T50" fmla="*/ 131 w 2637"/>
                            <a:gd name="T51" fmla="*/ 2333 h 2381"/>
                            <a:gd name="T52" fmla="*/ 154 w 2637"/>
                            <a:gd name="T53" fmla="*/ 2381 h 2381"/>
                            <a:gd name="T54" fmla="*/ 154 w 2637"/>
                            <a:gd name="T55" fmla="*/ 2381 h 2381"/>
                            <a:gd name="T56" fmla="*/ 2636 w 2637"/>
                            <a:gd name="T57" fmla="*/ 2381 h 2381"/>
                            <a:gd name="T58" fmla="*/ 2636 w 2637"/>
                            <a:gd name="T59" fmla="*/ 300 h 2381"/>
                            <a:gd name="T60" fmla="*/ 2636 w 2637"/>
                            <a:gd name="T61" fmla="*/ 300 h 2381"/>
                            <a:gd name="T62" fmla="*/ 2564 w 2637"/>
                            <a:gd name="T63" fmla="*/ 251 h 2381"/>
                            <a:gd name="T64" fmla="*/ 2451 w 2637"/>
                            <a:gd name="T65" fmla="*/ 187 h 2381"/>
                            <a:gd name="T66" fmla="*/ 2333 w 2637"/>
                            <a:gd name="T67" fmla="*/ 131 h 2381"/>
                            <a:gd name="T68" fmla="*/ 2210 w 2637"/>
                            <a:gd name="T69" fmla="*/ 85 h 2381"/>
                            <a:gd name="T70" fmla="*/ 2083 w 2637"/>
                            <a:gd name="T71" fmla="*/ 48 h 2381"/>
                            <a:gd name="T72" fmla="*/ 1951 w 2637"/>
                            <a:gd name="T73" fmla="*/ 21 h 2381"/>
                            <a:gd name="T74" fmla="*/ 1817 w 2637"/>
                            <a:gd name="T75" fmla="*/ 5 h 2381"/>
                            <a:gd name="T76" fmla="*/ 1679 w 2637"/>
                            <a:gd name="T77" fmla="*/ 0 h 23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2637" h="2381">
                              <a:moveTo>
                                <a:pt x="1679" y="0"/>
                              </a:moveTo>
                              <a:lnTo>
                                <a:pt x="1541" y="5"/>
                              </a:lnTo>
                              <a:lnTo>
                                <a:pt x="1407" y="21"/>
                              </a:lnTo>
                              <a:lnTo>
                                <a:pt x="1275" y="48"/>
                              </a:lnTo>
                              <a:lnTo>
                                <a:pt x="1148" y="85"/>
                              </a:lnTo>
                              <a:lnTo>
                                <a:pt x="1025" y="131"/>
                              </a:lnTo>
                              <a:lnTo>
                                <a:pt x="907" y="187"/>
                              </a:lnTo>
                              <a:lnTo>
                                <a:pt x="794" y="251"/>
                              </a:lnTo>
                              <a:lnTo>
                                <a:pt x="687" y="324"/>
                              </a:lnTo>
                              <a:lnTo>
                                <a:pt x="586" y="404"/>
                              </a:lnTo>
                              <a:lnTo>
                                <a:pt x="491" y="491"/>
                              </a:lnTo>
                              <a:lnTo>
                                <a:pt x="404" y="586"/>
                              </a:lnTo>
                              <a:lnTo>
                                <a:pt x="324" y="687"/>
                              </a:lnTo>
                              <a:lnTo>
                                <a:pt x="251" y="794"/>
                              </a:lnTo>
                              <a:lnTo>
                                <a:pt x="187" y="907"/>
                              </a:lnTo>
                              <a:lnTo>
                                <a:pt x="131" y="1025"/>
                              </a:lnTo>
                              <a:lnTo>
                                <a:pt x="85" y="1148"/>
                              </a:lnTo>
                              <a:lnTo>
                                <a:pt x="48" y="1275"/>
                              </a:lnTo>
                              <a:lnTo>
                                <a:pt x="21" y="1407"/>
                              </a:lnTo>
                              <a:lnTo>
                                <a:pt x="5" y="1541"/>
                              </a:lnTo>
                              <a:lnTo>
                                <a:pt x="0" y="1679"/>
                              </a:lnTo>
                              <a:lnTo>
                                <a:pt x="5" y="1817"/>
                              </a:lnTo>
                              <a:lnTo>
                                <a:pt x="21" y="1951"/>
                              </a:lnTo>
                              <a:lnTo>
                                <a:pt x="48" y="2083"/>
                              </a:lnTo>
                              <a:lnTo>
                                <a:pt x="85" y="2210"/>
                              </a:lnTo>
                              <a:lnTo>
                                <a:pt x="131" y="2333"/>
                              </a:lnTo>
                              <a:lnTo>
                                <a:pt x="154" y="2381"/>
                              </a:lnTo>
                              <a:lnTo>
                                <a:pt x="154" y="2381"/>
                              </a:lnTo>
                              <a:lnTo>
                                <a:pt x="2636" y="2381"/>
                              </a:lnTo>
                              <a:lnTo>
                                <a:pt x="2636" y="300"/>
                              </a:lnTo>
                              <a:lnTo>
                                <a:pt x="2636" y="300"/>
                              </a:lnTo>
                              <a:lnTo>
                                <a:pt x="2564" y="251"/>
                              </a:lnTo>
                              <a:lnTo>
                                <a:pt x="2451" y="187"/>
                              </a:lnTo>
                              <a:lnTo>
                                <a:pt x="2333" y="131"/>
                              </a:lnTo>
                              <a:lnTo>
                                <a:pt x="2210" y="85"/>
                              </a:lnTo>
                              <a:lnTo>
                                <a:pt x="2083" y="48"/>
                              </a:lnTo>
                              <a:lnTo>
                                <a:pt x="1951" y="21"/>
                              </a:lnTo>
                              <a:lnTo>
                                <a:pt x="1817" y="5"/>
                              </a:lnTo>
                              <a:lnTo>
                                <a:pt x="1679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36"/>
                      <wps:cNvSpPr>
                        <a:spLocks noChangeArrowheads="1"/>
                      </wps:cNvSpPr>
                      <wps:spPr bwMode="auto">
                        <a:xfrm>
                          <a:off x="6785" y="10172"/>
                          <a:ext cx="460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9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95275" cy="590550"/>
                                  <wp:effectExtent l="0" t="0" r="9525" b="0"/>
                                  <wp:docPr id="152" name="Bild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Rectangle 37"/>
                      <wps:cNvSpPr>
                        <a:spLocks noChangeArrowheads="1"/>
                      </wps:cNvSpPr>
                      <wps:spPr bwMode="auto">
                        <a:xfrm>
                          <a:off x="7069" y="10462"/>
                          <a:ext cx="180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219075"/>
                                  <wp:effectExtent l="0" t="0" r="0" b="9525"/>
                                  <wp:docPr id="153" name="Bild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" name="Freeform 38"/>
                      <wps:cNvSpPr>
                        <a:spLocks/>
                      </wps:cNvSpPr>
                      <wps:spPr bwMode="auto">
                        <a:xfrm>
                          <a:off x="7263" y="9985"/>
                          <a:ext cx="20" cy="175"/>
                        </a:xfrm>
                        <a:custGeom>
                          <a:avLst/>
                          <a:gdLst>
                            <a:gd name="T0" fmla="*/ 0 w 20"/>
                            <a:gd name="T1" fmla="*/ 0 h 175"/>
                            <a:gd name="T2" fmla="*/ 0 w 20"/>
                            <a:gd name="T3" fmla="*/ 175 h 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75">
                              <a:moveTo>
                                <a:pt x="0" y="0"/>
                              </a:moveTo>
                              <a:lnTo>
                                <a:pt x="0" y="175"/>
                              </a:lnTo>
                            </a:path>
                          </a:pathLst>
                        </a:custGeom>
                        <a:noFill/>
                        <a:ln w="17691">
                          <a:solidFill>
                            <a:srgbClr val="E11E3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39"/>
                      <wps:cNvSpPr>
                        <a:spLocks noChangeArrowheads="1"/>
                      </wps:cNvSpPr>
                      <wps:spPr bwMode="auto">
                        <a:xfrm>
                          <a:off x="6568" y="10614"/>
                          <a:ext cx="18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19050"/>
                                  <wp:effectExtent l="0" t="0" r="0" b="0"/>
                                  <wp:docPr id="154" name="Bild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Rectangle 40"/>
                      <wps:cNvSpPr>
                        <a:spLocks noChangeArrowheads="1"/>
                      </wps:cNvSpPr>
                      <wps:spPr bwMode="auto">
                        <a:xfrm>
                          <a:off x="7756" y="10614"/>
                          <a:ext cx="18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19050"/>
                                  <wp:effectExtent l="0" t="0" r="0" b="0"/>
                                  <wp:docPr id="155" name="Bild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" name="Freeform 41"/>
                      <wps:cNvSpPr>
                        <a:spLocks/>
                      </wps:cNvSpPr>
                      <wps:spPr bwMode="auto">
                        <a:xfrm>
                          <a:off x="7263" y="11106"/>
                          <a:ext cx="20" cy="196"/>
                        </a:xfrm>
                        <a:custGeom>
                          <a:avLst/>
                          <a:gdLst>
                            <a:gd name="T0" fmla="*/ 0 w 20"/>
                            <a:gd name="T1" fmla="*/ 0 h 196"/>
                            <a:gd name="T2" fmla="*/ 0 w 20"/>
                            <a:gd name="T3" fmla="*/ 1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96">
                              <a:moveTo>
                                <a:pt x="0" y="0"/>
                              </a:moveTo>
                              <a:lnTo>
                                <a:pt x="0" y="196"/>
                              </a:lnTo>
                            </a:path>
                          </a:pathLst>
                        </a:custGeom>
                        <a:noFill/>
                        <a:ln w="17691">
                          <a:solidFill>
                            <a:srgbClr val="E11E3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42"/>
                      <wps:cNvSpPr>
                        <a:spLocks noChangeArrowheads="1"/>
                      </wps:cNvSpPr>
                      <wps:spPr bwMode="auto">
                        <a:xfrm>
                          <a:off x="7277" y="10559"/>
                          <a:ext cx="80" cy="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1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7625" cy="95250"/>
                                  <wp:effectExtent l="0" t="0" r="9525" b="0"/>
                                  <wp:docPr id="156" name="Bild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" name="Rectangle 43"/>
                      <wps:cNvSpPr>
                        <a:spLocks noChangeArrowheads="1"/>
                      </wps:cNvSpPr>
                      <wps:spPr bwMode="auto">
                        <a:xfrm>
                          <a:off x="7276" y="10067"/>
                          <a:ext cx="560" cy="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11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52425" cy="695325"/>
                                  <wp:effectExtent l="0" t="0" r="9525" b="9525"/>
                                  <wp:docPr id="157" name="Bild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" name="Freeform 44"/>
                      <wps:cNvSpPr>
                        <a:spLocks/>
                      </wps:cNvSpPr>
                      <wps:spPr bwMode="auto">
                        <a:xfrm>
                          <a:off x="7388" y="10315"/>
                          <a:ext cx="105" cy="103"/>
                        </a:xfrm>
                        <a:custGeom>
                          <a:avLst/>
                          <a:gdLst>
                            <a:gd name="T0" fmla="*/ 36 w 105"/>
                            <a:gd name="T1" fmla="*/ 0 h 103"/>
                            <a:gd name="T2" fmla="*/ 17 w 105"/>
                            <a:gd name="T3" fmla="*/ 10 h 103"/>
                            <a:gd name="T4" fmla="*/ 4 w 105"/>
                            <a:gd name="T5" fmla="*/ 28 h 103"/>
                            <a:gd name="T6" fmla="*/ 0 w 105"/>
                            <a:gd name="T7" fmla="*/ 50 h 103"/>
                            <a:gd name="T8" fmla="*/ 3 w 105"/>
                            <a:gd name="T9" fmla="*/ 68 h 103"/>
                            <a:gd name="T10" fmla="*/ 14 w 105"/>
                            <a:gd name="T11" fmla="*/ 86 h 103"/>
                            <a:gd name="T12" fmla="*/ 32 w 105"/>
                            <a:gd name="T13" fmla="*/ 98 h 103"/>
                            <a:gd name="T14" fmla="*/ 55 w 105"/>
                            <a:gd name="T15" fmla="*/ 103 h 103"/>
                            <a:gd name="T16" fmla="*/ 75 w 105"/>
                            <a:gd name="T17" fmla="*/ 98 h 103"/>
                            <a:gd name="T18" fmla="*/ 91 w 105"/>
                            <a:gd name="T19" fmla="*/ 85 h 103"/>
                            <a:gd name="T20" fmla="*/ 101 w 105"/>
                            <a:gd name="T21" fmla="*/ 66 h 103"/>
                            <a:gd name="T22" fmla="*/ 105 w 105"/>
                            <a:gd name="T23" fmla="*/ 41 h 103"/>
                            <a:gd name="T24" fmla="*/ 98 w 105"/>
                            <a:gd name="T25" fmla="*/ 23 h 103"/>
                            <a:gd name="T26" fmla="*/ 84 w 105"/>
                            <a:gd name="T27" fmla="*/ 10 h 103"/>
                            <a:gd name="T28" fmla="*/ 63 w 105"/>
                            <a:gd name="T29" fmla="*/ 1 h 103"/>
                            <a:gd name="T30" fmla="*/ 36 w 105"/>
                            <a:gd name="T31" fmla="*/ 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5" h="103">
                              <a:moveTo>
                                <a:pt x="36" y="0"/>
                              </a:moveTo>
                              <a:lnTo>
                                <a:pt x="17" y="10"/>
                              </a:lnTo>
                              <a:lnTo>
                                <a:pt x="4" y="28"/>
                              </a:lnTo>
                              <a:lnTo>
                                <a:pt x="0" y="50"/>
                              </a:lnTo>
                              <a:lnTo>
                                <a:pt x="3" y="68"/>
                              </a:lnTo>
                              <a:lnTo>
                                <a:pt x="14" y="86"/>
                              </a:lnTo>
                              <a:lnTo>
                                <a:pt x="32" y="98"/>
                              </a:lnTo>
                              <a:lnTo>
                                <a:pt x="55" y="103"/>
                              </a:lnTo>
                              <a:lnTo>
                                <a:pt x="75" y="98"/>
                              </a:lnTo>
                              <a:lnTo>
                                <a:pt x="91" y="85"/>
                              </a:lnTo>
                              <a:lnTo>
                                <a:pt x="101" y="66"/>
                              </a:lnTo>
                              <a:lnTo>
                                <a:pt x="105" y="41"/>
                              </a:lnTo>
                              <a:lnTo>
                                <a:pt x="98" y="23"/>
                              </a:lnTo>
                              <a:lnTo>
                                <a:pt x="84" y="10"/>
                              </a:lnTo>
                              <a:lnTo>
                                <a:pt x="63" y="1"/>
                              </a:lnTo>
                              <a:lnTo>
                                <a:pt x="3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8" name="Group 45"/>
                      <wpg:cNvGrpSpPr>
                        <a:grpSpLocks/>
                      </wpg:cNvGrpSpPr>
                      <wpg:grpSpPr bwMode="auto">
                        <a:xfrm>
                          <a:off x="7412" y="10340"/>
                          <a:ext cx="57" cy="57"/>
                          <a:chOff x="7412" y="10340"/>
                          <a:chExt cx="57" cy="57"/>
                        </a:xfrm>
                      </wpg:grpSpPr>
                      <wps:wsp>
                        <wps:cNvPr id="19" name="Freeform 46"/>
                        <wps:cNvSpPr>
                          <a:spLocks/>
                        </wps:cNvSpPr>
                        <wps:spPr bwMode="auto">
                          <a:xfrm>
                            <a:off x="7412" y="10340"/>
                            <a:ext cx="57" cy="57"/>
                          </a:xfrm>
                          <a:custGeom>
                            <a:avLst/>
                            <a:gdLst>
                              <a:gd name="T0" fmla="*/ 27 w 57"/>
                              <a:gd name="T1" fmla="*/ 0 h 57"/>
                              <a:gd name="T2" fmla="*/ 12 w 57"/>
                              <a:gd name="T3" fmla="*/ 0 h 57"/>
                              <a:gd name="T4" fmla="*/ 0 w 57"/>
                              <a:gd name="T5" fmla="*/ 12 h 57"/>
                              <a:gd name="T6" fmla="*/ 0 w 57"/>
                              <a:gd name="T7" fmla="*/ 28 h 57"/>
                              <a:gd name="T8" fmla="*/ 8 w 57"/>
                              <a:gd name="T9" fmla="*/ 48 h 57"/>
                              <a:gd name="T10" fmla="*/ 28 w 57"/>
                              <a:gd name="T11" fmla="*/ 56 h 57"/>
                              <a:gd name="T12" fmla="*/ 48 w 57"/>
                              <a:gd name="T13" fmla="*/ 48 h 57"/>
                              <a:gd name="T14" fmla="*/ 56 w 57"/>
                              <a:gd name="T15" fmla="*/ 29 h 57"/>
                              <a:gd name="T16" fmla="*/ 31 w 57"/>
                              <a:gd name="T17" fmla="*/ 29 h 57"/>
                              <a:gd name="T18" fmla="*/ 23 w 57"/>
                              <a:gd name="T19" fmla="*/ 21 h 57"/>
                              <a:gd name="T20" fmla="*/ 23 w 57"/>
                              <a:gd name="T21" fmla="*/ 7 h 57"/>
                              <a:gd name="T22" fmla="*/ 24 w 57"/>
                              <a:gd name="T23" fmla="*/ 3 h 57"/>
                              <a:gd name="T24" fmla="*/ 27 w 5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7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8" y="48"/>
                                </a:lnTo>
                                <a:lnTo>
                                  <a:pt x="28" y="56"/>
                                </a:lnTo>
                                <a:lnTo>
                                  <a:pt x="48" y="48"/>
                                </a:lnTo>
                                <a:lnTo>
                                  <a:pt x="56" y="29"/>
                                </a:lnTo>
                                <a:lnTo>
                                  <a:pt x="31" y="29"/>
                                </a:lnTo>
                                <a:lnTo>
                                  <a:pt x="23" y="21"/>
                                </a:lnTo>
                                <a:lnTo>
                                  <a:pt x="23" y="7"/>
                                </a:lnTo>
                                <a:lnTo>
                                  <a:pt x="24" y="3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47"/>
                        <wps:cNvSpPr>
                          <a:spLocks/>
                        </wps:cNvSpPr>
                        <wps:spPr bwMode="auto">
                          <a:xfrm>
                            <a:off x="7412" y="10340"/>
                            <a:ext cx="57" cy="57"/>
                          </a:xfrm>
                          <a:custGeom>
                            <a:avLst/>
                            <a:gdLst>
                              <a:gd name="T0" fmla="*/ 56 w 57"/>
                              <a:gd name="T1" fmla="*/ 21 h 57"/>
                              <a:gd name="T2" fmla="*/ 52 w 57"/>
                              <a:gd name="T3" fmla="*/ 26 h 57"/>
                              <a:gd name="T4" fmla="*/ 47 w 57"/>
                              <a:gd name="T5" fmla="*/ 29 h 57"/>
                              <a:gd name="T6" fmla="*/ 56 w 57"/>
                              <a:gd name="T7" fmla="*/ 29 h 57"/>
                              <a:gd name="T8" fmla="*/ 56 w 57"/>
                              <a:gd name="T9" fmla="*/ 28 h 57"/>
                              <a:gd name="T10" fmla="*/ 56 w 57"/>
                              <a:gd name="T11" fmla="*/ 26 h 57"/>
                              <a:gd name="T12" fmla="*/ 56 w 57"/>
                              <a:gd name="T13" fmla="*/ 24 h 57"/>
                              <a:gd name="T14" fmla="*/ 56 w 57"/>
                              <a:gd name="T15" fmla="*/ 2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6" y="21"/>
                                </a:moveTo>
                                <a:lnTo>
                                  <a:pt x="52" y="26"/>
                                </a:lnTo>
                                <a:lnTo>
                                  <a:pt x="47" y="29"/>
                                </a:lnTo>
                                <a:lnTo>
                                  <a:pt x="56" y="29"/>
                                </a:lnTo>
                                <a:lnTo>
                                  <a:pt x="56" y="28"/>
                                </a:lnTo>
                                <a:lnTo>
                                  <a:pt x="56" y="26"/>
                                </a:lnTo>
                                <a:lnTo>
                                  <a:pt x="56" y="24"/>
                                </a:lnTo>
                                <a:lnTo>
                                  <a:pt x="56" y="21"/>
                                </a:lnTo>
                              </a:path>
                            </a:pathLst>
                          </a:cu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1" name="Rectangle 48"/>
                      <wps:cNvSpPr>
                        <a:spLocks noChangeArrowheads="1"/>
                      </wps:cNvSpPr>
                      <wps:spPr bwMode="auto">
                        <a:xfrm>
                          <a:off x="7522" y="10615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58" name="Bild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Rectangle 49"/>
                      <wps:cNvSpPr>
                        <a:spLocks noChangeArrowheads="1"/>
                      </wps:cNvSpPr>
                      <wps:spPr bwMode="auto">
                        <a:xfrm>
                          <a:off x="7511" y="10521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59" name="Bild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" name="Rectangle 50"/>
                      <wps:cNvSpPr>
                        <a:spLocks noChangeArrowheads="1"/>
                      </wps:cNvSpPr>
                      <wps:spPr bwMode="auto">
                        <a:xfrm>
                          <a:off x="7505" y="10699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0" name="Bild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" name="Rectangle 51"/>
                      <wps:cNvSpPr>
                        <a:spLocks noChangeArrowheads="1"/>
                      </wps:cNvSpPr>
                      <wps:spPr bwMode="auto">
                        <a:xfrm>
                          <a:off x="7494" y="10841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1" name="Bild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Rectangle 52"/>
                      <wps:cNvSpPr>
                        <a:spLocks noChangeArrowheads="1"/>
                      </wps:cNvSpPr>
                      <wps:spPr bwMode="auto">
                        <a:xfrm>
                          <a:off x="7574" y="10831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2" name="Bild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53"/>
                      <wps:cNvSpPr>
                        <a:spLocks noChangeArrowheads="1"/>
                      </wps:cNvSpPr>
                      <wps:spPr bwMode="auto">
                        <a:xfrm>
                          <a:off x="7600" y="10720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3" name="Bild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Rectangle 54"/>
                      <wps:cNvSpPr>
                        <a:spLocks noChangeArrowheads="1"/>
                      </wps:cNvSpPr>
                      <wps:spPr bwMode="auto">
                        <a:xfrm>
                          <a:off x="7634" y="10625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4" name="Bild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Rectangle 55"/>
                      <wps:cNvSpPr>
                        <a:spLocks noChangeArrowheads="1"/>
                      </wps:cNvSpPr>
                      <wps:spPr bwMode="auto">
                        <a:xfrm>
                          <a:off x="7470" y="10773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5" name="Bild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Rectangle 56"/>
                      <wps:cNvSpPr>
                        <a:spLocks noChangeArrowheads="1"/>
                      </wps:cNvSpPr>
                      <wps:spPr bwMode="auto">
                        <a:xfrm>
                          <a:off x="7545" y="10765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6" name="Bild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" name="Rectangle 57"/>
                      <wps:cNvSpPr>
                        <a:spLocks noChangeArrowheads="1"/>
                      </wps:cNvSpPr>
                      <wps:spPr bwMode="auto">
                        <a:xfrm>
                          <a:off x="7574" y="10659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7" name="Bild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" name="Rectangle 58"/>
                      <wps:cNvSpPr>
                        <a:spLocks noChangeArrowheads="1"/>
                      </wps:cNvSpPr>
                      <wps:spPr bwMode="auto">
                        <a:xfrm>
                          <a:off x="7579" y="10565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8" name="Bild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" name="Rectangle 59"/>
                      <wps:cNvSpPr>
                        <a:spLocks noChangeArrowheads="1"/>
                      </wps:cNvSpPr>
                      <wps:spPr bwMode="auto">
                        <a:xfrm>
                          <a:off x="7407" y="10839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9" name="Bild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" name="Rectangle 60"/>
                      <wps:cNvSpPr>
                        <a:spLocks noChangeArrowheads="1"/>
                      </wps:cNvSpPr>
                      <wps:spPr bwMode="auto">
                        <a:xfrm>
                          <a:off x="7199" y="10802"/>
                          <a:ext cx="860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2450" cy="457200"/>
                                  <wp:effectExtent l="0" t="0" r="0" b="0"/>
                                  <wp:docPr id="170" name="Bild 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4" name="Rectangle 61"/>
                      <wps:cNvSpPr>
                        <a:spLocks noChangeArrowheads="1"/>
                      </wps:cNvSpPr>
                      <wps:spPr bwMode="auto">
                        <a:xfrm>
                          <a:off x="6511" y="10864"/>
                          <a:ext cx="640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6CE" w:rsidRDefault="00494E35">
                            <w:pPr>
                              <w:spacing w:after="0" w:line="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00050" cy="438150"/>
                                  <wp:effectExtent l="0" t="0" r="0" b="0"/>
                                  <wp:docPr id="171" name="Bild 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6CE" w:rsidRDefault="00467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5" name="Group 62"/>
                      <wpg:cNvGrpSpPr>
                        <a:grpSpLocks/>
                      </wpg:cNvGrpSpPr>
                      <wpg:grpSpPr bwMode="auto">
                        <a:xfrm>
                          <a:off x="58" y="9840"/>
                          <a:ext cx="519" cy="1023"/>
                          <a:chOff x="58" y="9840"/>
                          <a:chExt cx="519" cy="1023"/>
                        </a:xfrm>
                      </wpg:grpSpPr>
                      <wps:wsp>
                        <wps:cNvPr id="36" name="Freeform 63"/>
                        <wps:cNvSpPr>
                          <a:spLocks/>
                        </wps:cNvSpPr>
                        <wps:spPr bwMode="auto">
                          <a:xfrm>
                            <a:off x="58" y="9840"/>
                            <a:ext cx="519" cy="1023"/>
                          </a:xfrm>
                          <a:custGeom>
                            <a:avLst/>
                            <a:gdLst>
                              <a:gd name="T0" fmla="*/ 519 w 519"/>
                              <a:gd name="T1" fmla="*/ 1009 h 1023"/>
                              <a:gd name="T2" fmla="*/ 378 w 519"/>
                              <a:gd name="T3" fmla="*/ 1009 h 1023"/>
                              <a:gd name="T4" fmla="*/ 407 w 519"/>
                              <a:gd name="T5" fmla="*/ 1023 h 1023"/>
                              <a:gd name="T6" fmla="*/ 451 w 519"/>
                              <a:gd name="T7" fmla="*/ 1023 h 1023"/>
                              <a:gd name="T8" fmla="*/ 480 w 519"/>
                              <a:gd name="T9" fmla="*/ 1021 h 1023"/>
                              <a:gd name="T10" fmla="*/ 504 w 519"/>
                              <a:gd name="T11" fmla="*/ 1015 h 1023"/>
                              <a:gd name="T12" fmla="*/ 519 w 519"/>
                              <a:gd name="T13" fmla="*/ 1009 h 10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9" h="1023">
                                <a:moveTo>
                                  <a:pt x="519" y="1009"/>
                                </a:moveTo>
                                <a:lnTo>
                                  <a:pt x="378" y="1009"/>
                                </a:lnTo>
                                <a:lnTo>
                                  <a:pt x="407" y="1023"/>
                                </a:lnTo>
                                <a:lnTo>
                                  <a:pt x="451" y="1023"/>
                                </a:lnTo>
                                <a:lnTo>
                                  <a:pt x="480" y="1021"/>
                                </a:lnTo>
                                <a:lnTo>
                                  <a:pt x="504" y="1015"/>
                                </a:lnTo>
                                <a:lnTo>
                                  <a:pt x="519" y="100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4"/>
                        <wps:cNvSpPr>
                          <a:spLocks/>
                        </wps:cNvSpPr>
                        <wps:spPr bwMode="auto">
                          <a:xfrm>
                            <a:off x="58" y="9840"/>
                            <a:ext cx="519" cy="1023"/>
                          </a:xfrm>
                          <a:custGeom>
                            <a:avLst/>
                            <a:gdLst>
                              <a:gd name="T0" fmla="*/ 415 w 519"/>
                              <a:gd name="T1" fmla="*/ 3 h 1023"/>
                              <a:gd name="T2" fmla="*/ 397 w 519"/>
                              <a:gd name="T3" fmla="*/ 22 h 1023"/>
                              <a:gd name="T4" fmla="*/ 380 w 519"/>
                              <a:gd name="T5" fmla="*/ 87 h 1023"/>
                              <a:gd name="T6" fmla="*/ 210 w 519"/>
                              <a:gd name="T7" fmla="*/ 334 h 1023"/>
                              <a:gd name="T8" fmla="*/ 176 w 519"/>
                              <a:gd name="T9" fmla="*/ 378 h 1023"/>
                              <a:gd name="T10" fmla="*/ 105 w 519"/>
                              <a:gd name="T11" fmla="*/ 470 h 1023"/>
                              <a:gd name="T12" fmla="*/ 65 w 519"/>
                              <a:gd name="T13" fmla="*/ 498 h 1023"/>
                              <a:gd name="T14" fmla="*/ 39 w 519"/>
                              <a:gd name="T15" fmla="*/ 511 h 1023"/>
                              <a:gd name="T16" fmla="*/ 26 w 519"/>
                              <a:gd name="T17" fmla="*/ 551 h 1023"/>
                              <a:gd name="T18" fmla="*/ 11 w 519"/>
                              <a:gd name="T19" fmla="*/ 611 h 1023"/>
                              <a:gd name="T20" fmla="*/ 1 w 519"/>
                              <a:gd name="T21" fmla="*/ 681 h 1023"/>
                              <a:gd name="T22" fmla="*/ 1 w 519"/>
                              <a:gd name="T23" fmla="*/ 726 h 1023"/>
                              <a:gd name="T24" fmla="*/ 12 w 519"/>
                              <a:gd name="T25" fmla="*/ 798 h 1023"/>
                              <a:gd name="T26" fmla="*/ 27 w 519"/>
                              <a:gd name="T27" fmla="*/ 860 h 1023"/>
                              <a:gd name="T28" fmla="*/ 62 w 519"/>
                              <a:gd name="T29" fmla="*/ 883 h 1023"/>
                              <a:gd name="T30" fmla="*/ 104 w 519"/>
                              <a:gd name="T31" fmla="*/ 927 h 1023"/>
                              <a:gd name="T32" fmla="*/ 149 w 519"/>
                              <a:gd name="T33" fmla="*/ 965 h 1023"/>
                              <a:gd name="T34" fmla="*/ 200 w 519"/>
                              <a:gd name="T35" fmla="*/ 996 h 1023"/>
                              <a:gd name="T36" fmla="*/ 257 w 519"/>
                              <a:gd name="T37" fmla="*/ 1022 h 1023"/>
                              <a:gd name="T38" fmla="*/ 316 w 519"/>
                              <a:gd name="T39" fmla="*/ 1021 h 1023"/>
                              <a:gd name="T40" fmla="*/ 378 w 519"/>
                              <a:gd name="T41" fmla="*/ 1009 h 1023"/>
                              <a:gd name="T42" fmla="*/ 540 w 519"/>
                              <a:gd name="T43" fmla="*/ 994 h 1023"/>
                              <a:gd name="T44" fmla="*/ 560 w 519"/>
                              <a:gd name="T45" fmla="*/ 940 h 1023"/>
                              <a:gd name="T46" fmla="*/ 585 w 519"/>
                              <a:gd name="T47" fmla="*/ 920 h 1023"/>
                              <a:gd name="T48" fmla="*/ 636 w 519"/>
                              <a:gd name="T49" fmla="*/ 884 h 1023"/>
                              <a:gd name="T50" fmla="*/ 646 w 519"/>
                              <a:gd name="T51" fmla="*/ 836 h 1023"/>
                              <a:gd name="T52" fmla="*/ 669 w 519"/>
                              <a:gd name="T53" fmla="*/ 808 h 1023"/>
                              <a:gd name="T54" fmla="*/ 707 w 519"/>
                              <a:gd name="T55" fmla="*/ 760 h 1023"/>
                              <a:gd name="T56" fmla="*/ 703 w 519"/>
                              <a:gd name="T57" fmla="*/ 702 h 1023"/>
                              <a:gd name="T58" fmla="*/ 718 w 519"/>
                              <a:gd name="T59" fmla="*/ 647 h 1023"/>
                              <a:gd name="T60" fmla="*/ 733 w 519"/>
                              <a:gd name="T61" fmla="*/ 588 h 1023"/>
                              <a:gd name="T62" fmla="*/ 721 w 519"/>
                              <a:gd name="T63" fmla="*/ 530 h 1023"/>
                              <a:gd name="T64" fmla="*/ 676 w 519"/>
                              <a:gd name="T65" fmla="*/ 484 h 1023"/>
                              <a:gd name="T66" fmla="*/ 620 w 519"/>
                              <a:gd name="T67" fmla="*/ 456 h 1023"/>
                              <a:gd name="T68" fmla="*/ 563 w 519"/>
                              <a:gd name="T69" fmla="*/ 442 h 1023"/>
                              <a:gd name="T70" fmla="*/ 497 w 519"/>
                              <a:gd name="T71" fmla="*/ 436 h 1023"/>
                              <a:gd name="T72" fmla="*/ 458 w 519"/>
                              <a:gd name="T73" fmla="*/ 409 h 1023"/>
                              <a:gd name="T74" fmla="*/ 473 w 519"/>
                              <a:gd name="T75" fmla="*/ 351 h 1023"/>
                              <a:gd name="T76" fmla="*/ 497 w 519"/>
                              <a:gd name="T77" fmla="*/ 295 h 1023"/>
                              <a:gd name="T78" fmla="*/ 532 w 519"/>
                              <a:gd name="T79" fmla="*/ 228 h 1023"/>
                              <a:gd name="T80" fmla="*/ 549 w 519"/>
                              <a:gd name="T81" fmla="*/ 172 h 1023"/>
                              <a:gd name="T82" fmla="*/ 546 w 519"/>
                              <a:gd name="T83" fmla="*/ 114 h 1023"/>
                              <a:gd name="T84" fmla="*/ 511 w 519"/>
                              <a:gd name="T85" fmla="*/ 53 h 1023"/>
                              <a:gd name="T86" fmla="*/ 463 w 519"/>
                              <a:gd name="T87" fmla="*/ 11 h 10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19" h="1023">
                                <a:moveTo>
                                  <a:pt x="434" y="0"/>
                                </a:moveTo>
                                <a:lnTo>
                                  <a:pt x="423" y="0"/>
                                </a:lnTo>
                                <a:lnTo>
                                  <a:pt x="415" y="3"/>
                                </a:lnTo>
                                <a:lnTo>
                                  <a:pt x="408" y="6"/>
                                </a:lnTo>
                                <a:lnTo>
                                  <a:pt x="403" y="12"/>
                                </a:lnTo>
                                <a:lnTo>
                                  <a:pt x="397" y="22"/>
                                </a:lnTo>
                                <a:lnTo>
                                  <a:pt x="392" y="37"/>
                                </a:lnTo>
                                <a:lnTo>
                                  <a:pt x="387" y="58"/>
                                </a:lnTo>
                                <a:lnTo>
                                  <a:pt x="380" y="87"/>
                                </a:lnTo>
                                <a:lnTo>
                                  <a:pt x="372" y="125"/>
                                </a:lnTo>
                                <a:lnTo>
                                  <a:pt x="362" y="173"/>
                                </a:lnTo>
                                <a:lnTo>
                                  <a:pt x="210" y="334"/>
                                </a:lnTo>
                                <a:lnTo>
                                  <a:pt x="201" y="345"/>
                                </a:lnTo>
                                <a:lnTo>
                                  <a:pt x="190" y="360"/>
                                </a:lnTo>
                                <a:lnTo>
                                  <a:pt x="176" y="378"/>
                                </a:lnTo>
                                <a:lnTo>
                                  <a:pt x="135" y="433"/>
                                </a:lnTo>
                                <a:lnTo>
                                  <a:pt x="119" y="454"/>
                                </a:lnTo>
                                <a:lnTo>
                                  <a:pt x="105" y="470"/>
                                </a:lnTo>
                                <a:lnTo>
                                  <a:pt x="93" y="483"/>
                                </a:lnTo>
                                <a:lnTo>
                                  <a:pt x="82" y="492"/>
                                </a:lnTo>
                                <a:lnTo>
                                  <a:pt x="65" y="498"/>
                                </a:lnTo>
                                <a:lnTo>
                                  <a:pt x="42" y="500"/>
                                </a:lnTo>
                                <a:lnTo>
                                  <a:pt x="41" y="506"/>
                                </a:lnTo>
                                <a:lnTo>
                                  <a:pt x="39" y="511"/>
                                </a:lnTo>
                                <a:lnTo>
                                  <a:pt x="36" y="522"/>
                                </a:lnTo>
                                <a:lnTo>
                                  <a:pt x="31" y="535"/>
                                </a:lnTo>
                                <a:lnTo>
                                  <a:pt x="26" y="551"/>
                                </a:lnTo>
                                <a:lnTo>
                                  <a:pt x="21" y="569"/>
                                </a:lnTo>
                                <a:lnTo>
                                  <a:pt x="16" y="589"/>
                                </a:lnTo>
                                <a:lnTo>
                                  <a:pt x="11" y="611"/>
                                </a:lnTo>
                                <a:lnTo>
                                  <a:pt x="7" y="633"/>
                                </a:lnTo>
                                <a:lnTo>
                                  <a:pt x="3" y="657"/>
                                </a:lnTo>
                                <a:lnTo>
                                  <a:pt x="1" y="681"/>
                                </a:lnTo>
                                <a:lnTo>
                                  <a:pt x="0" y="686"/>
                                </a:lnTo>
                                <a:lnTo>
                                  <a:pt x="0" y="705"/>
                                </a:lnTo>
                                <a:lnTo>
                                  <a:pt x="1" y="726"/>
                                </a:lnTo>
                                <a:lnTo>
                                  <a:pt x="3" y="749"/>
                                </a:lnTo>
                                <a:lnTo>
                                  <a:pt x="7" y="773"/>
                                </a:lnTo>
                                <a:lnTo>
                                  <a:pt x="12" y="798"/>
                                </a:lnTo>
                                <a:lnTo>
                                  <a:pt x="17" y="821"/>
                                </a:lnTo>
                                <a:lnTo>
                                  <a:pt x="22" y="842"/>
                                </a:lnTo>
                                <a:lnTo>
                                  <a:pt x="27" y="860"/>
                                </a:lnTo>
                                <a:lnTo>
                                  <a:pt x="31" y="873"/>
                                </a:lnTo>
                                <a:lnTo>
                                  <a:pt x="34" y="881"/>
                                </a:lnTo>
                                <a:lnTo>
                                  <a:pt x="62" y="883"/>
                                </a:lnTo>
                                <a:lnTo>
                                  <a:pt x="75" y="899"/>
                                </a:lnTo>
                                <a:lnTo>
                                  <a:pt x="89" y="913"/>
                                </a:lnTo>
                                <a:lnTo>
                                  <a:pt x="104" y="927"/>
                                </a:lnTo>
                                <a:lnTo>
                                  <a:pt x="119" y="940"/>
                                </a:lnTo>
                                <a:lnTo>
                                  <a:pt x="134" y="953"/>
                                </a:lnTo>
                                <a:lnTo>
                                  <a:pt x="149" y="965"/>
                                </a:lnTo>
                                <a:lnTo>
                                  <a:pt x="166" y="976"/>
                                </a:lnTo>
                                <a:lnTo>
                                  <a:pt x="183" y="986"/>
                                </a:lnTo>
                                <a:lnTo>
                                  <a:pt x="200" y="996"/>
                                </a:lnTo>
                                <a:lnTo>
                                  <a:pt x="218" y="1006"/>
                                </a:lnTo>
                                <a:lnTo>
                                  <a:pt x="237" y="1014"/>
                                </a:lnTo>
                                <a:lnTo>
                                  <a:pt x="257" y="1022"/>
                                </a:lnTo>
                                <a:lnTo>
                                  <a:pt x="276" y="1023"/>
                                </a:lnTo>
                                <a:lnTo>
                                  <a:pt x="298" y="1023"/>
                                </a:lnTo>
                                <a:lnTo>
                                  <a:pt x="316" y="1021"/>
                                </a:lnTo>
                                <a:lnTo>
                                  <a:pt x="336" y="1018"/>
                                </a:lnTo>
                                <a:lnTo>
                                  <a:pt x="356" y="1014"/>
                                </a:lnTo>
                                <a:lnTo>
                                  <a:pt x="378" y="1009"/>
                                </a:lnTo>
                                <a:lnTo>
                                  <a:pt x="519" y="1009"/>
                                </a:lnTo>
                                <a:lnTo>
                                  <a:pt x="524" y="1006"/>
                                </a:lnTo>
                                <a:lnTo>
                                  <a:pt x="540" y="994"/>
                                </a:lnTo>
                                <a:lnTo>
                                  <a:pt x="551" y="979"/>
                                </a:lnTo>
                                <a:lnTo>
                                  <a:pt x="558" y="960"/>
                                </a:lnTo>
                                <a:lnTo>
                                  <a:pt x="560" y="940"/>
                                </a:lnTo>
                                <a:lnTo>
                                  <a:pt x="560" y="935"/>
                                </a:lnTo>
                                <a:lnTo>
                                  <a:pt x="559" y="924"/>
                                </a:lnTo>
                                <a:lnTo>
                                  <a:pt x="585" y="920"/>
                                </a:lnTo>
                                <a:lnTo>
                                  <a:pt x="607" y="912"/>
                                </a:lnTo>
                                <a:lnTo>
                                  <a:pt x="624" y="900"/>
                                </a:lnTo>
                                <a:lnTo>
                                  <a:pt x="636" y="884"/>
                                </a:lnTo>
                                <a:lnTo>
                                  <a:pt x="643" y="864"/>
                                </a:lnTo>
                                <a:lnTo>
                                  <a:pt x="646" y="842"/>
                                </a:lnTo>
                                <a:lnTo>
                                  <a:pt x="646" y="836"/>
                                </a:lnTo>
                                <a:lnTo>
                                  <a:pt x="645" y="828"/>
                                </a:lnTo>
                                <a:lnTo>
                                  <a:pt x="652" y="816"/>
                                </a:lnTo>
                                <a:lnTo>
                                  <a:pt x="669" y="808"/>
                                </a:lnTo>
                                <a:lnTo>
                                  <a:pt x="685" y="796"/>
                                </a:lnTo>
                                <a:lnTo>
                                  <a:pt x="700" y="778"/>
                                </a:lnTo>
                                <a:lnTo>
                                  <a:pt x="707" y="760"/>
                                </a:lnTo>
                                <a:lnTo>
                                  <a:pt x="709" y="738"/>
                                </a:lnTo>
                                <a:lnTo>
                                  <a:pt x="707" y="721"/>
                                </a:lnTo>
                                <a:lnTo>
                                  <a:pt x="703" y="702"/>
                                </a:lnTo>
                                <a:lnTo>
                                  <a:pt x="698" y="679"/>
                                </a:lnTo>
                                <a:lnTo>
                                  <a:pt x="709" y="664"/>
                                </a:lnTo>
                                <a:lnTo>
                                  <a:pt x="718" y="647"/>
                                </a:lnTo>
                                <a:lnTo>
                                  <a:pt x="726" y="630"/>
                                </a:lnTo>
                                <a:lnTo>
                                  <a:pt x="730" y="610"/>
                                </a:lnTo>
                                <a:lnTo>
                                  <a:pt x="733" y="588"/>
                                </a:lnTo>
                                <a:lnTo>
                                  <a:pt x="734" y="564"/>
                                </a:lnTo>
                                <a:lnTo>
                                  <a:pt x="729" y="546"/>
                                </a:lnTo>
                                <a:lnTo>
                                  <a:pt x="721" y="530"/>
                                </a:lnTo>
                                <a:lnTo>
                                  <a:pt x="710" y="514"/>
                                </a:lnTo>
                                <a:lnTo>
                                  <a:pt x="695" y="499"/>
                                </a:lnTo>
                                <a:lnTo>
                                  <a:pt x="676" y="484"/>
                                </a:lnTo>
                                <a:lnTo>
                                  <a:pt x="653" y="470"/>
                                </a:lnTo>
                                <a:lnTo>
                                  <a:pt x="637" y="462"/>
                                </a:lnTo>
                                <a:lnTo>
                                  <a:pt x="620" y="456"/>
                                </a:lnTo>
                                <a:lnTo>
                                  <a:pt x="602" y="451"/>
                                </a:lnTo>
                                <a:lnTo>
                                  <a:pt x="583" y="446"/>
                                </a:lnTo>
                                <a:lnTo>
                                  <a:pt x="563" y="442"/>
                                </a:lnTo>
                                <a:lnTo>
                                  <a:pt x="542" y="439"/>
                                </a:lnTo>
                                <a:lnTo>
                                  <a:pt x="520" y="437"/>
                                </a:lnTo>
                                <a:lnTo>
                                  <a:pt x="497" y="436"/>
                                </a:lnTo>
                                <a:lnTo>
                                  <a:pt x="473" y="435"/>
                                </a:lnTo>
                                <a:lnTo>
                                  <a:pt x="454" y="428"/>
                                </a:lnTo>
                                <a:lnTo>
                                  <a:pt x="458" y="409"/>
                                </a:lnTo>
                                <a:lnTo>
                                  <a:pt x="462" y="389"/>
                                </a:lnTo>
                                <a:lnTo>
                                  <a:pt x="467" y="370"/>
                                </a:lnTo>
                                <a:lnTo>
                                  <a:pt x="473" y="351"/>
                                </a:lnTo>
                                <a:lnTo>
                                  <a:pt x="480" y="332"/>
                                </a:lnTo>
                                <a:lnTo>
                                  <a:pt x="488" y="313"/>
                                </a:lnTo>
                                <a:lnTo>
                                  <a:pt x="497" y="295"/>
                                </a:lnTo>
                                <a:lnTo>
                                  <a:pt x="512" y="269"/>
                                </a:lnTo>
                                <a:lnTo>
                                  <a:pt x="523" y="248"/>
                                </a:lnTo>
                                <a:lnTo>
                                  <a:pt x="532" y="228"/>
                                </a:lnTo>
                                <a:lnTo>
                                  <a:pt x="539" y="208"/>
                                </a:lnTo>
                                <a:lnTo>
                                  <a:pt x="545" y="190"/>
                                </a:lnTo>
                                <a:lnTo>
                                  <a:pt x="549" y="172"/>
                                </a:lnTo>
                                <a:lnTo>
                                  <a:pt x="551" y="154"/>
                                </a:lnTo>
                                <a:lnTo>
                                  <a:pt x="551" y="136"/>
                                </a:lnTo>
                                <a:lnTo>
                                  <a:pt x="546" y="114"/>
                                </a:lnTo>
                                <a:lnTo>
                                  <a:pt x="537" y="92"/>
                                </a:lnTo>
                                <a:lnTo>
                                  <a:pt x="525" y="72"/>
                                </a:lnTo>
                                <a:lnTo>
                                  <a:pt x="511" y="53"/>
                                </a:lnTo>
                                <a:lnTo>
                                  <a:pt x="495" y="37"/>
                                </a:lnTo>
                                <a:lnTo>
                                  <a:pt x="479" y="22"/>
                                </a:lnTo>
                                <a:lnTo>
                                  <a:pt x="463" y="11"/>
                                </a:lnTo>
                                <a:lnTo>
                                  <a:pt x="447" y="3"/>
                                </a:lnTo>
                                <a:lnTo>
                                  <a:pt x="4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8" name="Freeform 65"/>
                      <wps:cNvSpPr>
                        <a:spLocks/>
                      </wps:cNvSpPr>
                      <wps:spPr bwMode="auto">
                        <a:xfrm>
                          <a:off x="0" y="10340"/>
                          <a:ext cx="86" cy="380"/>
                        </a:xfrm>
                        <a:custGeom>
                          <a:avLst/>
                          <a:gdLst>
                            <a:gd name="T0" fmla="*/ 86 w 86"/>
                            <a:gd name="T1" fmla="*/ 0 h 380"/>
                            <a:gd name="T2" fmla="*/ 82 w 86"/>
                            <a:gd name="T3" fmla="*/ 0 h 380"/>
                            <a:gd name="T4" fmla="*/ 0 w 86"/>
                            <a:gd name="T5" fmla="*/ 11 h 380"/>
                            <a:gd name="T6" fmla="*/ 0 w 86"/>
                            <a:gd name="T7" fmla="*/ 379 h 380"/>
                            <a:gd name="T8" fmla="*/ 76 w 86"/>
                            <a:gd name="T9" fmla="*/ 375 h 380"/>
                            <a:gd name="T10" fmla="*/ 73 w 86"/>
                            <a:gd name="T11" fmla="*/ 364 h 380"/>
                            <a:gd name="T12" fmla="*/ 69 w 86"/>
                            <a:gd name="T13" fmla="*/ 350 h 380"/>
                            <a:gd name="T14" fmla="*/ 65 w 86"/>
                            <a:gd name="T15" fmla="*/ 333 h 380"/>
                            <a:gd name="T16" fmla="*/ 61 w 86"/>
                            <a:gd name="T17" fmla="*/ 313 h 380"/>
                            <a:gd name="T18" fmla="*/ 57 w 86"/>
                            <a:gd name="T19" fmla="*/ 291 h 380"/>
                            <a:gd name="T20" fmla="*/ 54 w 86"/>
                            <a:gd name="T21" fmla="*/ 268 h 380"/>
                            <a:gd name="T22" fmla="*/ 50 w 86"/>
                            <a:gd name="T23" fmla="*/ 243 h 380"/>
                            <a:gd name="T24" fmla="*/ 48 w 86"/>
                            <a:gd name="T25" fmla="*/ 218 h 380"/>
                            <a:gd name="T26" fmla="*/ 47 w 86"/>
                            <a:gd name="T27" fmla="*/ 192 h 380"/>
                            <a:gd name="T28" fmla="*/ 46 w 86"/>
                            <a:gd name="T29" fmla="*/ 166 h 380"/>
                            <a:gd name="T30" fmla="*/ 49 w 86"/>
                            <a:gd name="T31" fmla="*/ 139 h 380"/>
                            <a:gd name="T32" fmla="*/ 52 w 86"/>
                            <a:gd name="T33" fmla="*/ 114 h 380"/>
                            <a:gd name="T34" fmla="*/ 57 w 86"/>
                            <a:gd name="T35" fmla="*/ 92 h 380"/>
                            <a:gd name="T36" fmla="*/ 62 w 86"/>
                            <a:gd name="T37" fmla="*/ 73 h 380"/>
                            <a:gd name="T38" fmla="*/ 67 w 86"/>
                            <a:gd name="T39" fmla="*/ 55 h 380"/>
                            <a:gd name="T40" fmla="*/ 72 w 86"/>
                            <a:gd name="T41" fmla="*/ 40 h 380"/>
                            <a:gd name="T42" fmla="*/ 81 w 86"/>
                            <a:gd name="T43" fmla="*/ 16 h 380"/>
                            <a:gd name="T44" fmla="*/ 85 w 86"/>
                            <a:gd name="T45" fmla="*/ 5 h 380"/>
                            <a:gd name="T46" fmla="*/ 86 w 86"/>
                            <a:gd name="T47" fmla="*/ 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6" h="380">
                              <a:moveTo>
                                <a:pt x="86" y="0"/>
                              </a:moveTo>
                              <a:lnTo>
                                <a:pt x="82" y="0"/>
                              </a:lnTo>
                              <a:lnTo>
                                <a:pt x="0" y="11"/>
                              </a:lnTo>
                              <a:lnTo>
                                <a:pt x="0" y="379"/>
                              </a:lnTo>
                              <a:lnTo>
                                <a:pt x="76" y="375"/>
                              </a:lnTo>
                              <a:lnTo>
                                <a:pt x="73" y="364"/>
                              </a:lnTo>
                              <a:lnTo>
                                <a:pt x="69" y="350"/>
                              </a:lnTo>
                              <a:lnTo>
                                <a:pt x="65" y="333"/>
                              </a:lnTo>
                              <a:lnTo>
                                <a:pt x="61" y="313"/>
                              </a:lnTo>
                              <a:lnTo>
                                <a:pt x="57" y="291"/>
                              </a:lnTo>
                              <a:lnTo>
                                <a:pt x="54" y="268"/>
                              </a:lnTo>
                              <a:lnTo>
                                <a:pt x="50" y="243"/>
                              </a:lnTo>
                              <a:lnTo>
                                <a:pt x="48" y="218"/>
                              </a:lnTo>
                              <a:lnTo>
                                <a:pt x="47" y="192"/>
                              </a:lnTo>
                              <a:lnTo>
                                <a:pt x="46" y="166"/>
                              </a:lnTo>
                              <a:lnTo>
                                <a:pt x="49" y="139"/>
                              </a:lnTo>
                              <a:lnTo>
                                <a:pt x="52" y="114"/>
                              </a:lnTo>
                              <a:lnTo>
                                <a:pt x="57" y="92"/>
                              </a:lnTo>
                              <a:lnTo>
                                <a:pt x="62" y="73"/>
                              </a:lnTo>
                              <a:lnTo>
                                <a:pt x="67" y="55"/>
                              </a:lnTo>
                              <a:lnTo>
                                <a:pt x="72" y="40"/>
                              </a:lnTo>
                              <a:lnTo>
                                <a:pt x="81" y="16"/>
                              </a:lnTo>
                              <a:lnTo>
                                <a:pt x="85" y="5"/>
                              </a:lnTo>
                              <a:lnTo>
                                <a:pt x="8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66"/>
                      <wps:cNvSpPr>
                        <a:spLocks/>
                      </wps:cNvSpPr>
                      <wps:spPr bwMode="auto">
                        <a:xfrm>
                          <a:off x="5027" y="9552"/>
                          <a:ext cx="20" cy="1545"/>
                        </a:xfrm>
                        <a:custGeom>
                          <a:avLst/>
                          <a:gdLst>
                            <a:gd name="T0" fmla="*/ 0 w 20"/>
                            <a:gd name="T1" fmla="*/ 0 h 1545"/>
                            <a:gd name="T2" fmla="*/ 0 w 20"/>
                            <a:gd name="T3" fmla="*/ 1544 h 1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545">
                              <a:moveTo>
                                <a:pt x="0" y="0"/>
                              </a:moveTo>
                              <a:lnTo>
                                <a:pt x="0" y="1544"/>
                              </a:lnTo>
                            </a:path>
                          </a:pathLst>
                        </a:custGeom>
                        <a:noFill/>
                        <a:ln w="1388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" o:spid="_x0000_s1093" style="position:absolute;margin-left:0;margin-top:475.8pt;width:419.5pt;height:119.45pt;z-index:-251655168;mso-position-horizontal-relative:page;mso-position-vertical-relative:page" coordorigin=",9516" coordsize="8390,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" o:allowincell="f">
              <v:rect id="Rectangle 31" o:spid="_x0000_s1094" style="position:absolute;left:5017;top:9751;width:3373;height:1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3AMMA&#10;AADaAAAADwAAAGRycy9kb3ducmV2LnhtbESPwWrDMBBE74H+g9hCb7HcUEJxrAQTMA1pKNTJB2yt&#10;rW1irYyk2s7fR4VCj8PMvGHy3Wx6MZLznWUFz0kKgri2uuNGweVcLl9B+ICssbdMCm7kYbd9WOSY&#10;aTvxJ41VaESEsM9QQRvCkEnp65YM+sQOxNH7ts5giNI1UjucItz0cpWma2mw47jQ4kD7lupr9WMU&#10;lIe31de5dMcjri9FIdP3j9PNKfX0OBcbEIHm8B/+ax+0ghf4vRJv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b3AMMAAADaAAAADwAAAAAAAAAAAAAAAACYAgAAZHJzL2Rv&#10;d25yZXYueG1sUEsFBgAAAAAEAAQA9QAAAIgDAAAAAA==&#10;" fillcolor="#609a42" stroked="f">
                <v:path arrowok="t"/>
              </v:rect>
              <v:rect id="Rectangle 32" o:spid="_x0000_s1095" style="position:absolute;left:940;top:9751;width:4076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Sm8MA&#10;AADaAAAADwAAAGRycy9kb3ducmV2LnhtbESPwWrDMBBE74H+g9hCb7HcQENxrAQTMA1pKNTJB2yt&#10;rW1irYyk2s7fR4VCj8PMvGHy3Wx6MZLznWUFz0kKgri2uuNGweVcLl9B+ICssbdMCm7kYbd9WOSY&#10;aTvxJ41VaESEsM9QQRvCkEnp65YM+sQOxNH7ts5giNI1UjucItz0cpWma2mw47jQ4kD7lupr9WMU&#10;lIe31de5dMcjri9FIdP3j9PNKfX0OBcbEIHm8B/+ax+0ghf4vRJv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pSm8MAAADaAAAADwAAAAAAAAAAAAAAAACYAgAAZHJzL2Rv&#10;d25yZXYueG1sUEsFBgAAAAAEAAQA9QAAAIgDAAAAAA==&#10;" fillcolor="#609a42" stroked="f">
                <v:path arrowok="t"/>
              </v:rect>
              <v:shape id="Freeform 33" o:spid="_x0000_s1096" style="position:absolute;top:9751;width:19;height:1190;visibility:visible;mso-wrap-style:square;v-text-anchor:top" coordsize="19,1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/KesQA&#10;AADaAAAADwAAAGRycy9kb3ducmV2LnhtbESPQWvCQBSE74L/YXmCF9GNFlRSV9FCS0FRkvbi7ZF9&#10;TaLZtyG7avrvXUHwOMzMN8xi1ZpKXKlxpWUF41EEgjizuuRcwe/P53AOwnlkjZVlUvBPDlbLbmeB&#10;sbY3Tuia+lwECLsYFRTe17GULivIoBvZmjh4f7Yx6INscqkbvAW4qeQkiqbSYMlhocCaPgrKzunF&#10;KMD0+JYcv7bpJtqdktnmMLD7+qJUv9eu30F4av0r/Gx/awVTeFwJN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PynrEAAAA2gAAAA8AAAAAAAAAAAAAAAAAmAIAAGRycy9k&#10;b3ducmV2LnhtbFBLBQYAAAAABAAEAPUAAACJAwAAAAA=&#10;" path="m,1190l,,,1190e" fillcolor="#609a42" stroked="f">
                <v:path arrowok="t" o:connecttype="custom" o:connectlocs="0,1190;0,0;0,1190" o:connectangles="0,0,0"/>
              </v:shape>
              <v:rect id="_x0000_s1097" style="position:absolute;top:9751;width:940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pd8MA&#10;AADaAAAADwAAAGRycy9kb3ducmV2LnhtbESP0WrCQBRE3wv+w3KFvjUbfbAlZpVQCEoshaofcJu9&#10;TUKzd8Pu1sS/dwWhj8PMnGHy7WR6cSHnO8sKFkkKgri2uuNGwflUvryB8AFZY2+ZFFzJw3Yze8ox&#10;03bkL7ocQyMihH2GCtoQhkxKX7dk0Cd2II7ej3UGQ5SukdrhGOGml8s0XUmDHceFFgd6b6n+Pf4Z&#10;BeV+t/w+la6qcHUuCpkePj+uTqnn+VSsQQSawn/40d5rBa9wvxJv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Rpd8MAAADaAAAADwAAAAAAAAAAAAAAAACYAgAAZHJzL2Rv&#10;d25yZXYueG1sUEsFBgAAAAAEAAQA9QAAAIgDAAAAAA==&#10;" fillcolor="#609a42" stroked="f">
                <v:path arrowok="t"/>
              </v:rect>
              <v:shape id="Freeform 35" o:spid="_x0000_s1098" style="position:absolute;left:5753;top:9524;width:2637;height:2381;visibility:visible;mso-wrap-style:square;v-text-anchor:top" coordsize="2637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KjL4A&#10;AADaAAAADwAAAGRycy9kb3ducmV2LnhtbERPy4rCMBTdD/gP4QruxlQXg1SjiOCDcaWjC3fX5toW&#10;k5uSRFv/3iyEWR7Oe7borBFP8qF2rGA0zEAQF07XXCo4/a2/JyBCRNZoHJOCFwVYzHtfM8y1a/lA&#10;z2MsRQrhkKOCKsYmlzIUFVkMQ9cQJ+7mvMWYoC+l9timcGvkOMt+pMWaU0OFDa0qKu7Hh1Xw2B34&#10;7M12v7m2k+K058Ysfy9KDfrdcgoiUhf/xR/3TitIW9OVdAPk/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yyoy+AAAA2gAAAA8AAAAAAAAAAAAAAAAAmAIAAGRycy9kb3ducmV2&#10;LnhtbFBLBQYAAAAABAAEAPUAAACDAwAAAAA=&#10;" path="m1679,l1541,5,1407,21,1275,48,1148,85r-123,46l907,187,794,251,687,324,586,404r-95,87l404,586,324,687,251,794,187,907r-56,118l85,1148,48,1275,21,1407,5,1541,,1679r5,138l21,1951r27,132l85,2210r46,123l154,2381r,l2636,2381r,-2081l2636,300r-72,-49l2451,187,2333,131,2210,85,2083,48,1951,21,1817,5,1679,e" stroked="f">
                <v:path arrowok="t" o:connecttype="custom" o:connectlocs="1679,0;1541,5;1407,21;1275,48;1148,85;1025,131;907,187;794,251;687,324;586,404;491,491;404,586;324,687;251,794;187,907;131,1025;85,1148;48,1275;21,1407;5,1541;0,1679;5,1817;21,1951;48,2083;85,2210;131,2333;154,2381;154,2381;2636,2381;2636,300;2636,300;2564,251;2451,187;2333,131;2210,85;2083,48;1951,21;1817,5;1679,0" o:connectangles="0,0,0,0,0,0,0,0,0,0,0,0,0,0,0,0,0,0,0,0,0,0,0,0,0,0,0,0,0,0,0,0,0,0,0,0,0,0,0"/>
              </v:shape>
              <v:rect id="Rectangle 36" o:spid="_x0000_s1099" style="position:absolute;left:6785;top:10172;width:46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<v:textbox inset="0,0,0,0">
                  <w:txbxContent>
                    <w:p w:rsidR="00000000" w:rsidRDefault="00494E35">
                      <w:pPr>
                        <w:spacing w:after="0" w:line="9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95275" cy="590550"/>
                            <wp:effectExtent l="0" t="0" r="9525" b="0"/>
                            <wp:docPr id="152" name="Bild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37" o:spid="_x0000_s1100" style="position:absolute;left:7069;top:10462;width:1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<v:textbox inset="0,0,0,0">
                  <w:txbxContent>
                    <w:p w:rsidR="00000000" w:rsidRDefault="00494E35">
                      <w:pPr>
                        <w:spacing w:after="0" w:line="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219075"/>
                            <wp:effectExtent l="0" t="0" r="0" b="9525"/>
                            <wp:docPr id="153" name="Bild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38" o:spid="_x0000_s1101" style="position:absolute;left:7263;top:9985;width:20;height:175;visibility:visible;mso-wrap-style:square;v-text-anchor:top" coordsize="2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RZsAA&#10;AADbAAAADwAAAGRycy9kb3ducmV2LnhtbERPTYvCMBC9C/6HMMJeRFM9SK1GEUWQ3Yt2Ra9jM7bF&#10;ZlKaqN1/bwRhb/N4nzNftqYSD2pcaVnBaBiBIM6sLjlXcPzdDmIQziNrrCyTgj9ysFx0O3NMtH3y&#10;gR6pz0UIYZeggsL7OpHSZQUZdENbEwfuahuDPsAml7rBZwg3lRxH0UQaLDk0FFjTuqDslt6NgrS9&#10;bE7TPsfxyZy5OmP+Y7/3Sn312tUMhKfW/4s/7p0O80fw/iU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mRZsAAAADbAAAADwAAAAAAAAAAAAAAAACYAgAAZHJzL2Rvd25y&#10;ZXYueG1sUEsFBgAAAAAEAAQA9QAAAIUDAAAAAA==&#10;" path="m,l,175e" filled="f" strokecolor="#e11e37" strokeweight=".49142mm">
                <v:path arrowok="t" o:connecttype="custom" o:connectlocs="0,0;0,175" o:connectangles="0,0"/>
              </v:shape>
              <v:rect id="Rectangle 39" o:spid="_x0000_s1102" style="position:absolute;left:6568;top:10614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<v:textbox inset="0,0,0,0">
                  <w:txbxContent>
                    <w:p w:rsidR="00000000" w:rsidRDefault="00494E35">
                      <w:pPr>
                        <w:spacing w:after="0" w:line="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19050"/>
                            <wp:effectExtent l="0" t="0" r="0" b="0"/>
                            <wp:docPr id="154" name="Bild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0" o:spid="_x0000_s1103" style="position:absolute;left:7756;top:10614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<v:textbox inset="0,0,0,0">
                  <w:txbxContent>
                    <w:p w:rsidR="00000000" w:rsidRDefault="00494E35">
                      <w:pPr>
                        <w:spacing w:after="0" w:line="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19050"/>
                            <wp:effectExtent l="0" t="0" r="0" b="0"/>
                            <wp:docPr id="155" name="Bild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41" o:spid="_x0000_s1104" style="position:absolute;left:7263;top:11106;width:20;height:196;visibility:visible;mso-wrap-style:square;v-text-anchor:top" coordsize="2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bBkcMA&#10;AADbAAAADwAAAGRycy9kb3ducmV2LnhtbERPTWvCQBC9C/6HZYRepG5aioToKkUUtVjQNBdvQ3aa&#10;BLOzaXY16b/vCkJv83ifM1/2phY3al1lWcHLJAJBnFtdcaEg+9o8xyCcR9ZYWyYFv+RguRgO5pho&#10;2/GJbqkvRAhhl6CC0vsmkdLlJRl0E9sQB+7btgZ9gG0hdYtdCDe1fI2iqTRYcWgosaFVSfklvRoF&#10;eNl2dv/D8fj4Ka/n7COLD+laqadR/z4D4an3/+KHe6fD/De4/xI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bBkcMAAADbAAAADwAAAAAAAAAAAAAAAACYAgAAZHJzL2Rv&#10;d25yZXYueG1sUEsFBgAAAAAEAAQA9QAAAIgDAAAAAA==&#10;" path="m,l,196e" filled="f" strokecolor="#e11e37" strokeweight=".49142mm">
                <v:path arrowok="t" o:connecttype="custom" o:connectlocs="0,0;0,196" o:connectangles="0,0"/>
              </v:shape>
              <v:rect id="Rectangle 42" o:spid="_x0000_s1105" style="position:absolute;left:7277;top:10559;width:8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<v:textbox inset="0,0,0,0">
                  <w:txbxContent>
                    <w:p w:rsidR="00000000" w:rsidRDefault="00494E35">
                      <w:pPr>
                        <w:spacing w:after="0" w:line="1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7625" cy="95250"/>
                            <wp:effectExtent l="0" t="0" r="9525" b="0"/>
                            <wp:docPr id="156" name="Bild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3" o:spid="_x0000_s1106" style="position:absolute;left:7276;top:10067;width:560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<v:textbox inset="0,0,0,0">
                  <w:txbxContent>
                    <w:p w:rsidR="00000000" w:rsidRDefault="00494E35">
                      <w:pPr>
                        <w:spacing w:after="0" w:line="11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52425" cy="695325"/>
                            <wp:effectExtent l="0" t="0" r="9525" b="9525"/>
                            <wp:docPr id="157" name="Bild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44" o:spid="_x0000_s1107" style="position:absolute;left:7388;top:10315;width:105;height:103;visibility:visible;mso-wrap-style:square;v-text-anchor:top" coordsize="10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e/WcAA&#10;AADbAAAADwAAAGRycy9kb3ducmV2LnhtbERPPWvDMBDdC/kP4gLdGjkd2uBECaYQaBeD7ZL5Yl1k&#10;U+tkLDVW/n0UKHS7x/u83SHaQVxp8r1jBetVBoK4dbpno+C7Ob5sQPiArHFwTApu5OGwXzztMNdu&#10;5oqudTAihbDPUUEXwphL6duOLPqVG4kTd3GTxZDgZKSecE7hdpCvWfYmLfacGjoc6aOj9qf+tQp0&#10;NLfmqzybclP4WV5OMRRDpdTzMhZbEIFi+Bf/uT91mv8Oj1/SAXJ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e/WcAAAADbAAAADwAAAAAAAAAAAAAAAACYAgAAZHJzL2Rvd25y&#10;ZXYueG1sUEsFBgAAAAAEAAQA9QAAAIUDAAAAAA==&#10;" path="m36,l17,10,4,28,,50,3,68,14,86,32,98r23,5l75,98,91,85,101,66r4,-25l98,23,84,10,63,1,36,e" stroked="f">
                <v:path arrowok="t" o:connecttype="custom" o:connectlocs="36,0;17,10;4,28;0,50;3,68;14,86;32,98;55,103;75,98;91,85;101,66;105,41;98,23;84,10;63,1;36,0" o:connectangles="0,0,0,0,0,0,0,0,0,0,0,0,0,0,0,0"/>
              </v:shape>
              <v:group id="Group 45" o:spid="_x0000_s1108" style="position:absolute;left:7412;top:10340;width:57;height:57" coordorigin="7412,10340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46" o:spid="_x0000_s1109" style="position:absolute;left:7412;top:10340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wMcAA&#10;AADbAAAADwAAAGRycy9kb3ducmV2LnhtbERPTWvCQBC9F/oflin0UuqugrZGVxFBKN6iKfE4ZMck&#10;mJ0N2dWk/74rCN7m8T5nuR5sI27U+dqxhvFIgSAunKm51JAdd5/fIHxANtg4Jg1/5GG9en1ZYmJc&#10;zyndDqEUMYR9ghqqENpESl9UZNGPXEscubPrLIYIu1KaDvsYbhs5UWomLdYcGypsaVtRcTlcrQaz&#10;b9pc/fp8Pj2lXH75j8wq0vr9bdgsQAQawlP8cP+YOH8O91/iA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ewMcAAAADbAAAADwAAAAAAAAAAAAAAAACYAgAAZHJzL2Rvd25y&#10;ZXYueG1sUEsFBgAAAAAEAAQA9QAAAIUDAAAAAA==&#10;" path="m27,l12,,,12,,28,8,48r20,8l48,48,56,29r-25,l23,21,23,7,24,3,27,e" fillcolor="#262261" stroked="f">
                  <v:path arrowok="t" o:connecttype="custom" o:connectlocs="27,0;12,0;0,12;0,28;8,48;28,56;48,48;56,29;31,29;23,21;23,7;24,3;27,0" o:connectangles="0,0,0,0,0,0,0,0,0,0,0,0,0"/>
                </v:shape>
                <v:shape id="Freeform 47" o:spid="_x0000_s1110" style="position:absolute;left:7412;top:10340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TEb8A&#10;AADbAAAADwAAAGRycy9kb3ducmV2LnhtbERPTYvCMBC9C/sfwizsRTRZQV1rU1mEBfGmdtHj0Ixt&#10;sZmUJmr99+YgeHy873TV20bcqPO1Yw3fYwWCuHCm5lJDfvgb/YDwAdlg45g0PMjDKvsYpJgYd+cd&#10;3fahFDGEfYIaqhDaREpfVGTRj11LHLmz6yyGCLtSmg7vMdw2cqLUTFqsOTZU2NK6ouKyv1oNZtu0&#10;R/Xvj4vpacfl3A9zq0jrr8/+dwkiUB/e4pd7YzRM4vr4Jf4AmT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0dMRvwAAANsAAAAPAAAAAAAAAAAAAAAAAJgCAABkcnMvZG93bnJl&#10;di54bWxQSwUGAAAAAAQABAD1AAAAhAMAAAAA&#10;" path="m56,21r-4,5l47,29r9,l56,28r,-2l56,24r,-3e" fillcolor="#262261" stroked="f">
                  <v:path arrowok="t" o:connecttype="custom" o:connectlocs="56,21;52,26;47,29;56,29;56,28;56,26;56,24;56,21" o:connectangles="0,0,0,0,0,0,0,0"/>
                </v:shape>
              </v:group>
              <v:rect id="Rectangle 48" o:spid="_x0000_s1111" style="position:absolute;left:7522;top:10615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58" name="Bild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9" o:spid="_x0000_s1112" style="position:absolute;left:7511;top:1052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59" name="Bild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0" o:spid="_x0000_s1113" style="position:absolute;left:7505;top:10699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0" name="Bild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1" o:spid="_x0000_s1114" style="position:absolute;left:7494;top:1084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1" name="Bild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2" o:spid="_x0000_s1115" style="position:absolute;left:7574;top:1083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2" name="Bild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3" o:spid="_x0000_s1116" style="position:absolute;left:7600;top:107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3" name="Bild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4" o:spid="_x0000_s1117" style="position:absolute;left:7634;top:10625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4" name="Bild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5" o:spid="_x0000_s1118" style="position:absolute;left:7470;top:1077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5" name="Bild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6" o:spid="_x0000_s1119" style="position:absolute;left:7545;top:10765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6" name="Bild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7" o:spid="_x0000_s1120" style="position:absolute;left:7574;top:10659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7" name="Bild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8" o:spid="_x0000_s1121" style="position:absolute;left:7579;top:10565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8" name="Bild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9" o:spid="_x0000_s1122" style="position:absolute;left:7407;top:10839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<v:textbox inset="0,0,0,0">
                  <w:txbxContent>
                    <w:p w:rsidR="00000000" w:rsidRDefault="00494E35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9" name="Bild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0" o:spid="_x0000_s1123" style="position:absolute;left:7199;top:10802;width:8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<v:textbox inset="0,0,0,0">
                  <w:txbxContent>
                    <w:p w:rsidR="00000000" w:rsidRDefault="00494E35">
                      <w:pPr>
                        <w:spacing w:after="0" w:line="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2450" cy="457200"/>
                            <wp:effectExtent l="0" t="0" r="0" b="0"/>
                            <wp:docPr id="170" name="Bild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1" o:spid="_x0000_s1124" style="position:absolute;left:6511;top:10864;width:6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<v:textbox inset="0,0,0,0">
                  <w:txbxContent>
                    <w:p w:rsidR="00000000" w:rsidRDefault="00494E35">
                      <w:pPr>
                        <w:spacing w:after="0" w:line="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00050" cy="438150"/>
                            <wp:effectExtent l="0" t="0" r="0" b="0"/>
                            <wp:docPr id="171" name="Bild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494E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group id="Group 62" o:spid="_x0000_s1125" style="position:absolute;left:58;top:9840;width:519;height:1023" coordorigin="58,9840" coordsize="519,1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shape id="Freeform 63" o:spid="_x0000_s1126" style="position:absolute;left:58;top:9840;width:519;height:1023;visibility:visible;mso-wrap-style:square;v-text-anchor:top" coordsize="519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vYO8MA&#10;AADbAAAADwAAAGRycy9kb3ducmV2LnhtbESPQUsDMRSE74L/ITyhN/tWSxddmxaxFepJWkXw9tg8&#10;d5cmL0uSbtd/bwoFj8PMfMMsVqOzauAQOy8a7qYFKJbam04aDZ8fr7cPoGIiMWS9sIZfjrBaXl8t&#10;qDL+JDse9qlRGSKxIg1tSn2FGOuWHcWp71my9+ODo5RlaNAEOmW4s3hfFCU66iQvtNTzS8v1YX90&#10;GjC8b97iGrsvtsPjgY7fJdq51pOb8fkJVOIx/Ycv7a3RMCvh/CX/A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vYO8MAAADbAAAADwAAAAAAAAAAAAAAAACYAgAAZHJzL2Rv&#10;d25yZXYueG1sUEsFBgAAAAAEAAQA9QAAAIgDAAAAAA==&#10;" path="m519,1009r-141,l407,1023r44,l480,1021r24,-6l519,1009e" stroked="f">
                  <v:path arrowok="t" o:connecttype="custom" o:connectlocs="519,1009;378,1009;407,1023;451,1023;480,1021;504,1015;519,1009" o:connectangles="0,0,0,0,0,0,0"/>
                </v:shape>
                <v:shape id="Freeform 64" o:spid="_x0000_s1127" style="position:absolute;left:58;top:9840;width:519;height:1023;visibility:visible;mso-wrap-style:square;v-text-anchor:top" coordsize="519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9oMQA&#10;AADbAAAADwAAAGRycy9kb3ducmV2LnhtbESPX0sDMRDE3wW/Q1ihb3ZPi/1zNi3SKuiT2JaCb8tl&#10;vTuabI4kvZ7f3giCj8PM/IZZrgdnVc8htl403I0LUCyVN63UGg77l9s5qJhIDFkvrOGbI6xX11dL&#10;Ko2/yAf3u1SrDJFYkoYmpa5EjFXDjuLYdyzZ+/LBUcoy1GgCXTLcWbwviik6aiUvNNTxpuHqtDs7&#10;DRjen9/iFtsj235xovPnFO2D1qOb4ekRVOIh/Yf/2q9Gw2QGv1/yD8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XfaDEAAAA2wAAAA8AAAAAAAAAAAAAAAAAmAIAAGRycy9k&#10;b3ducmV2LnhtbFBLBQYAAAAABAAEAPUAAACJAwAAAAA=&#10;" path="m434,l423,r-8,3l408,6r-5,6l397,22r-5,15l387,58r-7,29l372,125r-10,48l210,334r-9,11l190,360r-14,18l135,433r-16,21l105,470,93,483r-11,9l65,498r-23,2l41,506r-2,5l36,522r-5,13l26,551r-5,18l16,589r-5,22l7,633,3,657,1,681,,686r,19l1,726r2,23l7,773r5,25l17,821r5,21l27,860r4,13l34,881r28,2l75,899r14,14l104,927r15,13l134,953r15,12l166,976r17,10l200,996r18,10l237,1014r20,8l276,1023r22,l316,1021r20,-3l356,1014r22,-5l519,1009r5,-3l540,994r11,-15l558,960r2,-20l560,935r-1,-11l585,920r22,-8l624,900r12,-16l643,864r3,-22l646,836r-1,-8l652,816r17,-8l685,796r15,-18l707,760r2,-22l707,721r-4,-19l698,679r11,-15l718,647r8,-17l730,610r3,-22l734,564r-5,-18l721,530,710,514,695,499,676,484,653,470r-16,-8l620,456r-18,-5l583,446r-20,-4l542,439r-22,-2l497,436r-24,-1l454,428r4,-19l462,389r5,-19l473,351r7,-19l488,313r9,-18l512,269r11,-21l532,228r7,-20l545,190r4,-18l551,154r,-18l546,114,537,92,525,72,511,53,495,37,479,22,463,11,447,3,434,e" stroked="f">
                  <v:path arrowok="t" o:connecttype="custom" o:connectlocs="415,3;397,22;380,87;210,334;176,378;105,470;65,498;39,511;26,551;11,611;1,681;1,726;12,798;27,860;62,883;104,927;149,965;200,996;257,1022;316,1021;378,1009;540,994;560,940;585,920;636,884;646,836;669,808;707,760;703,702;718,647;733,588;721,530;676,484;620,456;563,442;497,436;458,409;473,351;497,295;532,228;549,172;546,114;511,53;463,11" o:connectangles="0,0,0,0,0,0,0,0,0,0,0,0,0,0,0,0,0,0,0,0,0,0,0,0,0,0,0,0,0,0,0,0,0,0,0,0,0,0,0,0,0,0,0,0"/>
                </v:shape>
              </v:group>
              <v:shape id="Freeform 65" o:spid="_x0000_s1128" style="position:absolute;top:10340;width:86;height:380;visibility:visible;mso-wrap-style:square;v-text-anchor:top" coordsize="86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kI8EA&#10;AADbAAAADwAAAGRycy9kb3ducmV2LnhtbERPTU8CMRC9m/gfmjHxYqSLJigrhRhEwoGL4MXbpJ3d&#10;bthON9sC679nDiQcX973bDGEVp2oT01kA+NRAYrYRtdwbeB3//38DiplZIdtZDLwTwkW8/u7GZYu&#10;nvmHTrtcKwnhVKIBn3NXap2sp4BpFDti4arYB8wC+1q7Hs8SHlr9UhQTHbBhafDY0dKTPeyOwcDr&#10;flutrXVf08NftZo+rfyY3rwxjw/D5weoTEO+ia/ujROfjJUv8gP0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1JCPBAAAA2wAAAA8AAAAAAAAAAAAAAAAAmAIAAGRycy9kb3du&#10;cmV2LnhtbFBLBQYAAAAABAAEAPUAAACGAwAAAAA=&#10;" path="m86,l82,,,11,,379r76,-4l73,364,69,350,65,333,61,313,57,291,54,268,50,243,48,218,47,192,46,166r3,-27l52,114,57,92,62,73,67,55,72,40,81,16,85,5,86,e" stroked="f">
                <v:path arrowok="t" o:connecttype="custom" o:connectlocs="86,0;82,0;0,11;0,379;76,375;73,364;69,350;65,333;61,313;57,291;54,268;50,243;48,218;47,192;46,166;49,139;52,114;57,92;62,73;67,55;72,40;81,16;85,5;86,0" o:connectangles="0,0,0,0,0,0,0,0,0,0,0,0,0,0,0,0,0,0,0,0,0,0,0,0"/>
              </v:shape>
              <v:shape id="Freeform 66" o:spid="_x0000_s1129" style="position:absolute;left:5027;top:9552;width:20;height:1545;visibility:visible;mso-wrap-style:square;v-text-anchor:top" coordsize="20,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0Qd8EA&#10;AADbAAAADwAAAGRycy9kb3ducmV2LnhtbESPzarCMBSE94LvEI7gTlMVRKtR5HJFEQT/Fi4PzbEt&#10;NieliW3v298IgsthZr5hluvWFKKmyuWWFYyGEQjixOqcUwW363YwA+E8ssbCMin4IwfrVbezxFjb&#10;hs9UX3wqAoRdjAoy78tYSpdkZNANbUkcvIetDPogq1TqCpsAN4UcR9FUGsw5LGRY0k9GyfPyMgqM&#10;rXejU9m0vzs6pndtDqinB6X6vXazAOGp9d/wp73XCiZzeH8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9EHfBAAAA2wAAAA8AAAAAAAAAAAAAAAAAmAIAAGRycy9kb3du&#10;cmV2LnhtbFBLBQYAAAAABAAEAPUAAACGAwAAAAA=&#10;" path="m,l,1544e" filled="f" strokecolor="white" strokeweight=".38558mm">
                <v:path arrowok="t" o:connecttype="custom" o:connectlocs="0,0;0,1544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656590</wp:posOffset>
              </wp:positionH>
              <wp:positionV relativeFrom="page">
                <wp:posOffset>6303645</wp:posOffset>
              </wp:positionV>
              <wp:extent cx="2488565" cy="543560"/>
              <wp:effectExtent l="0" t="0" r="0" b="0"/>
              <wp:wrapNone/>
              <wp:docPr id="2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8565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6CE" w:rsidRDefault="00494E3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6" w:lineRule="exact"/>
                            <w:ind w:left="20" w:right="-56"/>
                            <w:rPr>
                              <w:rFonts w:ascii="Arial Narrow" w:hAnsi="Arial Narrow" w:cs="Arial Narrow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pacing w:val="-11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accination</w:t>
                          </w: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protects</w:t>
                          </w: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you and your</w:t>
                          </w: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famil</w:t>
                          </w: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4676CE" w:rsidRDefault="00494E3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2" w:after="0" w:line="251" w:lineRule="auto"/>
                            <w:ind w:left="20" w:right="1027"/>
                            <w:rPr>
                              <w:rFonts w:ascii="Arial Narrow" w:hAnsi="Arial Narrow" w:cs="Arial Narrow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By</w:t>
                          </w: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vaccinating you contribute to</w:t>
                          </w: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a healthy communit</w:t>
                          </w: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pacing w:val="-14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Arial Narrow" w:hAnsi="Arial Narrow" w:cs="Arial Narrow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30" type="#_x0000_t202" style="position:absolute;margin-left:51.7pt;margin-top:496.35pt;width:195.95pt;height:42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374tAIAALI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" o:allowincell="f" filled="f" stroked="f">
              <v:textbox inset="0,0,0,0">
                <w:txbxContent>
                  <w:p w:rsidR="00000000" w:rsidRDefault="00494E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6" w:lineRule="exact"/>
                      <w:ind w:left="20" w:right="-56"/>
                      <w:rPr>
                        <w:rFonts w:ascii="Arial Narrow" w:hAnsi="Arial Narrow" w:cs="Arial Narrow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pacing w:val="-11"/>
                        <w:sz w:val="24"/>
                        <w:szCs w:val="24"/>
                      </w:rPr>
                      <w:t>V</w:t>
                    </w: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z w:val="24"/>
                        <w:szCs w:val="24"/>
                      </w:rPr>
                      <w:t>accination</w:t>
                    </w: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z w:val="24"/>
                        <w:szCs w:val="24"/>
                      </w:rPr>
                      <w:t>protects</w:t>
                    </w: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z w:val="24"/>
                        <w:szCs w:val="24"/>
                      </w:rPr>
                      <w:t>you and your</w:t>
                    </w: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pacing w:val="-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z w:val="24"/>
                        <w:szCs w:val="24"/>
                      </w:rPr>
                      <w:t>famil</w:t>
                    </w: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pacing w:val="-14"/>
                        <w:sz w:val="24"/>
                        <w:szCs w:val="24"/>
                      </w:rPr>
                      <w:t>y</w:t>
                    </w: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z w:val="24"/>
                        <w:szCs w:val="24"/>
                      </w:rPr>
                      <w:t>.</w:t>
                    </w:r>
                  </w:p>
                  <w:p w:rsidR="00000000" w:rsidRDefault="00494E35">
                    <w:pPr>
                      <w:widowControl w:val="0"/>
                      <w:autoSpaceDE w:val="0"/>
                      <w:autoSpaceDN w:val="0"/>
                      <w:adjustRightInd w:val="0"/>
                      <w:spacing w:before="12" w:after="0" w:line="251" w:lineRule="auto"/>
                      <w:ind w:left="20" w:right="1027"/>
                      <w:rPr>
                        <w:rFonts w:ascii="Arial Narrow" w:hAnsi="Arial Narrow" w:cs="Arial Narrow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z w:val="24"/>
                        <w:szCs w:val="24"/>
                      </w:rPr>
                      <w:t>By</w:t>
                    </w: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z w:val="24"/>
                        <w:szCs w:val="24"/>
                      </w:rPr>
                      <w:t>vaccinating you contribute to</w:t>
                    </w: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z w:val="24"/>
                        <w:szCs w:val="24"/>
                      </w:rPr>
                      <w:t>a healthy communit</w:t>
                    </w: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pacing w:val="-14"/>
                        <w:sz w:val="24"/>
                        <w:szCs w:val="24"/>
                      </w:rPr>
                      <w:t>y</w:t>
                    </w:r>
                    <w:r>
                      <w:rPr>
                        <w:rFonts w:ascii="Arial Narrow" w:hAnsi="Arial Narrow" w:cs="Arial Narrow"/>
                        <w:b/>
                        <w:bCs/>
                        <w:color w:val="FFFFFF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154305</wp:posOffset>
              </wp:positionH>
              <wp:positionV relativeFrom="page">
                <wp:posOffset>7310120</wp:posOffset>
              </wp:positionV>
              <wp:extent cx="1040765" cy="158750"/>
              <wp:effectExtent l="0" t="0" r="0" b="0"/>
              <wp:wrapNone/>
              <wp:docPr id="1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076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6CE" w:rsidRDefault="001831C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5" w:lineRule="exact"/>
                            <w:ind w:left="20" w:right="-52"/>
                            <w:rPr>
                              <w:rFonts w:ascii="Arial Narrow" w:hAnsi="Arial Narrow" w:cs="Arial Narrow"/>
                              <w:color w:val="000000"/>
                              <w:sz w:val="21"/>
                              <w:szCs w:val="21"/>
                            </w:rPr>
                          </w:pPr>
                          <w:hyperlink r:id="rId41" w:history="1">
                            <w:r w:rsidR="00494E35">
                              <w:rPr>
                                <w:rFonts w:ascii="Arial Narrow" w:hAnsi="Arial Narrow" w:cs="Arial Narrow"/>
                                <w:color w:val="609A42"/>
                                <w:sz w:val="21"/>
                                <w:szCs w:val="21"/>
                                <w:u w:val="single"/>
                              </w:rPr>
                              <w:t>ww</w:t>
                            </w:r>
                            <w:r w:rsidR="00494E35">
                              <w:rPr>
                                <w:rFonts w:ascii="Arial Narrow" w:hAnsi="Arial Narrow" w:cs="Arial Narrow"/>
                                <w:color w:val="609A42"/>
                                <w:spacing w:val="-10"/>
                                <w:sz w:val="21"/>
                                <w:szCs w:val="21"/>
                                <w:u w:val="single"/>
                              </w:rPr>
                              <w:t>w</w:t>
                            </w:r>
                            <w:r w:rsidR="00494E35">
                              <w:rPr>
                                <w:rFonts w:ascii="Arial Narrow" w:hAnsi="Arial Narrow" w:cs="Arial Narrow"/>
                                <w:color w:val="609A42"/>
                                <w:sz w:val="21"/>
                                <w:szCs w:val="21"/>
                                <w:u w:val="single"/>
                              </w:rPr>
                              <w:t>.ecdc.europa.eu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1" type="#_x0000_t202" style="position:absolute;margin-left:12.15pt;margin-top:575.6pt;width:81.95pt;height:12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" o:allowincell="f" filled="f" stroked="f">
              <v:textbox inset="0,0,0,0">
                <w:txbxContent>
                  <w:p w:rsidR="00000000" w:rsidRDefault="00494E3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5" w:lineRule="exact"/>
                      <w:ind w:left="20" w:right="-52"/>
                      <w:rPr>
                        <w:rFonts w:ascii="Arial Narrow" w:hAnsi="Arial Narrow" w:cs="Arial Narrow"/>
                        <w:color w:val="000000"/>
                        <w:sz w:val="21"/>
                        <w:szCs w:val="21"/>
                      </w:rPr>
                    </w:pPr>
                    <w:hyperlink r:id="rId42" w:history="1">
                      <w:r>
                        <w:rPr>
                          <w:rFonts w:ascii="Arial Narrow" w:hAnsi="Arial Narrow" w:cs="Arial Narrow"/>
                          <w:color w:val="609A42"/>
                          <w:sz w:val="21"/>
                          <w:szCs w:val="21"/>
                          <w:u w:val="single"/>
                        </w:rPr>
                        <w:t>ww</w:t>
                      </w:r>
                      <w:r>
                        <w:rPr>
                          <w:rFonts w:ascii="Arial Narrow" w:hAnsi="Arial Narrow" w:cs="Arial Narrow"/>
                          <w:color w:val="609A42"/>
                          <w:spacing w:val="-10"/>
                          <w:sz w:val="21"/>
                          <w:szCs w:val="21"/>
                          <w:u w:val="single"/>
                        </w:rPr>
                        <w:t>w</w:t>
                      </w:r>
                      <w:r>
                        <w:rPr>
                          <w:rFonts w:ascii="Arial Narrow" w:hAnsi="Arial Narrow" w:cs="Arial Narrow"/>
                          <w:color w:val="609A42"/>
                          <w:sz w:val="21"/>
                          <w:szCs w:val="21"/>
                          <w:u w:val="single"/>
                        </w:rPr>
                        <w:t>.ecdc.europa.eu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6CE" w:rsidRDefault="00494E35">
      <w:pPr>
        <w:spacing w:after="0" w:line="240" w:lineRule="auto"/>
      </w:pPr>
      <w:r>
        <w:separator/>
      </w:r>
    </w:p>
  </w:footnote>
  <w:footnote w:type="continuationSeparator" w:id="0">
    <w:p w:rsidR="004676CE" w:rsidRDefault="00494E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73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E35"/>
    <w:rsid w:val="001831CD"/>
    <w:rsid w:val="004676CE"/>
    <w:rsid w:val="0049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31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31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41.png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hyperlink" Target="http://vaccine-schedule.ecdc.europa.eu/" TargetMode="External"/><Relationship Id="rId47" Type="http://schemas.openxmlformats.org/officeDocument/2006/relationships/customXml" Target="../customXml/item2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2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hyperlink" Target="http://www.flickr.com/photos/victoriapeckham/164175129" TargetMode="External"/><Relationship Id="rId40" Type="http://schemas.openxmlformats.org/officeDocument/2006/relationships/hyperlink" Target="http://ecdcsp2010/en/healthtopics/measles/Pages/factsheet-general-public.aspx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www.flickr.com/photos/victoriapeckham/164175129" TargetMode="External"/><Relationship Id="rId49" Type="http://schemas.openxmlformats.org/officeDocument/2006/relationships/customXml" Target="../customXml/item4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0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6.jpeg"/><Relationship Id="rId43" Type="http://schemas.openxmlformats.org/officeDocument/2006/relationships/footer" Target="footer2.xml"/><Relationship Id="rId48" Type="http://schemas.openxmlformats.org/officeDocument/2006/relationships/customXml" Target="../customXml/item3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40.png"/><Relationship Id="rId38" Type="http://schemas.openxmlformats.org/officeDocument/2006/relationships/footer" Target="footer1.xml"/><Relationship Id="rId46" Type="http://schemas.openxmlformats.org/officeDocument/2006/relationships/customXml" Target="../customXml/item1.xml"/><Relationship Id="rId20" Type="http://schemas.openxmlformats.org/officeDocument/2006/relationships/image" Target="media/image14.png"/><Relationship Id="rId41" Type="http://schemas.openxmlformats.org/officeDocument/2006/relationships/hyperlink" Target="http://ecdcsp2010/en/eurovaccine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36.png"/><Relationship Id="rId18" Type="http://schemas.openxmlformats.org/officeDocument/2006/relationships/image" Target="media/image19.png"/><Relationship Id="rId26" Type="http://schemas.openxmlformats.org/officeDocument/2006/relationships/image" Target="media/image320.png"/><Relationship Id="rId39" Type="http://schemas.openxmlformats.org/officeDocument/2006/relationships/image" Target="media/image390.png"/><Relationship Id="rId3" Type="http://schemas.openxmlformats.org/officeDocument/2006/relationships/image" Target="media/image29.png"/><Relationship Id="rId21" Type="http://schemas.openxmlformats.org/officeDocument/2006/relationships/image" Target="media/image270.png"/><Relationship Id="rId34" Type="http://schemas.openxmlformats.org/officeDocument/2006/relationships/image" Target="media/image370.png"/><Relationship Id="rId7" Type="http://schemas.openxmlformats.org/officeDocument/2006/relationships/image" Target="media/image33.png"/><Relationship Id="rId12" Type="http://schemas.openxmlformats.org/officeDocument/2006/relationships/image" Target="media/image35.png"/><Relationship Id="rId17" Type="http://schemas.openxmlformats.org/officeDocument/2006/relationships/image" Target="media/image18.png"/><Relationship Id="rId25" Type="http://schemas.openxmlformats.org/officeDocument/2006/relationships/image" Target="media/image310.png"/><Relationship Id="rId33" Type="http://schemas.openxmlformats.org/officeDocument/2006/relationships/image" Target="media/image360.png"/><Relationship Id="rId38" Type="http://schemas.openxmlformats.org/officeDocument/2006/relationships/image" Target="media/image190.png"/><Relationship Id="rId2" Type="http://schemas.openxmlformats.org/officeDocument/2006/relationships/image" Target="media/image28.png"/><Relationship Id="rId16" Type="http://schemas.openxmlformats.org/officeDocument/2006/relationships/image" Target="media/image17.png"/><Relationship Id="rId20" Type="http://schemas.openxmlformats.org/officeDocument/2006/relationships/image" Target="media/image40.png"/><Relationship Id="rId29" Type="http://schemas.openxmlformats.org/officeDocument/2006/relationships/image" Target="media/image100.png"/><Relationship Id="rId1" Type="http://schemas.openxmlformats.org/officeDocument/2006/relationships/image" Target="media/image27.png"/><Relationship Id="rId6" Type="http://schemas.openxmlformats.org/officeDocument/2006/relationships/image" Target="media/image32.png"/><Relationship Id="rId11" Type="http://schemas.openxmlformats.org/officeDocument/2006/relationships/image" Target="media/image12.png"/><Relationship Id="rId24" Type="http://schemas.openxmlformats.org/officeDocument/2006/relationships/image" Target="media/image300.png"/><Relationship Id="rId32" Type="http://schemas.openxmlformats.org/officeDocument/2006/relationships/image" Target="media/image350.png"/><Relationship Id="rId37" Type="http://schemas.openxmlformats.org/officeDocument/2006/relationships/image" Target="media/image180.png"/><Relationship Id="rId40" Type="http://schemas.openxmlformats.org/officeDocument/2006/relationships/image" Target="media/image400.png"/><Relationship Id="rId5" Type="http://schemas.openxmlformats.org/officeDocument/2006/relationships/image" Target="media/image31.png"/><Relationship Id="rId15" Type="http://schemas.openxmlformats.org/officeDocument/2006/relationships/image" Target="media/image38.png"/><Relationship Id="rId23" Type="http://schemas.openxmlformats.org/officeDocument/2006/relationships/image" Target="media/image290.png"/><Relationship Id="rId28" Type="http://schemas.openxmlformats.org/officeDocument/2006/relationships/image" Target="media/image90.png"/><Relationship Id="rId36" Type="http://schemas.openxmlformats.org/officeDocument/2006/relationships/image" Target="media/image170.png"/><Relationship Id="rId10" Type="http://schemas.openxmlformats.org/officeDocument/2006/relationships/image" Target="media/image34.png"/><Relationship Id="rId19" Type="http://schemas.openxmlformats.org/officeDocument/2006/relationships/image" Target="media/image39.png"/><Relationship Id="rId31" Type="http://schemas.openxmlformats.org/officeDocument/2006/relationships/image" Target="media/image120.png"/><Relationship Id="rId4" Type="http://schemas.openxmlformats.org/officeDocument/2006/relationships/image" Target="media/image30.png"/><Relationship Id="rId9" Type="http://schemas.openxmlformats.org/officeDocument/2006/relationships/image" Target="media/image10.png"/><Relationship Id="rId14" Type="http://schemas.openxmlformats.org/officeDocument/2006/relationships/image" Target="media/image37.png"/><Relationship Id="rId22" Type="http://schemas.openxmlformats.org/officeDocument/2006/relationships/image" Target="media/image280.png"/><Relationship Id="rId27" Type="http://schemas.openxmlformats.org/officeDocument/2006/relationships/image" Target="media/image330.png"/><Relationship Id="rId30" Type="http://schemas.openxmlformats.org/officeDocument/2006/relationships/image" Target="media/image340.png"/><Relationship Id="rId35" Type="http://schemas.openxmlformats.org/officeDocument/2006/relationships/image" Target="media/image380.png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52.png"/><Relationship Id="rId18" Type="http://schemas.openxmlformats.org/officeDocument/2006/relationships/image" Target="media/image57.png"/><Relationship Id="rId26" Type="http://schemas.openxmlformats.org/officeDocument/2006/relationships/image" Target="media/image470.png"/><Relationship Id="rId39" Type="http://schemas.openxmlformats.org/officeDocument/2006/relationships/image" Target="media/image580.png"/><Relationship Id="rId21" Type="http://schemas.openxmlformats.org/officeDocument/2006/relationships/image" Target="media/image420.png"/><Relationship Id="rId34" Type="http://schemas.openxmlformats.org/officeDocument/2006/relationships/image" Target="media/image530.png"/><Relationship Id="rId42" Type="http://schemas.openxmlformats.org/officeDocument/2006/relationships/hyperlink" Target="http://ecdcsp2010/" TargetMode="External"/><Relationship Id="rId7" Type="http://schemas.openxmlformats.org/officeDocument/2006/relationships/image" Target="media/image48.png"/><Relationship Id="rId2" Type="http://schemas.openxmlformats.org/officeDocument/2006/relationships/image" Target="media/image43.png"/><Relationship Id="rId16" Type="http://schemas.openxmlformats.org/officeDocument/2006/relationships/image" Target="media/image55.png"/><Relationship Id="rId20" Type="http://schemas.openxmlformats.org/officeDocument/2006/relationships/image" Target="media/image59.png"/><Relationship Id="rId29" Type="http://schemas.openxmlformats.org/officeDocument/2006/relationships/image" Target="media/image100.png"/><Relationship Id="rId41" Type="http://schemas.openxmlformats.org/officeDocument/2006/relationships/hyperlink" Target="http://ecdcsp2010/" TargetMode="External"/><Relationship Id="rId1" Type="http://schemas.openxmlformats.org/officeDocument/2006/relationships/image" Target="media/image42.png"/><Relationship Id="rId6" Type="http://schemas.openxmlformats.org/officeDocument/2006/relationships/image" Target="media/image47.png"/><Relationship Id="rId11" Type="http://schemas.openxmlformats.org/officeDocument/2006/relationships/image" Target="media/image51.png"/><Relationship Id="rId24" Type="http://schemas.openxmlformats.org/officeDocument/2006/relationships/image" Target="media/image450.png"/><Relationship Id="rId32" Type="http://schemas.openxmlformats.org/officeDocument/2006/relationships/image" Target="media/image350.png"/><Relationship Id="rId37" Type="http://schemas.openxmlformats.org/officeDocument/2006/relationships/image" Target="media/image560.png"/><Relationship Id="rId40" Type="http://schemas.openxmlformats.org/officeDocument/2006/relationships/image" Target="media/image590.png"/><Relationship Id="rId5" Type="http://schemas.openxmlformats.org/officeDocument/2006/relationships/image" Target="media/image46.png"/><Relationship Id="rId15" Type="http://schemas.openxmlformats.org/officeDocument/2006/relationships/image" Target="media/image54.png"/><Relationship Id="rId23" Type="http://schemas.openxmlformats.org/officeDocument/2006/relationships/image" Target="media/image440.png"/><Relationship Id="rId28" Type="http://schemas.openxmlformats.org/officeDocument/2006/relationships/image" Target="media/image490.png"/><Relationship Id="rId36" Type="http://schemas.openxmlformats.org/officeDocument/2006/relationships/image" Target="media/image550.png"/><Relationship Id="rId10" Type="http://schemas.openxmlformats.org/officeDocument/2006/relationships/image" Target="media/image50.png"/><Relationship Id="rId19" Type="http://schemas.openxmlformats.org/officeDocument/2006/relationships/image" Target="media/image58.png"/><Relationship Id="rId31" Type="http://schemas.openxmlformats.org/officeDocument/2006/relationships/image" Target="media/image510.png"/><Relationship Id="rId4" Type="http://schemas.openxmlformats.org/officeDocument/2006/relationships/image" Target="media/image45.png"/><Relationship Id="rId9" Type="http://schemas.openxmlformats.org/officeDocument/2006/relationships/image" Target="media/image10.png"/><Relationship Id="rId14" Type="http://schemas.openxmlformats.org/officeDocument/2006/relationships/image" Target="media/image53.png"/><Relationship Id="rId22" Type="http://schemas.openxmlformats.org/officeDocument/2006/relationships/image" Target="media/image430.png"/><Relationship Id="rId27" Type="http://schemas.openxmlformats.org/officeDocument/2006/relationships/image" Target="media/image480.png"/><Relationship Id="rId30" Type="http://schemas.openxmlformats.org/officeDocument/2006/relationships/image" Target="media/image500.png"/><Relationship Id="rId35" Type="http://schemas.openxmlformats.org/officeDocument/2006/relationships/image" Target="media/image540.png"/><Relationship Id="rId8" Type="http://schemas.openxmlformats.org/officeDocument/2006/relationships/image" Target="media/image49.png"/><Relationship Id="rId3" Type="http://schemas.openxmlformats.org/officeDocument/2006/relationships/image" Target="media/image44.png"/><Relationship Id="rId12" Type="http://schemas.openxmlformats.org/officeDocument/2006/relationships/image" Target="media/image35.png"/><Relationship Id="rId17" Type="http://schemas.openxmlformats.org/officeDocument/2006/relationships/image" Target="media/image56.png"/><Relationship Id="rId25" Type="http://schemas.openxmlformats.org/officeDocument/2006/relationships/image" Target="media/image460.png"/><Relationship Id="rId33" Type="http://schemas.openxmlformats.org/officeDocument/2006/relationships/image" Target="media/image520.png"/><Relationship Id="rId38" Type="http://schemas.openxmlformats.org/officeDocument/2006/relationships/image" Target="media/image57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98FE14966A794A98A2C32ED22B5029" ma:contentTypeVersion="18" ma:contentTypeDescription="Create a new document." ma:contentTypeScope="" ma:versionID="da191786985d0b8218fed0ec22d2c3e6">
  <xsd:schema xmlns:xsd="http://www.w3.org/2001/XMLSchema" xmlns:xs="http://www.w3.org/2001/XMLSchema" xmlns:p="http://schemas.microsoft.com/office/2006/metadata/properties" xmlns:ns1="http://schemas.microsoft.com/sharepoint/v3" xmlns:ns2="aa88fec5-1fa1-4f66-a4a7-bc23360eddef" xmlns:ns3="d23a570b-d7a9-49ca-a34c-8afb8206b4bf" targetNamespace="http://schemas.microsoft.com/office/2006/metadata/properties" ma:root="true" ma:fieldsID="560bace6ccbcfaeb39cf99c1b2194eda" ns1:_="" ns2:_="" ns3:_="">
    <xsd:import namespace="http://schemas.microsoft.com/sharepoint/v3"/>
    <xsd:import namespace="aa88fec5-1fa1-4f66-a4a7-bc23360eddef"/>
    <xsd:import namespace="d23a570b-d7a9-49ca-a34c-8afb8206b4b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CDC_Type_of_documentTaxHTField0" minOccurs="0"/>
                <xsd:element ref="ns3:TaxCatchAll" minOccurs="0"/>
                <xsd:element ref="ns2:ECDC_Subject_whoTaxHTField0" minOccurs="0"/>
                <xsd:element ref="ns2:ECDC_Subject_doesTaxHTField0" minOccurs="0"/>
                <xsd:element ref="ns2:ECDC_Subject_whatTaxHTField0" minOccurs="0"/>
                <xsd:element ref="ns2:ECDC_Target_audienceTaxHTField0" minOccurs="0"/>
                <xsd:element ref="ns2:ECDC_Subject_who_PortalTaxHTField0" minOccurs="0"/>
                <xsd:element ref="ns2:ECDC_Subject_what_PortalTaxHTField0" minOccurs="0"/>
                <xsd:element ref="ns2:ECDC_Target_audience_PortalTaxHTField0" minOccurs="0"/>
                <xsd:element ref="ns2:ECDC_Location_typeTaxHTField0" minOccurs="0"/>
                <xsd:element ref="ns2:ECDC_Language_codeTaxHTField0" minOccurs="0"/>
                <xsd:element ref="ns2:ECDC_Location_codeTaxHTField0" minOccurs="0"/>
                <xsd:element ref="ns2:ECDC_LanguageTaxHTField0" minOccurs="0"/>
                <xsd:element ref="ns2:ECDC_Subject_does_Portal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8fec5-1fa1-4f66-a4a7-bc23360eddef" elementFormDefault="qualified">
    <xsd:import namespace="http://schemas.microsoft.com/office/2006/documentManagement/types"/>
    <xsd:import namespace="http://schemas.microsoft.com/office/infopath/2007/PartnerControls"/>
    <xsd:element name="ECDC_Type_of_documentTaxHTField0" ma:index="10" nillable="true" ma:displayName="ECDC_Type_of_document_0" ma:hidden="true" ma:internalName="ECDC_Type_of_documentTaxHTField0">
      <xsd:simpleType>
        <xsd:restriction base="dms:Note"/>
      </xsd:simpleType>
    </xsd:element>
    <xsd:element name="ECDC_Subject_whoTaxHTField0" ma:index="12" nillable="true" ma:displayName="ECDC_Subject_who_0" ma:hidden="true" ma:internalName="ECDC_Subject_whoTaxHTField0">
      <xsd:simpleType>
        <xsd:restriction base="dms:Note"/>
      </xsd:simpleType>
    </xsd:element>
    <xsd:element name="ECDC_Subject_doesTaxHTField0" ma:index="13" nillable="true" ma:displayName="ECDC_Subject_does_0" ma:hidden="true" ma:internalName="ECDC_Subject_doesTaxHTField0">
      <xsd:simpleType>
        <xsd:restriction base="dms:Note"/>
      </xsd:simpleType>
    </xsd:element>
    <xsd:element name="ECDC_Subject_whatTaxHTField0" ma:index="14" nillable="true" ma:displayName="ECDC_Subject_what_0" ma:hidden="true" ma:internalName="ECDC_Subject_whatTaxHTField0">
      <xsd:simpleType>
        <xsd:restriction base="dms:Note"/>
      </xsd:simpleType>
    </xsd:element>
    <xsd:element name="ECDC_Target_audienceTaxHTField0" ma:index="15" nillable="true" ma:displayName="ECDC_Target_audience_0" ma:hidden="true" ma:internalName="ECDC_Target_audienceTaxHTField0">
      <xsd:simpleType>
        <xsd:restriction base="dms:Note"/>
      </xsd:simpleType>
    </xsd:element>
    <xsd:element name="ECDC_Subject_who_PortalTaxHTField0" ma:index="16" nillable="true" ma:displayName="ECDC_Subject_who_Portal_0" ma:hidden="true" ma:internalName="ECDC_Subject_who_PortalTaxHTField0">
      <xsd:simpleType>
        <xsd:restriction base="dms:Note"/>
      </xsd:simpleType>
    </xsd:element>
    <xsd:element name="ECDC_Subject_what_PortalTaxHTField0" ma:index="17" nillable="true" ma:displayName="ECDC_Subject_what_Portal_0" ma:hidden="true" ma:internalName="ECDC_Subject_what_PortalTaxHTField0">
      <xsd:simpleType>
        <xsd:restriction base="dms:Note"/>
      </xsd:simpleType>
    </xsd:element>
    <xsd:element name="ECDC_Target_audience_PortalTaxHTField0" ma:index="18" nillable="true" ma:displayName="ECDC_Target_audience_Portal_0" ma:hidden="true" ma:internalName="ECDC_Target_audience_PortalTaxHTField0">
      <xsd:simpleType>
        <xsd:restriction base="dms:Note"/>
      </xsd:simpleType>
    </xsd:element>
    <xsd:element name="ECDC_Location_typeTaxHTField0" ma:index="19" nillable="true" ma:displayName="ECDC_Location_type_0" ma:hidden="true" ma:internalName="ECDC_Location_typeTaxHTField0">
      <xsd:simpleType>
        <xsd:restriction base="dms:Note"/>
      </xsd:simpleType>
    </xsd:element>
    <xsd:element name="ECDC_Language_codeTaxHTField0" ma:index="20" nillable="true" ma:displayName="ECDC_Language_code_0" ma:hidden="true" ma:internalName="ECDC_Language_codeTaxHTField0">
      <xsd:simpleType>
        <xsd:restriction base="dms:Note"/>
      </xsd:simpleType>
    </xsd:element>
    <xsd:element name="ECDC_Location_codeTaxHTField0" ma:index="21" nillable="true" ma:displayName="ECDC_Location_code_0" ma:hidden="true" ma:internalName="ECDC_Location_codeTaxHTField0">
      <xsd:simpleType>
        <xsd:restriction base="dms:Note"/>
      </xsd:simpleType>
    </xsd:element>
    <xsd:element name="ECDC_LanguageTaxHTField0" ma:index="22" nillable="true" ma:displayName="ECDC_Language_0" ma:hidden="true" ma:internalName="ECDC_LanguageTaxHTField0">
      <xsd:simpleType>
        <xsd:restriction base="dms:Note"/>
      </xsd:simpleType>
    </xsd:element>
    <xsd:element name="ECDC_Subject_does_PortalTaxHTField0" ma:index="23" nillable="true" ma:displayName="ECDC_Subject_does_Portal_0" ma:hidden="true" ma:internalName="ECDC_Subject_does_PortalTaxHTField0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a570b-d7a9-49ca-a34c-8afb8206b4bf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e0afc142-92fc-44d2-82e6-05dce08e9a7a}" ma:internalName="TaxCatchAll" ma:showField="CatchAllData" ma:web="e6735d31-ea53-4171-a223-c1b309fcea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CDC_Subject_does_PortalTaxHTField0 xmlns="aa88fec5-1fa1-4f66-a4a7-bc23360eddef">health communication|87317158-2371-417d-b879-dc4c88f5b1e4</ECDC_Subject_does_PortalTaxHTField0>
    <TaxCatchAll xmlns="d23a570b-d7a9-49ca-a34c-8afb8206b4bf">
      <Value>538</Value>
    </TaxCatchAll>
    <ECDC_Target_audience_PortalTaxHTField0 xmlns="aa88fec5-1fa1-4f66-a4a7-bc23360eddef" xsi:nil="true"/>
    <ECDC_Location_codeTaxHTField0 xmlns="aa88fec5-1fa1-4f66-a4a7-bc23360eddef" xsi:nil="true"/>
    <ECDC_Subject_whatTaxHTField0 xmlns="aa88fec5-1fa1-4f66-a4a7-bc23360eddef" xsi:nil="true"/>
    <ECDC_Location_typeTaxHTField0 xmlns="aa88fec5-1fa1-4f66-a4a7-bc23360eddef" xsi:nil="true"/>
    <ECDC_Language_codeTaxHTField0 xmlns="aa88fec5-1fa1-4f66-a4a7-bc23360eddef" xsi:nil="true"/>
    <ECDC_Subject_doesTaxHTField0 xmlns="aa88fec5-1fa1-4f66-a4a7-bc23360eddef" xsi:nil="true"/>
    <ECDC_Subject_what_PortalTaxHTField0 xmlns="aa88fec5-1fa1-4f66-a4a7-bc23360eddef" xsi:nil="true"/>
    <ECDC_Subject_whoTaxHTField0 xmlns="aa88fec5-1fa1-4f66-a4a7-bc23360eddef" xsi:nil="true"/>
    <ECDC_LanguageTaxHTField0 xmlns="aa88fec5-1fa1-4f66-a4a7-bc23360eddef" xsi:nil="true"/>
    <ECDC_Type_of_documentTaxHTField0 xmlns="aa88fec5-1fa1-4f66-a4a7-bc23360eddef" xsi:nil="true"/>
    <ECDC_Subject_who_PortalTaxHTField0 xmlns="aa88fec5-1fa1-4f66-a4a7-bc23360eddef" xsi:nil="true"/>
    <ECDC_Target_audienceTaxHTField0 xmlns="aa88fec5-1fa1-4f66-a4a7-bc23360edde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8513D95-B9BD-4632-82D1-D990C6C89E79}"/>
</file>

<file path=customXml/itemProps2.xml><?xml version="1.0" encoding="utf-8"?>
<ds:datastoreItem xmlns:ds="http://schemas.openxmlformats.org/officeDocument/2006/customXml" ds:itemID="{8A450599-C8B0-4234-9696-111E9B708061}"/>
</file>

<file path=customXml/itemProps3.xml><?xml version="1.0" encoding="utf-8"?>
<ds:datastoreItem xmlns:ds="http://schemas.openxmlformats.org/officeDocument/2006/customXml" ds:itemID="{CD1A6C18-8677-4B93-A979-C17FCC8DB6C0}"/>
</file>

<file path=customXml/itemProps4.xml><?xml version="1.0" encoding="utf-8"?>
<ds:datastoreItem xmlns:ds="http://schemas.openxmlformats.org/officeDocument/2006/customXml" ds:itemID="{B394F47C-D990-48A8-84C9-9A5EFCD707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262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Immunisation. Information for parents and caregivers. What is community immunity and why is it important?</vt:lpstr>
    </vt:vector>
  </TitlesOfParts>
  <Company>Crossmedia Beratung und Design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Immunisation. Information for parents and caregivers. What is community immunity and why is it important?</dc:title>
  <dc:subject>Immunisation. Information for parents and caregivers. What is community immunity and why is it important?</dc:subject>
  <dc:creator>ECDC</dc:creator>
  <cp:lastModifiedBy>Ira Olaleye</cp:lastModifiedBy>
  <cp:revision>3</cp:revision>
  <dcterms:created xsi:type="dcterms:W3CDTF">2015-04-21T14:28:00Z</dcterms:created>
  <dcterms:modified xsi:type="dcterms:W3CDTF">2015-04-21T14:55:00Z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0x0101007D98FE14966A794A98A2C32ED22B5029</vt:lpwstr>
  </property>
  <property fmtid="{D5CDD505-2E9C-101B-9397-08002B2CF9AE}" pid="3" name="_dlc_DocIdItemGuid">
    <vt:lpwstr>4b7252d1-af95-4fb6-a863-9919d398fdce</vt:lpwstr>
  </property>
  <property fmtid="{D5CDD505-2E9C-101B-9397-08002B2CF9AE}" pid="4" name="_dlc_DocId">
    <vt:lpwstr>NMFWZX5DU2U3-2205-1</vt:lpwstr>
  </property>
  <property fmtid="{D5CDD505-2E9C-101B-9397-08002B2CF9AE}" pid="5" name="_dlc_DocIdUrl">
    <vt:lpwstr>http://ecdcsp2010/en/healthtopics/immunisation/_layouts/DocIdRedir.aspx?ID=NMFWZX5DU2U3-2205-1, NMFWZX5DU2U3-2205-1</vt:lpwstr>
  </property>
  <property fmtid="{D5CDD505-2E9C-101B-9397-08002B2CF9AE}" pid="6" name="ECDC_Subject_does">
    <vt:lpwstr/>
  </property>
  <property fmtid="{D5CDD505-2E9C-101B-9397-08002B2CF9AE}" pid="7" name="ECDC_Location_codeTaxHTField0">
    <vt:lpwstr/>
  </property>
  <property fmtid="{D5CDD505-2E9C-101B-9397-08002B2CF9AE}" pid="8" name="TaxKeyword">
    <vt:lpwstr/>
  </property>
  <property fmtid="{D5CDD505-2E9C-101B-9397-08002B2CF9AE}" pid="9" name="ECDC_Links">
    <vt:lpwstr/>
  </property>
  <property fmtid="{D5CDD505-2E9C-101B-9397-08002B2CF9AE}" pid="10" name="ECDC_Subject_does_Portal">
    <vt:lpwstr>538;#health communication|87317158-2371-417d-b879-dc4c88f5b1e4</vt:lpwstr>
  </property>
  <property fmtid="{D5CDD505-2E9C-101B-9397-08002B2CF9AE}" pid="11" name="ECDC_Subject_doesTaxHTField0">
    <vt:lpwstr/>
  </property>
  <property fmtid="{D5CDD505-2E9C-101B-9397-08002B2CF9AE}" pid="12" name="ECDC_Target_audience">
    <vt:lpwstr/>
  </property>
  <property fmtid="{D5CDD505-2E9C-101B-9397-08002B2CF9AE}" pid="13" name="ECDC_Associated_images">
    <vt:lpwstr/>
  </property>
  <property fmtid="{D5CDD505-2E9C-101B-9397-08002B2CF9AE}" pid="14" name="ECDC_Type_of_documentTaxHTField0">
    <vt:lpwstr/>
  </property>
  <property fmtid="{D5CDD505-2E9C-101B-9397-08002B2CF9AE}" pid="15" name="ECDC_Target_audience_PortalTaxHTField0">
    <vt:lpwstr/>
  </property>
  <property fmtid="{D5CDD505-2E9C-101B-9397-08002B2CF9AE}" pid="16" name="ECDC_Language">
    <vt:lpwstr/>
  </property>
  <property fmtid="{D5CDD505-2E9C-101B-9397-08002B2CF9AE}" pid="17" name="ECDC_LanguageTaxHTField0">
    <vt:lpwstr/>
  </property>
  <property fmtid="{D5CDD505-2E9C-101B-9397-08002B2CF9AE}" pid="18" name="ECDC_Description">
    <vt:lpwstr/>
  </property>
  <property fmtid="{D5CDD505-2E9C-101B-9397-08002B2CF9AE}" pid="19" name="ECDC_Subject_does_PortalTaxHTField0">
    <vt:lpwstr>health communication|87317158-2371-417d-b879-dc4c88f5b1e4</vt:lpwstr>
  </property>
  <property fmtid="{D5CDD505-2E9C-101B-9397-08002B2CF9AE}" pid="20" name="ECDC_Copyright">
    <vt:lpwstr/>
  </property>
  <property fmtid="{D5CDD505-2E9C-101B-9397-08002B2CF9AE}" pid="21" name="ECDC_Location_code">
    <vt:lpwstr/>
  </property>
  <property fmtid="{D5CDD505-2E9C-101B-9397-08002B2CF9AE}" pid="22" name="TaxCatchAll">
    <vt:lpwstr>538;#health communication|87317158-2371-417d-b879-dc4c88f5b1e4</vt:lpwstr>
  </property>
  <property fmtid="{D5CDD505-2E9C-101B-9397-08002B2CF9AE}" pid="23" name="ECDC_Subject_whoTaxHTField0">
    <vt:lpwstr/>
  </property>
  <property fmtid="{D5CDD505-2E9C-101B-9397-08002B2CF9AE}" pid="24" name="ECDC_IsPublic">
    <vt:bool>false</vt:bool>
  </property>
  <property fmtid="{D5CDD505-2E9C-101B-9397-08002B2CF9AE}" pid="25" name="ECDC_Location_type">
    <vt:lpwstr/>
  </property>
  <property fmtid="{D5CDD505-2E9C-101B-9397-08002B2CF9AE}" pid="26" name="TaxKeywordTaxHTField">
    <vt:lpwstr/>
  </property>
  <property fmtid="{D5CDD505-2E9C-101B-9397-08002B2CF9AE}" pid="27" name="ECDC_Subject_who">
    <vt:lpwstr/>
  </property>
  <property fmtid="{D5CDD505-2E9C-101B-9397-08002B2CF9AE}" pid="28" name="ECDC_Target_audience_Portal">
    <vt:lpwstr/>
  </property>
  <property fmtid="{D5CDD505-2E9C-101B-9397-08002B2CF9AE}" pid="29" name="ECDC_Subject_what">
    <vt:lpwstr/>
  </property>
  <property fmtid="{D5CDD505-2E9C-101B-9397-08002B2CF9AE}" pid="30" name="ECDC_Subject_whatTaxHTField0">
    <vt:lpwstr/>
  </property>
  <property fmtid="{D5CDD505-2E9C-101B-9397-08002B2CF9AE}" pid="31" name="ECDC_Subject_who_PortalTaxHTField0">
    <vt:lpwstr/>
  </property>
  <property fmtid="{D5CDD505-2E9C-101B-9397-08002B2CF9AE}" pid="32" name="ECDC_Location_typeTaxHTField0">
    <vt:lpwstr/>
  </property>
  <property fmtid="{D5CDD505-2E9C-101B-9397-08002B2CF9AE}" pid="33" name="ECDC_Subject_who_Portal">
    <vt:lpwstr/>
  </property>
  <property fmtid="{D5CDD505-2E9C-101B-9397-08002B2CF9AE}" pid="34" name="ECDC_Type_of_document">
    <vt:lpwstr/>
  </property>
  <property fmtid="{D5CDD505-2E9C-101B-9397-08002B2CF9AE}" pid="35" name="ECDC_Target_audienceTaxHTField0">
    <vt:lpwstr/>
  </property>
  <property fmtid="{D5CDD505-2E9C-101B-9397-08002B2CF9AE}" pid="36" name="Order">
    <vt:r8>100</vt:r8>
  </property>
  <property fmtid="{D5CDD505-2E9C-101B-9397-08002B2CF9AE}" pid="37" name="ECDCCountry">
    <vt:lpwstr/>
  </property>
  <property fmtid="{D5CDD505-2E9C-101B-9397-08002B2CF9AE}" pid="38" name="xd_Signature">
    <vt:bool>false</vt:bool>
  </property>
  <property fmtid="{D5CDD505-2E9C-101B-9397-08002B2CF9AE}" pid="39" name="ECDC_Abstract">
    <vt:lpwstr/>
  </property>
  <property fmtid="{D5CDD505-2E9C-101B-9397-08002B2CF9AE}" pid="40" name="xd_ProgID">
    <vt:lpwstr/>
  </property>
  <property fmtid="{D5CDD505-2E9C-101B-9397-08002B2CF9AE}" pid="41" name="ECDCDocumentTypeName">
    <vt:lpwstr/>
  </property>
  <property fmtid="{D5CDD505-2E9C-101B-9397-08002B2CF9AE}" pid="42" name="ECDC_Subject_what_Portal">
    <vt:lpwstr/>
  </property>
  <property fmtid="{D5CDD505-2E9C-101B-9397-08002B2CF9AE}" pid="44" name="_SourceUrl">
    <vt:lpwstr/>
  </property>
  <property fmtid="{D5CDD505-2E9C-101B-9397-08002B2CF9AE}" pid="45" name="_SharedFileIndex">
    <vt:lpwstr/>
  </property>
  <property fmtid="{D5CDD505-2E9C-101B-9397-08002B2CF9AE}" pid="46" name="ECDCSubjectWhat">
    <vt:lpwstr/>
  </property>
  <property fmtid="{D5CDD505-2E9C-101B-9397-08002B2CF9AE}" pid="47" name="ECDC_Publisher">
    <vt:lpwstr/>
  </property>
  <property fmtid="{D5CDD505-2E9C-101B-9397-08002B2CF9AE}" pid="48" name="TemplateUrl">
    <vt:lpwstr/>
  </property>
  <property fmtid="{D5CDD505-2E9C-101B-9397-08002B2CF9AE}" pid="49" name="_dlc_DocIdPersistId">
    <vt:bool>false</vt:bool>
  </property>
  <property fmtid="{D5CDD505-2E9C-101B-9397-08002B2CF9AE}" pid="52" name="ECDC_Language_code">
    <vt:lpwstr/>
  </property>
</Properties>
</file>