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cs="Tahoma"/>
          <w:color w:val="808080" w:themeColor="background1" w:themeShade="80"/>
          <w:lang w:eastAsia="en-US"/>
        </w:rPr>
        <w:id w:val="-1831511483"/>
        <w:lock w:val="sdtContentLocked"/>
        <w:placeholder>
          <w:docPart w:val="DefaultPlaceholder_1081868574"/>
        </w:placeholder>
      </w:sdtPr>
      <w:sdtEndPr>
        <w:rPr>
          <w:b/>
        </w:rPr>
      </w:sdtEndPr>
      <w:sdtContent>
        <w:p w:rsidR="007974BF" w:rsidRPr="00395DC2" w:rsidRDefault="003911D5" w:rsidP="00E36788">
          <w:pPr>
            <w:pStyle w:val="ECDC-header"/>
            <w:tabs>
              <w:tab w:val="left" w:pos="1440"/>
            </w:tabs>
            <w:rPr>
              <w:rFonts w:cs="Tahoma"/>
              <w:color w:val="808080" w:themeColor="background1" w:themeShade="80"/>
              <w:lang w:eastAsia="en-US"/>
            </w:rPr>
          </w:pPr>
          <w:r w:rsidRPr="00395DC2">
            <w:rPr>
              <w:noProof/>
              <w:color w:val="808080" w:themeColor="background1" w:themeShade="80"/>
              <w:lang w:eastAsia="en-GB"/>
            </w:rPr>
            <w:drawing>
              <wp:anchor distT="0" distB="0" distL="114300" distR="114300" simplePos="0" relativeHeight="251659776" behindDoc="1" locked="0" layoutInCell="1" allowOverlap="1" wp14:anchorId="6F367F7B" wp14:editId="18C57959">
                <wp:simplePos x="0" y="0"/>
                <wp:positionH relativeFrom="column">
                  <wp:posOffset>4450715</wp:posOffset>
                </wp:positionH>
                <wp:positionV relativeFrom="paragraph">
                  <wp:posOffset>-560705</wp:posOffset>
                </wp:positionV>
                <wp:extent cx="1304925" cy="1160145"/>
                <wp:effectExtent l="0" t="0" r="9525" b="1905"/>
                <wp:wrapNone/>
                <wp:docPr id="30" name="Picture 30" descr="ECDC-Logo HealthInfo siz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0" descr="ECDC-Logo HealthInfo siz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4925" cy="11601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737FA6" w:rsidRPr="00395DC2">
            <w:rPr>
              <w:rFonts w:cs="Tahoma"/>
              <w:color w:val="808080" w:themeColor="background1" w:themeShade="80"/>
              <w:lang w:eastAsia="en-US"/>
            </w:rPr>
            <w:t>Please fill in the information below</w:t>
          </w:r>
          <w:r w:rsidR="0082008C" w:rsidRPr="00395DC2">
            <w:rPr>
              <w:rFonts w:cs="Tahoma"/>
              <w:color w:val="808080" w:themeColor="background1" w:themeShade="80"/>
              <w:lang w:eastAsia="en-US"/>
            </w:rPr>
            <w:t xml:space="preserve"> electronically</w:t>
          </w:r>
          <w:r w:rsidR="00737FA6" w:rsidRPr="00395DC2">
            <w:rPr>
              <w:rFonts w:cs="Tahoma"/>
              <w:color w:val="808080" w:themeColor="background1" w:themeShade="80"/>
              <w:lang w:eastAsia="en-US"/>
            </w:rPr>
            <w:t xml:space="preserve">, as directed. </w:t>
          </w:r>
          <w:r w:rsidR="007974BF" w:rsidRPr="00395DC2">
            <w:rPr>
              <w:rFonts w:cs="Tahoma"/>
              <w:color w:val="808080" w:themeColor="background1" w:themeShade="80"/>
              <w:lang w:eastAsia="en-US"/>
            </w:rPr>
            <w:t xml:space="preserve"> </w:t>
          </w:r>
          <w:r w:rsidR="00737FA6" w:rsidRPr="00395DC2">
            <w:rPr>
              <w:rFonts w:cs="Tahoma"/>
              <w:color w:val="808080" w:themeColor="background1" w:themeShade="80"/>
              <w:lang w:eastAsia="en-US"/>
            </w:rPr>
            <w:t xml:space="preserve">Delete any </w:t>
          </w:r>
        </w:p>
        <w:p w:rsidR="00B40746" w:rsidRPr="005C1021" w:rsidRDefault="00737FA6" w:rsidP="004E7A90">
          <w:pPr>
            <w:pStyle w:val="ECDC-header"/>
            <w:tabs>
              <w:tab w:val="left" w:pos="1440"/>
            </w:tabs>
            <w:rPr>
              <w:rFonts w:cs="Tahoma"/>
              <w:b/>
              <w:color w:val="808080" w:themeColor="background1" w:themeShade="80"/>
              <w:lang w:eastAsia="en-US"/>
            </w:rPr>
          </w:pPr>
          <w:r w:rsidRPr="00395DC2">
            <w:rPr>
              <w:rFonts w:cs="Tahoma"/>
              <w:color w:val="808080" w:themeColor="background1" w:themeShade="80"/>
              <w:lang w:eastAsia="en-US"/>
            </w:rPr>
            <w:t xml:space="preserve">unused rows </w:t>
          </w:r>
          <w:r w:rsidR="00C87360" w:rsidRPr="00395DC2">
            <w:rPr>
              <w:rFonts w:cs="Tahoma"/>
              <w:color w:val="808080" w:themeColor="background1" w:themeShade="80"/>
              <w:lang w:eastAsia="en-US"/>
            </w:rPr>
            <w:t xml:space="preserve">/ parts of the application </w:t>
          </w:r>
          <w:r w:rsidR="000E0768" w:rsidRPr="00395DC2">
            <w:rPr>
              <w:rFonts w:cs="Tahoma"/>
              <w:color w:val="808080" w:themeColor="background1" w:themeShade="80"/>
              <w:lang w:eastAsia="en-US"/>
            </w:rPr>
            <w:t>or add more</w:t>
          </w:r>
          <w:r w:rsidR="007974BF" w:rsidRPr="00395DC2">
            <w:rPr>
              <w:rFonts w:cs="Tahoma"/>
              <w:color w:val="808080" w:themeColor="background1" w:themeShade="80"/>
              <w:lang w:eastAsia="en-US"/>
            </w:rPr>
            <w:t xml:space="preserve"> </w:t>
          </w:r>
          <w:r w:rsidR="005E5208" w:rsidRPr="00395DC2">
            <w:rPr>
              <w:rFonts w:cs="Tahoma"/>
              <w:color w:val="808080" w:themeColor="background1" w:themeShade="80"/>
              <w:lang w:eastAsia="en-US"/>
            </w:rPr>
            <w:t xml:space="preserve">space </w:t>
          </w:r>
          <w:r w:rsidR="00C87360" w:rsidRPr="00395DC2">
            <w:rPr>
              <w:rFonts w:cs="Tahoma"/>
              <w:color w:val="808080" w:themeColor="background1" w:themeShade="80"/>
              <w:lang w:eastAsia="en-US"/>
            </w:rPr>
            <w:t xml:space="preserve"> if required</w:t>
          </w:r>
          <w:r w:rsidR="000E0768" w:rsidRPr="00395DC2">
            <w:rPr>
              <w:rFonts w:cs="Tahoma"/>
              <w:color w:val="808080" w:themeColor="background1" w:themeShade="80"/>
              <w:lang w:eastAsia="en-US"/>
            </w:rPr>
            <w:t>.</w:t>
          </w:r>
          <w:r w:rsidR="00D91675" w:rsidRPr="00395DC2">
            <w:rPr>
              <w:rFonts w:cs="Tahoma"/>
              <w:color w:val="808080" w:themeColor="background1" w:themeShade="80"/>
              <w:lang w:eastAsia="en-US"/>
            </w:rPr>
            <w:t xml:space="preserve"> </w:t>
          </w:r>
          <w:r w:rsidR="00B40746" w:rsidRPr="005C1021">
            <w:rPr>
              <w:rFonts w:cs="Tahoma"/>
              <w:b/>
              <w:color w:val="808080" w:themeColor="background1" w:themeShade="80"/>
              <w:lang w:eastAsia="en-US"/>
            </w:rPr>
            <w:t>All</w:t>
          </w:r>
          <w:r w:rsidR="00D91675" w:rsidRPr="005C1021">
            <w:rPr>
              <w:rFonts w:cs="Tahoma"/>
              <w:b/>
              <w:color w:val="808080" w:themeColor="background1" w:themeShade="80"/>
              <w:lang w:eastAsia="en-US"/>
            </w:rPr>
            <w:t xml:space="preserve"> </w:t>
          </w:r>
        </w:p>
        <w:p w:rsidR="000F1074" w:rsidRPr="005C1021" w:rsidRDefault="00D91675" w:rsidP="004E7A90">
          <w:pPr>
            <w:pStyle w:val="ECDC-header"/>
            <w:tabs>
              <w:tab w:val="left" w:pos="1440"/>
            </w:tabs>
            <w:rPr>
              <w:rFonts w:cs="Tahoma"/>
              <w:b/>
              <w:color w:val="808080" w:themeColor="background1" w:themeShade="80"/>
              <w:lang w:eastAsia="en-US"/>
            </w:rPr>
          </w:pPr>
          <w:r w:rsidRPr="005C1021">
            <w:rPr>
              <w:rFonts w:cs="Tahoma"/>
              <w:b/>
              <w:color w:val="808080" w:themeColor="background1" w:themeShade="80"/>
              <w:lang w:eastAsia="en-US"/>
            </w:rPr>
            <w:t>sections are mandatory unless</w:t>
          </w:r>
          <w:r w:rsidR="007974BF" w:rsidRPr="005C1021">
            <w:rPr>
              <w:rFonts w:cs="Tahoma"/>
              <w:b/>
              <w:color w:val="808080" w:themeColor="background1" w:themeShade="80"/>
              <w:lang w:eastAsia="en-US"/>
            </w:rPr>
            <w:t xml:space="preserve"> </w:t>
          </w:r>
          <w:r w:rsidRPr="005C1021">
            <w:rPr>
              <w:rFonts w:cs="Tahoma"/>
              <w:b/>
              <w:color w:val="808080" w:themeColor="background1" w:themeShade="80"/>
              <w:lang w:eastAsia="en-US"/>
            </w:rPr>
            <w:t>indicated otherwise and must be completed.</w:t>
          </w:r>
        </w:p>
      </w:sdtContent>
    </w:sdt>
    <w:p w:rsidR="00B32BDF" w:rsidRPr="00444785" w:rsidRDefault="003911D5" w:rsidP="003F1C39">
      <w:pPr>
        <w:pStyle w:val="EC-Para"/>
        <w:tabs>
          <w:tab w:val="left" w:pos="1440"/>
        </w:tabs>
        <w:spacing w:after="480"/>
        <w:ind w:left="-1418"/>
        <w:rPr>
          <w:rFonts w:cs="Tahoma"/>
          <w:lang w:eastAsia="en-US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F1A6A48" wp14:editId="4F333772">
                <wp:simplePos x="0" y="0"/>
                <wp:positionH relativeFrom="column">
                  <wp:posOffset>114300</wp:posOffset>
                </wp:positionH>
                <wp:positionV relativeFrom="paragraph">
                  <wp:posOffset>202730</wp:posOffset>
                </wp:positionV>
                <wp:extent cx="5915025" cy="404495"/>
                <wp:effectExtent l="0" t="0" r="2540" b="0"/>
                <wp:wrapNone/>
                <wp:docPr id="10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5025" cy="404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Fonts w:cs="Tahoma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id w:val="895947419"/>
                              <w:lock w:val="sdtContentLocked"/>
                              <w:placeholder>
                                <w:docPart w:val="DefaultPlaceholder_1081868574"/>
                              </w:placeholder>
                            </w:sdtPr>
                            <w:sdtEndPr/>
                            <w:sdtContent>
                              <w:p w:rsidR="00484B8F" w:rsidRDefault="00484B8F" w:rsidP="00100F8E">
                                <w:pPr>
                                  <w:spacing w:after="0" w:line="240" w:lineRule="auto"/>
                                  <w:jc w:val="right"/>
                                  <w:rPr>
                                    <w:rFonts w:cs="Tahoma"/>
                                    <w:b/>
                                    <w:bCs/>
                                    <w:color w:val="FFFFFF" w:themeColor="background1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rFonts w:cs="Tahoma"/>
                                    <w:b/>
                                    <w:bCs/>
                                    <w:color w:val="FFFFFF" w:themeColor="background1"/>
                                    <w:sz w:val="36"/>
                                    <w:szCs w:val="36"/>
                                  </w:rPr>
                                  <w:t xml:space="preserve">ECDC </w:t>
                                </w:r>
                                <w:r w:rsidR="00C15345">
                                  <w:rPr>
                                    <w:rFonts w:cs="Tahoma"/>
                                    <w:b/>
                                    <w:bCs/>
                                    <w:color w:val="FFFFFF" w:themeColor="background1"/>
                                    <w:sz w:val="36"/>
                                    <w:szCs w:val="36"/>
                                  </w:rPr>
                                  <w:t xml:space="preserve">Traineeship </w:t>
                                </w:r>
                                <w:r>
                                  <w:rPr>
                                    <w:rFonts w:cs="Tahoma"/>
                                    <w:b/>
                                    <w:bCs/>
                                    <w:color w:val="FFFFFF" w:themeColor="background1"/>
                                    <w:sz w:val="36"/>
                                    <w:szCs w:val="36"/>
                                  </w:rPr>
                                  <w:t>Application</w:t>
                                </w:r>
                              </w:p>
                            </w:sdtContent>
                          </w:sdt>
                          <w:p w:rsidR="00484B8F" w:rsidRDefault="00484B8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F1A6A48"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26" type="#_x0000_t202" style="position:absolute;left:0;text-align:left;margin-left:9pt;margin-top:15.95pt;width:465.75pt;height:31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" filled="f" stroked="f">
                <v:textbox>
                  <w:txbxContent>
                    <w:sdt>
                      <w:sdtPr>
                        <w:rPr>
                          <w:rFonts w:cs="Tahoma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id w:val="895947419"/>
                        <w:lock w:val="sdtContentLocked"/>
                        <w:placeholder>
                          <w:docPart w:val="DefaultPlaceholder_1081868574"/>
                        </w:placeholder>
                      </w:sdtPr>
                      <w:sdtEndPr/>
                      <w:sdtContent>
                        <w:p w:rsidR="00484B8F" w:rsidRDefault="00484B8F" w:rsidP="00100F8E">
                          <w:pPr>
                            <w:spacing w:after="0" w:line="240" w:lineRule="auto"/>
                            <w:jc w:val="right"/>
                            <w:rPr>
                              <w:rFonts w:cs="Tahoma"/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Tahoma"/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 xml:space="preserve">ECDC </w:t>
                          </w:r>
                          <w:r w:rsidR="00C15345">
                            <w:rPr>
                              <w:rFonts w:cs="Tahoma"/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 xml:space="preserve">Traineeship </w:t>
                          </w:r>
                          <w:r>
                            <w:rPr>
                              <w:rFonts w:cs="Tahoma"/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>Application</w:t>
                          </w:r>
                        </w:p>
                      </w:sdtContent>
                    </w:sdt>
                    <w:p w:rsidR="00484B8F" w:rsidRDefault="00484B8F"/>
                  </w:txbxContent>
                </v:textbox>
              </v:shape>
            </w:pict>
          </mc:Fallback>
        </mc:AlternateContent>
      </w:r>
      <w:sdt>
        <w:sdtPr>
          <w:rPr>
            <w:rFonts w:cs="Tahoma"/>
            <w:lang w:eastAsia="en-US"/>
          </w:rPr>
          <w:id w:val="1849136563"/>
          <w:lock w:val="sdtContentLocked"/>
          <w:placeholder>
            <w:docPart w:val="DefaultPlaceholder_1081868574"/>
          </w:placeholder>
        </w:sdtPr>
        <w:sdtEndPr/>
        <w:sdtContent>
          <w:r>
            <w:rPr>
              <w:rFonts w:cs="Tahoma"/>
              <w:noProof/>
              <w:lang w:eastAsia="en-GB"/>
            </w:rPr>
            <w:drawing>
              <wp:inline distT="0" distB="0" distL="0" distR="0" wp14:anchorId="436C379B" wp14:editId="3784EBE3">
                <wp:extent cx="14619605" cy="499745"/>
                <wp:effectExtent l="0" t="0" r="0" b="0"/>
                <wp:docPr id="1" name="Picture 1" descr="Joint_WHO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Joint_WHO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406" b="1382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619605" cy="499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sdtContent>
      </w:sdt>
      <w:r w:rsidR="00B32BDF" w:rsidRPr="00444785">
        <w:rPr>
          <w:rFonts w:cs="Tahoma"/>
        </w:rPr>
        <w:tab/>
      </w:r>
    </w:p>
    <w:sdt>
      <w:sdtPr>
        <w:rPr>
          <w:b/>
          <w:color w:val="76923C" w:themeColor="accent3" w:themeShade="BF"/>
          <w:sz w:val="20"/>
          <w:szCs w:val="20"/>
          <w:u w:val="single"/>
        </w:rPr>
        <w:id w:val="1674373620"/>
        <w:placeholder>
          <w:docPart w:val="DefaultPlaceholder_1081868574"/>
        </w:placeholder>
      </w:sdtPr>
      <w:sdtEndPr/>
      <w:sdtContent>
        <w:p w:rsidR="00537915" w:rsidRPr="00207C15" w:rsidRDefault="000E0768" w:rsidP="0097246D">
          <w:pPr>
            <w:rPr>
              <w:rFonts w:cs="Tahoma"/>
              <w:b/>
              <w:color w:val="76923C" w:themeColor="accent3" w:themeShade="BF"/>
              <w:sz w:val="20"/>
              <w:szCs w:val="20"/>
              <w:u w:val="single"/>
            </w:rPr>
          </w:pPr>
          <w:r w:rsidRPr="00207C15">
            <w:rPr>
              <w:b/>
              <w:color w:val="76923C" w:themeColor="accent3" w:themeShade="BF"/>
              <w:sz w:val="20"/>
              <w:szCs w:val="20"/>
              <w:u w:val="single"/>
            </w:rPr>
            <w:t>PERSONAL INFORMATION</w:t>
          </w:r>
        </w:p>
      </w:sdtContent>
    </w:sdt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6515"/>
      </w:tblGrid>
      <w:tr w:rsidR="00F51E23" w:rsidRPr="00207C15" w:rsidTr="004E1FC5">
        <w:tc>
          <w:tcPr>
            <w:tcW w:w="3828" w:type="dxa"/>
          </w:tcPr>
          <w:sdt>
            <w:sdtPr>
              <w:rPr>
                <w:color w:val="76923C" w:themeColor="accent3" w:themeShade="BF"/>
                <w:sz w:val="20"/>
                <w:szCs w:val="20"/>
              </w:rPr>
              <w:id w:val="1425842551"/>
              <w:lock w:val="sdtContentLocked"/>
              <w:placeholder>
                <w:docPart w:val="DefaultPlaceholder_1081868574"/>
              </w:placeholder>
            </w:sdtPr>
            <w:sdtEndPr/>
            <w:sdtContent>
              <w:p w:rsidR="00F51E23" w:rsidRPr="00207C15" w:rsidRDefault="000E0768" w:rsidP="00F017DF">
                <w:pPr>
                  <w:rPr>
                    <w:color w:val="76923C" w:themeColor="accent3" w:themeShade="BF"/>
                    <w:sz w:val="20"/>
                    <w:szCs w:val="20"/>
                  </w:rPr>
                </w:pPr>
                <w:r w:rsidRPr="00207C15">
                  <w:rPr>
                    <w:color w:val="76923C" w:themeColor="accent3" w:themeShade="BF"/>
                    <w:sz w:val="20"/>
                    <w:szCs w:val="20"/>
                  </w:rPr>
                  <w:t>Family name(s):</w:t>
                </w:r>
              </w:p>
            </w:sdtContent>
          </w:sdt>
        </w:tc>
        <w:sdt>
          <w:sdtPr>
            <w:rPr>
              <w:rStyle w:val="Style1"/>
              <w:sz w:val="20"/>
              <w:szCs w:val="20"/>
            </w:rPr>
            <w:alias w:val="insert family name(e) here"/>
            <w:tag w:val="insert family name(e) here"/>
            <w:id w:val="1154871030"/>
            <w:placeholder>
              <w:docPart w:val="613046FAACCC495DBD6BB9DF82BCF865"/>
            </w:placeholder>
            <w:showingPlcHdr/>
          </w:sdtPr>
          <w:sdtEndPr>
            <w:rPr>
              <w:rStyle w:val="DefaultParagraphFont"/>
              <w:b w:val="0"/>
              <w:color w:val="auto"/>
            </w:rPr>
          </w:sdtEndPr>
          <w:sdtContent>
            <w:tc>
              <w:tcPr>
                <w:tcW w:w="6515" w:type="dxa"/>
              </w:tcPr>
              <w:p w:rsidR="00F51E23" w:rsidRPr="00207C15" w:rsidRDefault="00BE4860" w:rsidP="00BE4860">
                <w:pPr>
                  <w:rPr>
                    <w:b/>
                    <w:color w:val="auto"/>
                    <w:sz w:val="20"/>
                    <w:szCs w:val="20"/>
                  </w:rPr>
                </w:pPr>
                <w:r w:rsidRPr="00207C15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</w:tr>
      <w:tr w:rsidR="00F51E23" w:rsidRPr="00207C15" w:rsidTr="004E1FC5">
        <w:tc>
          <w:tcPr>
            <w:tcW w:w="3828" w:type="dxa"/>
          </w:tcPr>
          <w:sdt>
            <w:sdtPr>
              <w:rPr>
                <w:color w:val="76923C" w:themeColor="accent3" w:themeShade="BF"/>
                <w:sz w:val="20"/>
                <w:szCs w:val="20"/>
              </w:rPr>
              <w:id w:val="-1648270047"/>
              <w:lock w:val="sdtContentLocked"/>
              <w:placeholder>
                <w:docPart w:val="DefaultPlaceholder_1081868574"/>
              </w:placeholder>
            </w:sdtPr>
            <w:sdtEndPr/>
            <w:sdtContent>
              <w:p w:rsidR="00F51E23" w:rsidRPr="00207C15" w:rsidRDefault="000E0768" w:rsidP="00F017DF">
                <w:pPr>
                  <w:rPr>
                    <w:color w:val="76923C" w:themeColor="accent3" w:themeShade="BF"/>
                    <w:sz w:val="20"/>
                    <w:szCs w:val="20"/>
                  </w:rPr>
                </w:pPr>
                <w:r w:rsidRPr="00207C15">
                  <w:rPr>
                    <w:color w:val="76923C" w:themeColor="accent3" w:themeShade="BF"/>
                    <w:sz w:val="20"/>
                    <w:szCs w:val="20"/>
                  </w:rPr>
                  <w:t>First name(s):</w:t>
                </w:r>
              </w:p>
            </w:sdtContent>
          </w:sdt>
        </w:tc>
        <w:sdt>
          <w:sdtPr>
            <w:rPr>
              <w:rStyle w:val="Style1"/>
              <w:sz w:val="20"/>
              <w:szCs w:val="20"/>
            </w:rPr>
            <w:alias w:val="insert first name(s) here"/>
            <w:tag w:val="insert first name(s) here"/>
            <w:id w:val="-1302693793"/>
            <w:placeholder>
              <w:docPart w:val="50151A09A6C543A9A09686336B9CD9BE"/>
            </w:placeholder>
            <w:showingPlcHdr/>
          </w:sdtPr>
          <w:sdtEndPr>
            <w:rPr>
              <w:rStyle w:val="DefaultParagraphFont"/>
              <w:b w:val="0"/>
              <w:color w:val="auto"/>
            </w:rPr>
          </w:sdtEndPr>
          <w:sdtContent>
            <w:tc>
              <w:tcPr>
                <w:tcW w:w="6515" w:type="dxa"/>
              </w:tcPr>
              <w:p w:rsidR="00F51E23" w:rsidRPr="00207C15" w:rsidRDefault="00BE4860" w:rsidP="00BE4860">
                <w:pPr>
                  <w:rPr>
                    <w:b/>
                    <w:color w:val="auto"/>
                    <w:sz w:val="20"/>
                    <w:szCs w:val="20"/>
                  </w:rPr>
                </w:pPr>
                <w:r w:rsidRPr="00207C15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</w:tr>
      <w:tr w:rsidR="00F51E23" w:rsidRPr="00207C15" w:rsidTr="004E1FC5">
        <w:tc>
          <w:tcPr>
            <w:tcW w:w="3828" w:type="dxa"/>
          </w:tcPr>
          <w:sdt>
            <w:sdtPr>
              <w:rPr>
                <w:color w:val="76923C" w:themeColor="accent3" w:themeShade="BF"/>
                <w:sz w:val="20"/>
                <w:szCs w:val="20"/>
              </w:rPr>
              <w:id w:val="-1668928606"/>
              <w:lock w:val="sdtContentLocked"/>
              <w:placeholder>
                <w:docPart w:val="DefaultPlaceholder_1081868574"/>
              </w:placeholder>
            </w:sdtPr>
            <w:sdtEndPr/>
            <w:sdtContent>
              <w:p w:rsidR="00F51E23" w:rsidRPr="00207C15" w:rsidRDefault="000E0768" w:rsidP="00F017DF">
                <w:pPr>
                  <w:rPr>
                    <w:color w:val="76923C" w:themeColor="accent3" w:themeShade="BF"/>
                    <w:sz w:val="20"/>
                    <w:szCs w:val="20"/>
                  </w:rPr>
                </w:pPr>
                <w:r w:rsidRPr="00207C15">
                  <w:rPr>
                    <w:color w:val="76923C" w:themeColor="accent3" w:themeShade="BF"/>
                    <w:sz w:val="20"/>
                    <w:szCs w:val="20"/>
                  </w:rPr>
                  <w:t>Date of birth:</w:t>
                </w:r>
              </w:p>
            </w:sdtContent>
          </w:sdt>
        </w:tc>
        <w:sdt>
          <w:sdtPr>
            <w:rPr>
              <w:rStyle w:val="Style2"/>
              <w:sz w:val="20"/>
              <w:szCs w:val="20"/>
            </w:rPr>
            <w:alias w:val="insert date of birth here"/>
            <w:tag w:val="insert date of birth here"/>
            <w:id w:val="801886641"/>
            <w:placeholder>
              <w:docPart w:val="31D5F3BC16A74AE2ABC8257DFABC0F31"/>
            </w:placeholder>
            <w:showingPlcHdr/>
          </w:sdtPr>
          <w:sdtEndPr>
            <w:rPr>
              <w:rStyle w:val="DefaultParagraphFont"/>
              <w:rFonts w:cs="Tahoma"/>
            </w:rPr>
          </w:sdtEndPr>
          <w:sdtContent>
            <w:tc>
              <w:tcPr>
                <w:tcW w:w="6515" w:type="dxa"/>
              </w:tcPr>
              <w:p w:rsidR="00F51E23" w:rsidRPr="00207C15" w:rsidRDefault="00BE4860" w:rsidP="00BE4860">
                <w:pPr>
                  <w:rPr>
                    <w:rFonts w:cs="Tahoma"/>
                    <w:sz w:val="20"/>
                    <w:szCs w:val="20"/>
                  </w:rPr>
                </w:pPr>
                <w:r w:rsidRPr="00207C15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</w:tr>
      <w:tr w:rsidR="000E0768" w:rsidRPr="00207C15" w:rsidTr="004E1FC5">
        <w:tc>
          <w:tcPr>
            <w:tcW w:w="3828" w:type="dxa"/>
          </w:tcPr>
          <w:sdt>
            <w:sdtPr>
              <w:rPr>
                <w:color w:val="76923C" w:themeColor="accent3" w:themeShade="BF"/>
                <w:sz w:val="20"/>
                <w:szCs w:val="20"/>
              </w:rPr>
              <w:id w:val="1303198869"/>
              <w:lock w:val="sdtContentLocked"/>
              <w:placeholder>
                <w:docPart w:val="DefaultPlaceholder_1081868574"/>
              </w:placeholder>
            </w:sdtPr>
            <w:sdtEndPr/>
            <w:sdtContent>
              <w:p w:rsidR="000E0768" w:rsidRPr="00207C15" w:rsidRDefault="000E0768" w:rsidP="00F017DF">
                <w:pPr>
                  <w:rPr>
                    <w:color w:val="76923C" w:themeColor="accent3" w:themeShade="BF"/>
                    <w:sz w:val="20"/>
                    <w:szCs w:val="20"/>
                  </w:rPr>
                </w:pPr>
                <w:r w:rsidRPr="00207C15">
                  <w:rPr>
                    <w:color w:val="76923C" w:themeColor="accent3" w:themeShade="BF"/>
                    <w:sz w:val="20"/>
                    <w:szCs w:val="20"/>
                  </w:rPr>
                  <w:t>Gender:</w:t>
                </w:r>
              </w:p>
            </w:sdtContent>
          </w:sdt>
        </w:tc>
        <w:sdt>
          <w:sdtPr>
            <w:rPr>
              <w:rStyle w:val="Style2"/>
              <w:sz w:val="20"/>
              <w:szCs w:val="20"/>
            </w:rPr>
            <w:alias w:val="insert gender here"/>
            <w:id w:val="324558716"/>
            <w:placeholder>
              <w:docPart w:val="EF4313977A824973B396659C4A384742"/>
            </w:placeholder>
            <w:showingPlcHdr/>
          </w:sdtPr>
          <w:sdtEndPr>
            <w:rPr>
              <w:rStyle w:val="DefaultParagraphFont"/>
              <w:rFonts w:cs="Tahoma"/>
            </w:rPr>
          </w:sdtEndPr>
          <w:sdtContent>
            <w:tc>
              <w:tcPr>
                <w:tcW w:w="6515" w:type="dxa"/>
              </w:tcPr>
              <w:p w:rsidR="00946EB2" w:rsidRPr="00207C15" w:rsidRDefault="00AB19C9" w:rsidP="00AB19C9">
                <w:pPr>
                  <w:tabs>
                    <w:tab w:val="left" w:pos="1980"/>
                  </w:tabs>
                  <w:rPr>
                    <w:rFonts w:cs="Tahoma"/>
                    <w:sz w:val="20"/>
                    <w:szCs w:val="20"/>
                  </w:rPr>
                </w:pPr>
                <w:r w:rsidRPr="00207C15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</w:tr>
      <w:tr w:rsidR="00621C34" w:rsidRPr="00207C15" w:rsidTr="004E1FC5">
        <w:tc>
          <w:tcPr>
            <w:tcW w:w="3828" w:type="dxa"/>
          </w:tcPr>
          <w:sdt>
            <w:sdtPr>
              <w:rPr>
                <w:color w:val="76923C" w:themeColor="accent3" w:themeShade="BF"/>
                <w:sz w:val="20"/>
                <w:szCs w:val="20"/>
              </w:rPr>
              <w:id w:val="478820321"/>
              <w:lock w:val="sdtContentLocked"/>
              <w:placeholder>
                <w:docPart w:val="DefaultPlaceholder_1081868574"/>
              </w:placeholder>
            </w:sdtPr>
            <w:sdtEndPr/>
            <w:sdtContent>
              <w:p w:rsidR="00621C34" w:rsidRPr="00207C15" w:rsidRDefault="00621C34" w:rsidP="00946EB2">
                <w:pPr>
                  <w:rPr>
                    <w:color w:val="76923C" w:themeColor="accent3" w:themeShade="BF"/>
                    <w:sz w:val="20"/>
                    <w:szCs w:val="20"/>
                  </w:rPr>
                </w:pPr>
                <w:r w:rsidRPr="00207C15">
                  <w:rPr>
                    <w:color w:val="76923C" w:themeColor="accent3" w:themeShade="BF"/>
                    <w:sz w:val="20"/>
                    <w:szCs w:val="20"/>
                  </w:rPr>
                  <w:t>Nationality</w:t>
                </w:r>
                <w:r w:rsidR="00BE4860" w:rsidRPr="00207C15">
                  <w:rPr>
                    <w:color w:val="76923C" w:themeColor="accent3" w:themeShade="BF"/>
                    <w:sz w:val="20"/>
                    <w:szCs w:val="20"/>
                  </w:rPr>
                  <w:t>/ies</w:t>
                </w:r>
                <w:r w:rsidRPr="00207C15">
                  <w:rPr>
                    <w:color w:val="76923C" w:themeColor="accent3" w:themeShade="BF"/>
                    <w:sz w:val="20"/>
                    <w:szCs w:val="20"/>
                  </w:rPr>
                  <w:t>:</w:t>
                </w:r>
              </w:p>
            </w:sdtContent>
          </w:sdt>
        </w:tc>
        <w:sdt>
          <w:sdtPr>
            <w:rPr>
              <w:rStyle w:val="Style2"/>
              <w:sz w:val="20"/>
              <w:szCs w:val="20"/>
            </w:rPr>
            <w:alias w:val="insert nationality/ies here"/>
            <w:tag w:val="insert nationality/ies here"/>
            <w:id w:val="-1005043240"/>
            <w:placeholder>
              <w:docPart w:val="F08FB90383A24DA0A562BE7088DC7D0B"/>
            </w:placeholder>
            <w:showingPlcHdr/>
          </w:sdtPr>
          <w:sdtEndPr>
            <w:rPr>
              <w:rStyle w:val="DefaultParagraphFont"/>
              <w:rFonts w:cs="Tahoma"/>
            </w:rPr>
          </w:sdtEndPr>
          <w:sdtContent>
            <w:tc>
              <w:tcPr>
                <w:tcW w:w="6515" w:type="dxa"/>
              </w:tcPr>
              <w:p w:rsidR="00621C34" w:rsidRPr="00207C15" w:rsidRDefault="007E19BA" w:rsidP="007E19BA">
                <w:pPr>
                  <w:rPr>
                    <w:rFonts w:cs="Tahoma"/>
                    <w:sz w:val="20"/>
                    <w:szCs w:val="20"/>
                  </w:rPr>
                </w:pPr>
                <w:r w:rsidRPr="00207C15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</w:tr>
    </w:tbl>
    <w:p w:rsidR="000E0768" w:rsidRDefault="001A1F2D" w:rsidP="0097246D">
      <w:pPr>
        <w:rPr>
          <w:rFonts w:cs="Tahoma"/>
          <w:szCs w:val="24"/>
        </w:rPr>
      </w:pPr>
      <w:r>
        <w:rPr>
          <w:rFonts w:cs="Tahoma"/>
          <w:noProof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2C1BFFE9" wp14:editId="49354996">
                <wp:simplePos x="0" y="0"/>
                <wp:positionH relativeFrom="margin">
                  <wp:align>left</wp:align>
                </wp:positionH>
                <wp:positionV relativeFrom="paragraph">
                  <wp:posOffset>153753</wp:posOffset>
                </wp:positionV>
                <wp:extent cx="6527165" cy="635"/>
                <wp:effectExtent l="0" t="0" r="26035" b="37465"/>
                <wp:wrapNone/>
                <wp:docPr id="3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27165" cy="63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92D05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3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DED68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9" o:spid="_x0000_s1026" type="#_x0000_t32" style="position:absolute;margin-left:0;margin-top:12.1pt;width:513.95pt;height:.05pt;z-index:25169152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" strokecolor="#92d050" strokeweight="1pt">
                <v:shadow color="#4e6128 [1606]" opacity=".5" offset="1pt"/>
                <w10:wrap anchorx="margin"/>
              </v:shape>
            </w:pict>
          </mc:Fallback>
        </mc:AlternateContent>
      </w:r>
      <w:r w:rsidR="00946EB2">
        <w:rPr>
          <w:rFonts w:cs="Tahoma"/>
          <w:szCs w:val="24"/>
        </w:rPr>
        <w:t xml:space="preserve"> </w:t>
      </w:r>
    </w:p>
    <w:p w:rsidR="003F1C39" w:rsidRPr="00207C15" w:rsidRDefault="003F1C39" w:rsidP="00DE2760">
      <w:pPr>
        <w:spacing w:after="240"/>
        <w:rPr>
          <w:b/>
          <w:color w:val="76923C" w:themeColor="accent3" w:themeShade="BF"/>
          <w:sz w:val="20"/>
          <w:szCs w:val="20"/>
        </w:rPr>
      </w:pPr>
      <w:r w:rsidRPr="00207C15">
        <w:rPr>
          <w:b/>
          <w:color w:val="76923C" w:themeColor="accent3" w:themeShade="BF"/>
          <w:sz w:val="20"/>
          <w:szCs w:val="20"/>
        </w:rPr>
        <w:t>Please indicate which</w:t>
      </w:r>
      <w:r w:rsidR="0072457C" w:rsidRPr="00207C15">
        <w:rPr>
          <w:b/>
          <w:color w:val="76923C" w:themeColor="accent3" w:themeShade="BF"/>
          <w:sz w:val="20"/>
          <w:szCs w:val="20"/>
        </w:rPr>
        <w:t xml:space="preserve"> ECDC Unit you wish to apply for a Traineeship within. Applicants should select </w:t>
      </w:r>
      <w:r w:rsidR="0072457C" w:rsidRPr="00207C15">
        <w:rPr>
          <w:b/>
          <w:color w:val="76923C" w:themeColor="accent3" w:themeShade="BF"/>
          <w:sz w:val="20"/>
          <w:szCs w:val="20"/>
          <w:u w:val="single"/>
        </w:rPr>
        <w:t>one</w:t>
      </w:r>
      <w:r w:rsidR="0072457C" w:rsidRPr="00207C15">
        <w:rPr>
          <w:b/>
          <w:color w:val="76923C" w:themeColor="accent3" w:themeShade="BF"/>
          <w:sz w:val="20"/>
          <w:szCs w:val="20"/>
        </w:rPr>
        <w:t xml:space="preserve"> Unit only:</w:t>
      </w:r>
    </w:p>
    <w:p w:rsidR="003F1C39" w:rsidRPr="00207C15" w:rsidRDefault="00D916D6" w:rsidP="00DE2760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</w:tabs>
        <w:spacing w:before="80"/>
        <w:rPr>
          <w:color w:val="76923C" w:themeColor="accent3" w:themeShade="BF"/>
          <w:sz w:val="20"/>
          <w:szCs w:val="20"/>
        </w:rPr>
      </w:pPr>
      <w:sdt>
        <w:sdtPr>
          <w:rPr>
            <w:color w:val="76923C" w:themeColor="accent3" w:themeShade="BF"/>
            <w:sz w:val="20"/>
            <w:szCs w:val="20"/>
          </w:rPr>
          <w:id w:val="-20660180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958FC">
            <w:rPr>
              <w:rFonts w:ascii="MS Gothic" w:eastAsia="MS Gothic" w:hAnsi="MS Gothic" w:hint="eastAsia"/>
              <w:color w:val="76923C" w:themeColor="accent3" w:themeShade="BF"/>
              <w:sz w:val="20"/>
              <w:szCs w:val="20"/>
            </w:rPr>
            <w:t>☐</w:t>
          </w:r>
        </w:sdtContent>
      </w:sdt>
      <w:r w:rsidR="00B958FC">
        <w:rPr>
          <w:color w:val="76923C" w:themeColor="accent3" w:themeShade="BF"/>
          <w:sz w:val="20"/>
          <w:szCs w:val="20"/>
        </w:rPr>
        <w:t xml:space="preserve"> </w:t>
      </w:r>
      <w:r w:rsidR="003F1C39" w:rsidRPr="00207C15">
        <w:rPr>
          <w:color w:val="76923C" w:themeColor="accent3" w:themeShade="BF"/>
          <w:sz w:val="20"/>
          <w:szCs w:val="20"/>
        </w:rPr>
        <w:t>Director’s Office</w:t>
      </w:r>
      <w:r>
        <w:rPr>
          <w:color w:val="76923C" w:themeColor="accent3" w:themeShade="BF"/>
          <w:sz w:val="20"/>
          <w:szCs w:val="20"/>
        </w:rPr>
        <w:t xml:space="preserve"> (DIR)</w:t>
      </w:r>
      <w:r>
        <w:rPr>
          <w:color w:val="76923C" w:themeColor="accent3" w:themeShade="BF"/>
          <w:sz w:val="20"/>
          <w:szCs w:val="20"/>
        </w:rPr>
        <w:tab/>
      </w:r>
      <w:r>
        <w:rPr>
          <w:color w:val="76923C" w:themeColor="accent3" w:themeShade="BF"/>
          <w:sz w:val="20"/>
          <w:szCs w:val="20"/>
        </w:rPr>
        <w:tab/>
      </w:r>
      <w:r>
        <w:rPr>
          <w:color w:val="76923C" w:themeColor="accent3" w:themeShade="BF"/>
          <w:sz w:val="20"/>
          <w:szCs w:val="20"/>
        </w:rPr>
        <w:tab/>
      </w:r>
      <w:r>
        <w:rPr>
          <w:color w:val="76923C" w:themeColor="accent3" w:themeShade="BF"/>
          <w:sz w:val="20"/>
          <w:szCs w:val="20"/>
        </w:rPr>
        <w:tab/>
      </w:r>
      <w:r>
        <w:rPr>
          <w:color w:val="76923C" w:themeColor="accent3" w:themeShade="BF"/>
          <w:sz w:val="20"/>
          <w:szCs w:val="20"/>
        </w:rPr>
        <w:tab/>
      </w:r>
      <w:sdt>
        <w:sdtPr>
          <w:rPr>
            <w:color w:val="76923C" w:themeColor="accent3" w:themeShade="BF"/>
            <w:sz w:val="20"/>
            <w:szCs w:val="20"/>
          </w:rPr>
          <w:id w:val="-15667159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958FC">
            <w:rPr>
              <w:rFonts w:ascii="MS Gothic" w:eastAsia="MS Gothic" w:hAnsi="MS Gothic" w:hint="eastAsia"/>
              <w:color w:val="76923C" w:themeColor="accent3" w:themeShade="BF"/>
              <w:sz w:val="20"/>
              <w:szCs w:val="20"/>
            </w:rPr>
            <w:t>☐</w:t>
          </w:r>
        </w:sdtContent>
      </w:sdt>
      <w:r w:rsidR="00B958FC">
        <w:rPr>
          <w:color w:val="76923C" w:themeColor="accent3" w:themeShade="BF"/>
          <w:sz w:val="20"/>
          <w:szCs w:val="20"/>
        </w:rPr>
        <w:t xml:space="preserve"> </w:t>
      </w:r>
      <w:r w:rsidR="003F1C39" w:rsidRPr="00207C15">
        <w:rPr>
          <w:color w:val="76923C" w:themeColor="accent3" w:themeShade="BF"/>
          <w:sz w:val="20"/>
          <w:szCs w:val="20"/>
        </w:rPr>
        <w:t>Office of the Chief Scientist</w:t>
      </w:r>
      <w:r>
        <w:rPr>
          <w:color w:val="76923C" w:themeColor="accent3" w:themeShade="BF"/>
          <w:sz w:val="20"/>
          <w:szCs w:val="20"/>
        </w:rPr>
        <w:t xml:space="preserve"> (OCS)</w:t>
      </w:r>
      <w:r w:rsidR="003F1C39" w:rsidRPr="00207C15">
        <w:rPr>
          <w:color w:val="76923C" w:themeColor="accent3" w:themeShade="BF"/>
          <w:sz w:val="20"/>
          <w:szCs w:val="20"/>
        </w:rPr>
        <w:t xml:space="preserve"> </w:t>
      </w:r>
      <w:r w:rsidR="003F1C39" w:rsidRPr="00207C15">
        <w:rPr>
          <w:color w:val="76923C" w:themeColor="accent3" w:themeShade="BF"/>
          <w:sz w:val="20"/>
          <w:szCs w:val="20"/>
        </w:rPr>
        <w:tab/>
      </w:r>
    </w:p>
    <w:p w:rsidR="003F1C39" w:rsidRPr="00207C15" w:rsidRDefault="00D916D6" w:rsidP="0072457C">
      <w:pPr>
        <w:rPr>
          <w:color w:val="76923C" w:themeColor="accent3" w:themeShade="BF"/>
          <w:sz w:val="20"/>
          <w:szCs w:val="20"/>
        </w:rPr>
      </w:pPr>
      <w:sdt>
        <w:sdtPr>
          <w:rPr>
            <w:color w:val="76923C" w:themeColor="accent3" w:themeShade="BF"/>
            <w:sz w:val="20"/>
            <w:szCs w:val="20"/>
          </w:rPr>
          <w:id w:val="-10955445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958FC">
            <w:rPr>
              <w:rFonts w:ascii="MS Gothic" w:eastAsia="MS Gothic" w:hAnsi="MS Gothic" w:hint="eastAsia"/>
              <w:color w:val="76923C" w:themeColor="accent3" w:themeShade="BF"/>
              <w:sz w:val="20"/>
              <w:szCs w:val="20"/>
            </w:rPr>
            <w:t>☐</w:t>
          </w:r>
        </w:sdtContent>
      </w:sdt>
      <w:r w:rsidR="00B958FC">
        <w:rPr>
          <w:color w:val="76923C" w:themeColor="accent3" w:themeShade="BF"/>
          <w:sz w:val="20"/>
          <w:szCs w:val="20"/>
        </w:rPr>
        <w:t xml:space="preserve"> </w:t>
      </w:r>
      <w:r w:rsidR="003F1C39" w:rsidRPr="00207C15">
        <w:rPr>
          <w:color w:val="76923C" w:themeColor="accent3" w:themeShade="BF"/>
          <w:sz w:val="20"/>
          <w:szCs w:val="20"/>
        </w:rPr>
        <w:t xml:space="preserve">Surveillance </w:t>
      </w:r>
      <w:r>
        <w:rPr>
          <w:color w:val="76923C" w:themeColor="accent3" w:themeShade="BF"/>
          <w:sz w:val="20"/>
          <w:szCs w:val="20"/>
        </w:rPr>
        <w:t>&amp;</w:t>
      </w:r>
      <w:r w:rsidR="003F1C39" w:rsidRPr="00207C15">
        <w:rPr>
          <w:color w:val="76923C" w:themeColor="accent3" w:themeShade="BF"/>
          <w:sz w:val="20"/>
          <w:szCs w:val="20"/>
        </w:rPr>
        <w:t xml:space="preserve"> Response Support</w:t>
      </w:r>
      <w:r>
        <w:rPr>
          <w:color w:val="76923C" w:themeColor="accent3" w:themeShade="BF"/>
          <w:sz w:val="20"/>
          <w:szCs w:val="20"/>
        </w:rPr>
        <w:t xml:space="preserve"> (SRS)</w:t>
      </w:r>
      <w:r>
        <w:rPr>
          <w:color w:val="76923C" w:themeColor="accent3" w:themeShade="BF"/>
          <w:sz w:val="20"/>
          <w:szCs w:val="20"/>
        </w:rPr>
        <w:tab/>
      </w:r>
      <w:r>
        <w:rPr>
          <w:color w:val="76923C" w:themeColor="accent3" w:themeShade="BF"/>
          <w:sz w:val="20"/>
          <w:szCs w:val="20"/>
        </w:rPr>
        <w:tab/>
      </w:r>
      <w:r>
        <w:rPr>
          <w:color w:val="76923C" w:themeColor="accent3" w:themeShade="BF"/>
          <w:sz w:val="20"/>
          <w:szCs w:val="20"/>
        </w:rPr>
        <w:tab/>
      </w:r>
      <w:sdt>
        <w:sdtPr>
          <w:rPr>
            <w:color w:val="76923C" w:themeColor="accent3" w:themeShade="BF"/>
            <w:sz w:val="20"/>
            <w:szCs w:val="20"/>
          </w:rPr>
          <w:id w:val="-6385646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421C4">
            <w:rPr>
              <w:rFonts w:ascii="MS Gothic" w:eastAsia="MS Gothic" w:hAnsi="MS Gothic" w:hint="eastAsia"/>
              <w:color w:val="76923C" w:themeColor="accent3" w:themeShade="BF"/>
              <w:sz w:val="20"/>
              <w:szCs w:val="20"/>
            </w:rPr>
            <w:t>☐</w:t>
          </w:r>
        </w:sdtContent>
      </w:sdt>
      <w:r w:rsidR="00B958FC">
        <w:rPr>
          <w:color w:val="76923C" w:themeColor="accent3" w:themeShade="BF"/>
          <w:sz w:val="20"/>
          <w:szCs w:val="20"/>
        </w:rPr>
        <w:t xml:space="preserve"> </w:t>
      </w:r>
      <w:r w:rsidR="003F1C39" w:rsidRPr="00207C15">
        <w:rPr>
          <w:color w:val="76923C" w:themeColor="accent3" w:themeShade="BF"/>
          <w:sz w:val="20"/>
          <w:szCs w:val="20"/>
        </w:rPr>
        <w:t xml:space="preserve">Public Health Capacity </w:t>
      </w:r>
      <w:r>
        <w:rPr>
          <w:color w:val="76923C" w:themeColor="accent3" w:themeShade="BF"/>
          <w:sz w:val="20"/>
          <w:szCs w:val="20"/>
        </w:rPr>
        <w:t>&amp;</w:t>
      </w:r>
      <w:r w:rsidR="003F1C39" w:rsidRPr="00207C15">
        <w:rPr>
          <w:color w:val="76923C" w:themeColor="accent3" w:themeShade="BF"/>
          <w:sz w:val="20"/>
          <w:szCs w:val="20"/>
        </w:rPr>
        <w:t xml:space="preserve"> Communication</w:t>
      </w:r>
      <w:r>
        <w:rPr>
          <w:color w:val="76923C" w:themeColor="accent3" w:themeShade="BF"/>
          <w:sz w:val="20"/>
          <w:szCs w:val="20"/>
        </w:rPr>
        <w:t xml:space="preserve"> (PHC)</w:t>
      </w:r>
    </w:p>
    <w:p w:rsidR="003F1C39" w:rsidRPr="00207C15" w:rsidRDefault="00D916D6" w:rsidP="00D916D6">
      <w:pPr>
        <w:ind w:left="6381" w:hanging="6375"/>
        <w:rPr>
          <w:rFonts w:cs="Tahoma"/>
          <w:sz w:val="20"/>
          <w:szCs w:val="20"/>
        </w:rPr>
      </w:pPr>
      <w:sdt>
        <w:sdtPr>
          <w:rPr>
            <w:color w:val="76923C" w:themeColor="accent3" w:themeShade="BF"/>
            <w:sz w:val="20"/>
            <w:szCs w:val="20"/>
          </w:rPr>
          <w:id w:val="-15290859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958FC">
            <w:rPr>
              <w:rFonts w:ascii="MS Gothic" w:eastAsia="MS Gothic" w:hAnsi="MS Gothic" w:hint="eastAsia"/>
              <w:color w:val="76923C" w:themeColor="accent3" w:themeShade="BF"/>
              <w:sz w:val="20"/>
              <w:szCs w:val="20"/>
            </w:rPr>
            <w:t>☐</w:t>
          </w:r>
        </w:sdtContent>
      </w:sdt>
      <w:r w:rsidR="00B958FC">
        <w:rPr>
          <w:color w:val="76923C" w:themeColor="accent3" w:themeShade="BF"/>
          <w:sz w:val="20"/>
          <w:szCs w:val="20"/>
        </w:rPr>
        <w:t xml:space="preserve"> </w:t>
      </w:r>
      <w:r w:rsidR="003F1C39" w:rsidRPr="00207C15">
        <w:rPr>
          <w:color w:val="76923C" w:themeColor="accent3" w:themeShade="BF"/>
          <w:sz w:val="20"/>
          <w:szCs w:val="20"/>
        </w:rPr>
        <w:t xml:space="preserve">Resource Management </w:t>
      </w:r>
      <w:r>
        <w:rPr>
          <w:color w:val="76923C" w:themeColor="accent3" w:themeShade="BF"/>
          <w:sz w:val="20"/>
          <w:szCs w:val="20"/>
        </w:rPr>
        <w:t>&amp;</w:t>
      </w:r>
      <w:r w:rsidR="003F1C39" w:rsidRPr="00207C15">
        <w:rPr>
          <w:color w:val="76923C" w:themeColor="accent3" w:themeShade="BF"/>
          <w:sz w:val="20"/>
          <w:szCs w:val="20"/>
        </w:rPr>
        <w:t xml:space="preserve"> Coordination</w:t>
      </w:r>
      <w:r>
        <w:rPr>
          <w:color w:val="76923C" w:themeColor="accent3" w:themeShade="BF"/>
          <w:sz w:val="20"/>
          <w:szCs w:val="20"/>
        </w:rPr>
        <w:t xml:space="preserve"> (RMC)                       </w:t>
      </w:r>
      <w:sdt>
        <w:sdtPr>
          <w:rPr>
            <w:color w:val="76923C" w:themeColor="accent3" w:themeShade="BF"/>
            <w:sz w:val="20"/>
            <w:szCs w:val="20"/>
          </w:rPr>
          <w:id w:val="17885395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color w:val="76923C" w:themeColor="accent3" w:themeShade="BF"/>
              <w:sz w:val="20"/>
              <w:szCs w:val="20"/>
            </w:rPr>
            <w:t>☐</w:t>
          </w:r>
        </w:sdtContent>
      </w:sdt>
      <w:r>
        <w:rPr>
          <w:rFonts w:ascii="MS Gothic" w:eastAsia="MS Gothic" w:hAnsi="MS Gothic" w:cs="Tahoma" w:hint="eastAsia"/>
          <w:sz w:val="20"/>
          <w:szCs w:val="20"/>
        </w:rPr>
        <w:t xml:space="preserve"> </w:t>
      </w:r>
      <w:r w:rsidR="003F1C39" w:rsidRPr="00207C15">
        <w:rPr>
          <w:color w:val="76923C" w:themeColor="accent3" w:themeShade="BF"/>
          <w:sz w:val="20"/>
          <w:szCs w:val="20"/>
        </w:rPr>
        <w:t xml:space="preserve">Information </w:t>
      </w:r>
      <w:r>
        <w:rPr>
          <w:color w:val="76923C" w:themeColor="accent3" w:themeShade="BF"/>
          <w:sz w:val="20"/>
          <w:szCs w:val="20"/>
        </w:rPr>
        <w:t>&amp;</w:t>
      </w:r>
      <w:r w:rsidR="003F1C39" w:rsidRPr="00207C15">
        <w:rPr>
          <w:color w:val="76923C" w:themeColor="accent3" w:themeShade="BF"/>
          <w:sz w:val="20"/>
          <w:szCs w:val="20"/>
        </w:rPr>
        <w:t xml:space="preserve"> </w:t>
      </w:r>
      <w:r>
        <w:rPr>
          <w:color w:val="76923C" w:themeColor="accent3" w:themeShade="BF"/>
          <w:sz w:val="20"/>
          <w:szCs w:val="20"/>
        </w:rPr>
        <w:t xml:space="preserve">Communication </w:t>
      </w:r>
      <w:r w:rsidR="003F1C39" w:rsidRPr="00207C15">
        <w:rPr>
          <w:color w:val="76923C" w:themeColor="accent3" w:themeShade="BF"/>
          <w:sz w:val="20"/>
          <w:szCs w:val="20"/>
        </w:rPr>
        <w:t>Technologies</w:t>
      </w:r>
      <w:r>
        <w:rPr>
          <w:color w:val="76923C" w:themeColor="accent3" w:themeShade="BF"/>
          <w:sz w:val="20"/>
          <w:szCs w:val="20"/>
        </w:rPr>
        <w:t xml:space="preserve"> (ICT)</w:t>
      </w:r>
    </w:p>
    <w:p w:rsidR="00207C15" w:rsidRDefault="00207C15" w:rsidP="0072457C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</w:tabs>
        <w:rPr>
          <w:color w:val="76923C" w:themeColor="accent3" w:themeShade="BF"/>
          <w:sz w:val="16"/>
          <w:szCs w:val="16"/>
        </w:rPr>
      </w:pPr>
      <w:bookmarkStart w:id="0" w:name="_GoBack"/>
      <w:bookmarkEnd w:id="0"/>
    </w:p>
    <w:p w:rsidR="0072457C" w:rsidRPr="00207C15" w:rsidRDefault="0072457C" w:rsidP="0072457C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</w:tabs>
        <w:rPr>
          <w:color w:val="76923C" w:themeColor="accent3" w:themeShade="BF"/>
          <w:sz w:val="16"/>
          <w:szCs w:val="16"/>
        </w:rPr>
      </w:pPr>
      <w:r w:rsidRPr="00207C15">
        <w:rPr>
          <w:color w:val="76923C" w:themeColor="accent3" w:themeShade="BF"/>
          <w:sz w:val="16"/>
          <w:szCs w:val="16"/>
        </w:rPr>
        <w:t>For an overview of ECDC’s units and its activities please refer to:</w:t>
      </w:r>
    </w:p>
    <w:p w:rsidR="0072457C" w:rsidRPr="00207C15" w:rsidRDefault="00D916D6" w:rsidP="0072457C">
      <w:pPr>
        <w:autoSpaceDE w:val="0"/>
        <w:autoSpaceDN w:val="0"/>
        <w:adjustRightInd w:val="0"/>
        <w:rPr>
          <w:rFonts w:cs="Tahoma"/>
          <w:sz w:val="16"/>
          <w:szCs w:val="16"/>
        </w:rPr>
      </w:pPr>
      <w:hyperlink r:id="rId13" w:history="1">
        <w:r w:rsidR="0072457C" w:rsidRPr="00207C15">
          <w:rPr>
            <w:rStyle w:val="Hyperlink"/>
            <w:sz w:val="16"/>
            <w:szCs w:val="16"/>
          </w:rPr>
          <w:t>http://www.ecdc.europa.eu/en/aboutus/organisation/Pages/AboutUs_Organisation.aspx</w:t>
        </w:r>
      </w:hyperlink>
    </w:p>
    <w:p w:rsidR="003F1C39" w:rsidRDefault="00207C15" w:rsidP="0097246D">
      <w:pPr>
        <w:rPr>
          <w:rFonts w:cs="Tahoma"/>
          <w:szCs w:val="24"/>
        </w:rPr>
      </w:pPr>
      <w:r>
        <w:rPr>
          <w:rFonts w:cs="Tahoma"/>
          <w:noProof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1780654B" wp14:editId="33BAA9F7">
                <wp:simplePos x="0" y="0"/>
                <wp:positionH relativeFrom="margin">
                  <wp:align>left</wp:align>
                </wp:positionH>
                <wp:positionV relativeFrom="paragraph">
                  <wp:posOffset>15240</wp:posOffset>
                </wp:positionV>
                <wp:extent cx="6527165" cy="635"/>
                <wp:effectExtent l="0" t="0" r="26035" b="37465"/>
                <wp:wrapNone/>
                <wp:docPr id="4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27165" cy="63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92D05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3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331F51" id="AutoShape 39" o:spid="_x0000_s1026" type="#_x0000_t32" style="position:absolute;margin-left:0;margin-top:1.2pt;width:513.95pt;height:.05pt;z-index:2516935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" strokecolor="#92d050" strokeweight="1pt">
                <v:shadow color="#4e6128 [1606]" opacity=".5" offset="1pt"/>
                <w10:wrap anchorx="margin"/>
              </v:shape>
            </w:pict>
          </mc:Fallback>
        </mc:AlternateContent>
      </w:r>
    </w:p>
    <w:p w:rsidR="001A1F2D" w:rsidRPr="006D5849" w:rsidRDefault="001A1F2D" w:rsidP="006D5849">
      <w:pPr>
        <w:spacing w:after="240"/>
        <w:rPr>
          <w:b/>
          <w:color w:val="76923C" w:themeColor="accent3" w:themeShade="BF"/>
          <w:sz w:val="18"/>
          <w:szCs w:val="18"/>
        </w:rPr>
      </w:pPr>
      <w:r w:rsidRPr="006D5849">
        <w:rPr>
          <w:b/>
          <w:color w:val="76923C" w:themeColor="accent3" w:themeShade="BF"/>
          <w:sz w:val="18"/>
          <w:szCs w:val="18"/>
        </w:rPr>
        <w:t>Please indicate your preferred traineeship period. Traineeships at ECDC may start throughout the whole year</w:t>
      </w:r>
      <w:r w:rsidR="00207C15">
        <w:rPr>
          <w:b/>
          <w:color w:val="76923C" w:themeColor="accent3" w:themeShade="BF"/>
          <w:sz w:val="18"/>
          <w:szCs w:val="18"/>
        </w:rPr>
        <w:t>, normally on the 1</w:t>
      </w:r>
      <w:r w:rsidR="00207C15" w:rsidRPr="00207C15">
        <w:rPr>
          <w:b/>
          <w:color w:val="76923C" w:themeColor="accent3" w:themeShade="BF"/>
          <w:sz w:val="18"/>
          <w:szCs w:val="18"/>
          <w:vertAlign w:val="superscript"/>
        </w:rPr>
        <w:t>st</w:t>
      </w:r>
      <w:r w:rsidR="00207C15">
        <w:rPr>
          <w:b/>
          <w:color w:val="76923C" w:themeColor="accent3" w:themeShade="BF"/>
          <w:sz w:val="18"/>
          <w:szCs w:val="18"/>
        </w:rPr>
        <w:t xml:space="preserve"> of the month:</w:t>
      </w:r>
    </w:p>
    <w:p w:rsidR="001A1F2D" w:rsidRPr="0035667D" w:rsidRDefault="001A1F2D" w:rsidP="00680006">
      <w:pPr>
        <w:rPr>
          <w:color w:val="76923C" w:themeColor="accent3" w:themeShade="BF"/>
          <w:sz w:val="20"/>
          <w:szCs w:val="20"/>
        </w:rPr>
      </w:pPr>
      <w:r>
        <w:rPr>
          <w:rFonts w:cs="Tahoma"/>
          <w:szCs w:val="24"/>
        </w:rPr>
        <w:br/>
      </w:r>
      <w:sdt>
        <w:sdtPr>
          <w:rPr>
            <w:color w:val="76923C" w:themeColor="accent3" w:themeShade="BF"/>
            <w:sz w:val="20"/>
            <w:szCs w:val="20"/>
          </w:rPr>
          <w:id w:val="652336369"/>
          <w:lock w:val="sdtContentLocked"/>
          <w:placeholder>
            <w:docPart w:val="BC800F51874849BEB861D0C3FC69E5B3"/>
          </w:placeholder>
        </w:sdtPr>
        <w:sdtEndPr/>
        <w:sdtContent>
          <w:r w:rsidRPr="0035667D">
            <w:rPr>
              <w:b/>
              <w:color w:val="76923C" w:themeColor="accent3" w:themeShade="BF"/>
              <w:sz w:val="20"/>
              <w:szCs w:val="20"/>
            </w:rPr>
            <w:t>From</w:t>
          </w:r>
          <w:r w:rsidR="006D5849" w:rsidRPr="0035667D">
            <w:rPr>
              <w:b/>
              <w:color w:val="76923C" w:themeColor="accent3" w:themeShade="BF"/>
              <w:sz w:val="20"/>
              <w:szCs w:val="20"/>
            </w:rPr>
            <w:t xml:space="preserve"> (month/year):</w:t>
          </w:r>
        </w:sdtContent>
      </w:sdt>
      <w:r w:rsidR="006D5849" w:rsidRPr="0035667D">
        <w:rPr>
          <w:color w:val="76923C" w:themeColor="accent3" w:themeShade="BF"/>
          <w:sz w:val="20"/>
          <w:szCs w:val="20"/>
        </w:rPr>
        <w:t xml:space="preserve">  </w:t>
      </w:r>
      <w:sdt>
        <w:sdtPr>
          <w:rPr>
            <w:rStyle w:val="Style1"/>
            <w:sz w:val="20"/>
            <w:szCs w:val="20"/>
          </w:rPr>
          <w:alias w:val="insert family name(e) here"/>
          <w:tag w:val="insert family name(e) here"/>
          <w:id w:val="970478678"/>
          <w:placeholder>
            <w:docPart w:val="D1D91FC38ECB4DC4B871CC82DB233B72"/>
          </w:placeholder>
          <w:showingPlcHdr/>
        </w:sdtPr>
        <w:sdtEndPr>
          <w:rPr>
            <w:rStyle w:val="DefaultParagraphFont"/>
            <w:b w:val="0"/>
            <w:color w:val="auto"/>
          </w:rPr>
        </w:sdtEndPr>
        <w:sdtContent>
          <w:r w:rsidR="006D5849" w:rsidRPr="0035667D">
            <w:rPr>
              <w:rStyle w:val="PlaceholderText"/>
              <w:sz w:val="20"/>
              <w:szCs w:val="20"/>
            </w:rPr>
            <w:t>Click here to enter text.</w:t>
          </w:r>
        </w:sdtContent>
      </w:sdt>
      <w:r w:rsidR="006D5849" w:rsidRPr="0035667D">
        <w:rPr>
          <w:rStyle w:val="Style1"/>
          <w:sz w:val="20"/>
          <w:szCs w:val="20"/>
        </w:rPr>
        <w:tab/>
        <w:t xml:space="preserve">          </w:t>
      </w:r>
      <w:sdt>
        <w:sdtPr>
          <w:rPr>
            <w:color w:val="76923C" w:themeColor="accent3" w:themeShade="BF"/>
            <w:sz w:val="20"/>
            <w:szCs w:val="20"/>
          </w:rPr>
          <w:id w:val="-1439744073"/>
          <w:lock w:val="sdtContentLocked"/>
          <w:placeholder>
            <w:docPart w:val="5D21AF02355244F3A72E066E55B82402"/>
          </w:placeholder>
        </w:sdtPr>
        <w:sdtEndPr>
          <w:rPr>
            <w:b/>
          </w:rPr>
        </w:sdtEndPr>
        <w:sdtContent>
          <w:r w:rsidR="006D5849" w:rsidRPr="0035667D">
            <w:rPr>
              <w:b/>
              <w:color w:val="76923C" w:themeColor="accent3" w:themeShade="BF"/>
              <w:sz w:val="20"/>
              <w:szCs w:val="20"/>
            </w:rPr>
            <w:t>To (month/year):</w:t>
          </w:r>
        </w:sdtContent>
      </w:sdt>
      <w:r w:rsidR="006D5849" w:rsidRPr="0035667D">
        <w:rPr>
          <w:color w:val="76923C" w:themeColor="accent3" w:themeShade="BF"/>
          <w:sz w:val="20"/>
          <w:szCs w:val="20"/>
        </w:rPr>
        <w:t xml:space="preserve">  </w:t>
      </w:r>
      <w:sdt>
        <w:sdtPr>
          <w:rPr>
            <w:rStyle w:val="Style1"/>
            <w:sz w:val="20"/>
            <w:szCs w:val="20"/>
          </w:rPr>
          <w:alias w:val="insert family name(e) here"/>
          <w:tag w:val="insert family name(e) here"/>
          <w:id w:val="-366060236"/>
          <w:placeholder>
            <w:docPart w:val="B238DCB094264A8888A8AAD1AB00FA30"/>
          </w:placeholder>
          <w:showingPlcHdr/>
        </w:sdtPr>
        <w:sdtEndPr>
          <w:rPr>
            <w:rStyle w:val="DefaultParagraphFont"/>
            <w:b w:val="0"/>
            <w:color w:val="auto"/>
          </w:rPr>
        </w:sdtEndPr>
        <w:sdtContent>
          <w:r w:rsidR="006D5849" w:rsidRPr="0035667D">
            <w:rPr>
              <w:rStyle w:val="PlaceholderText"/>
              <w:sz w:val="20"/>
              <w:szCs w:val="20"/>
            </w:rPr>
            <w:t>Click here to enter text.</w:t>
          </w:r>
        </w:sdtContent>
      </w:sdt>
    </w:p>
    <w:p w:rsidR="001A1F2D" w:rsidRDefault="001A1F2D" w:rsidP="0097246D">
      <w:pPr>
        <w:rPr>
          <w:rFonts w:cs="Tahoma"/>
          <w:szCs w:val="24"/>
        </w:rPr>
      </w:pPr>
    </w:p>
    <w:p w:rsidR="001A1F2D" w:rsidRPr="0035667D" w:rsidRDefault="00207C15" w:rsidP="006D5849">
      <w:pPr>
        <w:spacing w:after="240"/>
        <w:rPr>
          <w:color w:val="76923C" w:themeColor="accent3" w:themeShade="BF"/>
          <w:sz w:val="16"/>
          <w:szCs w:val="16"/>
        </w:rPr>
      </w:pPr>
      <w:r w:rsidRPr="0035667D">
        <w:rPr>
          <w:color w:val="76923C" w:themeColor="accent3" w:themeShade="BF"/>
          <w:sz w:val="16"/>
          <w:szCs w:val="16"/>
        </w:rPr>
        <w:t xml:space="preserve">Traineeships are for a minimum of 3 calendar months and a maximum of 9 calendar months. </w:t>
      </w:r>
      <w:r w:rsidR="006D5849" w:rsidRPr="0035667D">
        <w:rPr>
          <w:color w:val="76923C" w:themeColor="accent3" w:themeShade="BF"/>
          <w:sz w:val="16"/>
          <w:szCs w:val="16"/>
        </w:rPr>
        <w:t xml:space="preserve">Please note that should the traineeship </w:t>
      </w:r>
      <w:r w:rsidR="00923465">
        <w:rPr>
          <w:color w:val="76923C" w:themeColor="accent3" w:themeShade="BF"/>
          <w:sz w:val="16"/>
          <w:szCs w:val="16"/>
        </w:rPr>
        <w:t xml:space="preserve">exceed </w:t>
      </w:r>
      <w:r w:rsidR="006D5849" w:rsidRPr="0035667D">
        <w:rPr>
          <w:color w:val="76923C" w:themeColor="accent3" w:themeShade="BF"/>
          <w:sz w:val="16"/>
          <w:szCs w:val="16"/>
        </w:rPr>
        <w:t>six months, you will be liable to pay tax in Sweden for the whole duration of the traineeship</w:t>
      </w:r>
    </w:p>
    <w:p w:rsidR="003F1C39" w:rsidRDefault="003F1C39" w:rsidP="0097246D">
      <w:pPr>
        <w:rPr>
          <w:rFonts w:cs="Tahoma"/>
          <w:szCs w:val="24"/>
        </w:rPr>
      </w:pPr>
      <w:r>
        <w:rPr>
          <w:rFonts w:cs="Tahoma"/>
          <w:noProof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3641D6BA" wp14:editId="16D77C48">
                <wp:simplePos x="0" y="0"/>
                <wp:positionH relativeFrom="margin">
                  <wp:align>left</wp:align>
                </wp:positionH>
                <wp:positionV relativeFrom="paragraph">
                  <wp:posOffset>5080</wp:posOffset>
                </wp:positionV>
                <wp:extent cx="6527165" cy="635"/>
                <wp:effectExtent l="0" t="0" r="26035" b="37465"/>
                <wp:wrapNone/>
                <wp:docPr id="2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27165" cy="63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92D05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3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31C39C" id="AutoShape 39" o:spid="_x0000_s1026" type="#_x0000_t32" style="position:absolute;margin-left:0;margin-top:.4pt;width:513.95pt;height:.05pt;z-index:2516894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" strokecolor="#92d050" strokeweight="1pt">
                <v:shadow color="#4e6128 [1606]" opacity=".5" offset="1pt"/>
                <w10:wrap anchorx="margin"/>
              </v:shape>
            </w:pict>
          </mc:Fallback>
        </mc:AlternateContent>
      </w:r>
    </w:p>
    <w:sdt>
      <w:sdtPr>
        <w:rPr>
          <w:b/>
          <w:color w:val="76923C" w:themeColor="accent3" w:themeShade="BF"/>
          <w:sz w:val="18"/>
          <w:szCs w:val="18"/>
          <w:u w:val="single"/>
        </w:rPr>
        <w:id w:val="166224282"/>
        <w:lock w:val="sdtContentLocked"/>
        <w:placeholder>
          <w:docPart w:val="DefaultPlaceholder_1081868574"/>
        </w:placeholder>
      </w:sdtPr>
      <w:sdtEndPr/>
      <w:sdtContent>
        <w:p w:rsidR="00537915" w:rsidRPr="00005108" w:rsidRDefault="000E0768" w:rsidP="0097246D">
          <w:pPr>
            <w:rPr>
              <w:rFonts w:cs="Tahoma"/>
              <w:b/>
              <w:color w:val="76923C" w:themeColor="accent3" w:themeShade="BF"/>
              <w:szCs w:val="24"/>
              <w:u w:val="single"/>
            </w:rPr>
          </w:pPr>
          <w:r w:rsidRPr="00005108">
            <w:rPr>
              <w:b/>
              <w:color w:val="76923C" w:themeColor="accent3" w:themeShade="BF"/>
              <w:sz w:val="18"/>
              <w:szCs w:val="18"/>
              <w:u w:val="single"/>
            </w:rPr>
            <w:t>CONTACT INFORMATION</w:t>
          </w:r>
        </w:p>
      </w:sdtContent>
    </w:sdt>
    <w:tbl>
      <w:tblPr>
        <w:tblStyle w:val="TableGrid"/>
        <w:tblW w:w="10382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2"/>
        <w:gridCol w:w="6520"/>
      </w:tblGrid>
      <w:tr w:rsidR="00F51E23" w:rsidRPr="00E9207A" w:rsidTr="004E1FC5">
        <w:trPr>
          <w:trHeight w:val="284"/>
        </w:trPr>
        <w:tc>
          <w:tcPr>
            <w:tcW w:w="3862" w:type="dxa"/>
          </w:tcPr>
          <w:sdt>
            <w:sdtPr>
              <w:rPr>
                <w:color w:val="76923C" w:themeColor="accent3" w:themeShade="BF"/>
                <w:sz w:val="18"/>
                <w:szCs w:val="18"/>
              </w:rPr>
              <w:id w:val="807901702"/>
              <w:lock w:val="sdtContentLocked"/>
              <w:placeholder>
                <w:docPart w:val="DefaultPlaceholder_1081868574"/>
              </w:placeholder>
            </w:sdtPr>
            <w:sdtEndPr/>
            <w:sdtContent>
              <w:p w:rsidR="00F51E23" w:rsidRPr="00005108" w:rsidRDefault="000E0768" w:rsidP="0097246D">
                <w:pPr>
                  <w:rPr>
                    <w:rFonts w:cs="Tahoma"/>
                    <w:color w:val="76923C" w:themeColor="accent3" w:themeShade="BF"/>
                    <w:sz w:val="18"/>
                    <w:szCs w:val="18"/>
                  </w:rPr>
                </w:pPr>
                <w:r w:rsidRPr="00005108">
                  <w:rPr>
                    <w:color w:val="76923C" w:themeColor="accent3" w:themeShade="BF"/>
                    <w:sz w:val="18"/>
                    <w:szCs w:val="18"/>
                  </w:rPr>
                  <w:t>Home address including city, country and postal code:</w:t>
                </w:r>
              </w:p>
            </w:sdtContent>
          </w:sdt>
        </w:tc>
        <w:tc>
          <w:tcPr>
            <w:tcW w:w="6520" w:type="dxa"/>
          </w:tcPr>
          <w:sdt>
            <w:sdtPr>
              <w:rPr>
                <w:rStyle w:val="Style2"/>
              </w:rPr>
              <w:alias w:val="insert home address here"/>
              <w:tag w:val="insert home address here"/>
              <w:id w:val="-178282003"/>
              <w:placeholder>
                <w:docPart w:val="05B0208BE30647E28B940781E5F241E4"/>
              </w:placeholder>
              <w:showingPlcHdr/>
            </w:sdtPr>
            <w:sdtEndPr>
              <w:rPr>
                <w:rStyle w:val="DefaultParagraphFont"/>
                <w:rFonts w:cs="Tahoma"/>
                <w:sz w:val="22"/>
                <w:szCs w:val="18"/>
              </w:rPr>
            </w:sdtEndPr>
            <w:sdtContent>
              <w:p w:rsidR="00F51E23" w:rsidRPr="00E9207A" w:rsidRDefault="00BE4860" w:rsidP="00BE4860">
                <w:pPr>
                  <w:rPr>
                    <w:rFonts w:cs="Tahoma"/>
                    <w:sz w:val="18"/>
                    <w:szCs w:val="18"/>
                  </w:rPr>
                </w:pPr>
                <w:r w:rsidRPr="00BD4770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</w:tr>
      <w:tr w:rsidR="00F51E23" w:rsidRPr="00E9207A" w:rsidTr="004E1FC5">
        <w:tc>
          <w:tcPr>
            <w:tcW w:w="3862" w:type="dxa"/>
          </w:tcPr>
          <w:sdt>
            <w:sdtPr>
              <w:rPr>
                <w:color w:val="76923C" w:themeColor="accent3" w:themeShade="BF"/>
                <w:sz w:val="18"/>
                <w:szCs w:val="18"/>
              </w:rPr>
              <w:id w:val="-666554572"/>
              <w:lock w:val="sdtContentLocked"/>
              <w:placeholder>
                <w:docPart w:val="DefaultPlaceholder_1081868574"/>
              </w:placeholder>
            </w:sdtPr>
            <w:sdtEndPr/>
            <w:sdtContent>
              <w:p w:rsidR="00F51E23" w:rsidRPr="00005108" w:rsidRDefault="000E0768" w:rsidP="0097246D">
                <w:pPr>
                  <w:rPr>
                    <w:color w:val="76923C" w:themeColor="accent3" w:themeShade="BF"/>
                    <w:sz w:val="18"/>
                    <w:szCs w:val="18"/>
                  </w:rPr>
                </w:pPr>
                <w:r w:rsidRPr="00005108">
                  <w:rPr>
                    <w:color w:val="76923C" w:themeColor="accent3" w:themeShade="BF"/>
                    <w:sz w:val="18"/>
                    <w:szCs w:val="18"/>
                  </w:rPr>
                  <w:t>Mobile tel (incl. country code):</w:t>
                </w:r>
              </w:p>
            </w:sdtContent>
          </w:sdt>
        </w:tc>
        <w:tc>
          <w:tcPr>
            <w:tcW w:w="6520" w:type="dxa"/>
          </w:tcPr>
          <w:sdt>
            <w:sdtPr>
              <w:rPr>
                <w:rStyle w:val="Style1"/>
              </w:rPr>
              <w:alias w:val="insert mobile phone number here"/>
              <w:tag w:val="insert mobile phone number here"/>
              <w:id w:val="1909659889"/>
              <w:placeholder>
                <w:docPart w:val="F2D29313DEA84074BFBFE9D5B9C3AE2C"/>
              </w:placeholder>
              <w:showingPlcHdr/>
            </w:sdtPr>
            <w:sdtEndPr>
              <w:rPr>
                <w:rStyle w:val="DefaultParagraphFont"/>
                <w:rFonts w:cs="Tahoma"/>
                <w:b w:val="0"/>
                <w:sz w:val="18"/>
                <w:szCs w:val="18"/>
              </w:rPr>
            </w:sdtEndPr>
            <w:sdtContent>
              <w:p w:rsidR="00F51E23" w:rsidRPr="000E0768" w:rsidRDefault="00BE4860" w:rsidP="00BE4860">
                <w:pPr>
                  <w:rPr>
                    <w:rFonts w:cs="Tahoma"/>
                    <w:b/>
                    <w:sz w:val="18"/>
                    <w:szCs w:val="18"/>
                  </w:rPr>
                </w:pPr>
                <w:r w:rsidRPr="00BD4770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</w:tr>
      <w:tr w:rsidR="00F51E23" w:rsidRPr="00E9207A" w:rsidTr="004E1FC5">
        <w:tc>
          <w:tcPr>
            <w:tcW w:w="3862" w:type="dxa"/>
          </w:tcPr>
          <w:sdt>
            <w:sdtPr>
              <w:rPr>
                <w:color w:val="76923C" w:themeColor="accent3" w:themeShade="BF"/>
                <w:sz w:val="18"/>
                <w:szCs w:val="18"/>
              </w:rPr>
              <w:id w:val="-131802429"/>
              <w:lock w:val="sdtContentLocked"/>
              <w:placeholder>
                <w:docPart w:val="DefaultPlaceholder_1081868574"/>
              </w:placeholder>
            </w:sdtPr>
            <w:sdtEndPr/>
            <w:sdtContent>
              <w:p w:rsidR="00F51E23" w:rsidRPr="00005108" w:rsidRDefault="000E0768" w:rsidP="0097246D">
                <w:pPr>
                  <w:rPr>
                    <w:color w:val="76923C" w:themeColor="accent3" w:themeShade="BF"/>
                    <w:sz w:val="18"/>
                    <w:szCs w:val="18"/>
                  </w:rPr>
                </w:pPr>
                <w:r w:rsidRPr="00005108">
                  <w:rPr>
                    <w:color w:val="76923C" w:themeColor="accent3" w:themeShade="BF"/>
                    <w:sz w:val="18"/>
                    <w:szCs w:val="18"/>
                  </w:rPr>
                  <w:t>Alternative phone</w:t>
                </w:r>
                <w:r w:rsidR="002F1D14">
                  <w:rPr>
                    <w:color w:val="76923C" w:themeColor="accent3" w:themeShade="BF"/>
                    <w:sz w:val="18"/>
                    <w:szCs w:val="18"/>
                  </w:rPr>
                  <w:t xml:space="preserve"> (optional)</w:t>
                </w:r>
                <w:r w:rsidRPr="00005108">
                  <w:rPr>
                    <w:color w:val="76923C" w:themeColor="accent3" w:themeShade="BF"/>
                    <w:sz w:val="18"/>
                    <w:szCs w:val="18"/>
                  </w:rPr>
                  <w:t>:</w:t>
                </w:r>
              </w:p>
            </w:sdtContent>
          </w:sdt>
        </w:tc>
        <w:tc>
          <w:tcPr>
            <w:tcW w:w="6520" w:type="dxa"/>
          </w:tcPr>
          <w:sdt>
            <w:sdtPr>
              <w:rPr>
                <w:rStyle w:val="Style2"/>
              </w:rPr>
              <w:alias w:val="insert alternative phone number here (optional)"/>
              <w:tag w:val="insert alternative phone number here"/>
              <w:id w:val="842288314"/>
              <w:placeholder>
                <w:docPart w:val="0A8B297175914043B96C6E8D569EFB57"/>
              </w:placeholder>
              <w:showingPlcHdr/>
            </w:sdtPr>
            <w:sdtEndPr>
              <w:rPr>
                <w:rStyle w:val="DefaultParagraphFont"/>
                <w:rFonts w:cs="Tahoma"/>
                <w:sz w:val="22"/>
                <w:szCs w:val="18"/>
              </w:rPr>
            </w:sdtEndPr>
            <w:sdtContent>
              <w:p w:rsidR="00F51E23" w:rsidRPr="00E9207A" w:rsidRDefault="00BE4860" w:rsidP="00BE4860">
                <w:pPr>
                  <w:rPr>
                    <w:rFonts w:cs="Tahoma"/>
                    <w:sz w:val="18"/>
                    <w:szCs w:val="18"/>
                  </w:rPr>
                </w:pPr>
                <w:r w:rsidRPr="00BD4770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</w:tr>
      <w:tr w:rsidR="00F51E23" w:rsidRPr="00E9207A" w:rsidTr="004E1FC5">
        <w:trPr>
          <w:trHeight w:val="375"/>
        </w:trPr>
        <w:tc>
          <w:tcPr>
            <w:tcW w:w="3862" w:type="dxa"/>
          </w:tcPr>
          <w:sdt>
            <w:sdtPr>
              <w:rPr>
                <w:color w:val="76923C" w:themeColor="accent3" w:themeShade="BF"/>
                <w:sz w:val="18"/>
                <w:szCs w:val="18"/>
              </w:rPr>
              <w:id w:val="-1287806867"/>
              <w:lock w:val="sdtContentLocked"/>
              <w:placeholder>
                <w:docPart w:val="DefaultPlaceholder_1081868574"/>
              </w:placeholder>
            </w:sdtPr>
            <w:sdtEndPr/>
            <w:sdtContent>
              <w:p w:rsidR="00F51E23" w:rsidRPr="00005108" w:rsidRDefault="000E0768" w:rsidP="0097246D">
                <w:pPr>
                  <w:rPr>
                    <w:color w:val="76923C" w:themeColor="accent3" w:themeShade="BF"/>
                    <w:sz w:val="18"/>
                    <w:szCs w:val="18"/>
                  </w:rPr>
                </w:pPr>
                <w:r w:rsidRPr="00005108">
                  <w:rPr>
                    <w:color w:val="76923C" w:themeColor="accent3" w:themeShade="BF"/>
                    <w:sz w:val="18"/>
                    <w:szCs w:val="18"/>
                  </w:rPr>
                  <w:t>Email address:</w:t>
                </w:r>
              </w:p>
            </w:sdtContent>
          </w:sdt>
        </w:tc>
        <w:tc>
          <w:tcPr>
            <w:tcW w:w="6520" w:type="dxa"/>
          </w:tcPr>
          <w:sdt>
            <w:sdtPr>
              <w:rPr>
                <w:rStyle w:val="Style1"/>
              </w:rPr>
              <w:alias w:val="insert email address here"/>
              <w:tag w:val="insert email address here"/>
              <w:id w:val="-1082364475"/>
              <w:placeholder>
                <w:docPart w:val="EA5600AC35964B7895CF2686AAD59578"/>
              </w:placeholder>
              <w:showingPlcHdr/>
            </w:sdtPr>
            <w:sdtEndPr>
              <w:rPr>
                <w:rStyle w:val="DefaultParagraphFont"/>
                <w:rFonts w:cs="Tahoma"/>
                <w:b w:val="0"/>
                <w:sz w:val="18"/>
                <w:szCs w:val="18"/>
              </w:rPr>
            </w:sdtEndPr>
            <w:sdtContent>
              <w:p w:rsidR="00F51E23" w:rsidRPr="000E0768" w:rsidRDefault="00BE4860" w:rsidP="00BE4860">
                <w:pPr>
                  <w:rPr>
                    <w:rFonts w:cs="Tahoma"/>
                    <w:b/>
                    <w:sz w:val="18"/>
                    <w:szCs w:val="18"/>
                  </w:rPr>
                </w:pPr>
                <w:r w:rsidRPr="00BD4770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</w:tr>
    </w:tbl>
    <w:p w:rsidR="000C0788" w:rsidRDefault="0011016F" w:rsidP="0097246D">
      <w:pPr>
        <w:rPr>
          <w:rFonts w:cs="Tahoma"/>
          <w:sz w:val="18"/>
          <w:szCs w:val="18"/>
        </w:rPr>
      </w:pPr>
      <w:r>
        <w:rPr>
          <w:rFonts w:cs="Tahoma"/>
          <w:noProof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33DE26FF" wp14:editId="6C8AE584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6527483" cy="635"/>
                <wp:effectExtent l="0" t="0" r="26035" b="37465"/>
                <wp:wrapNone/>
                <wp:docPr id="13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27483" cy="63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92D05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3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D849C8" id="AutoShape 39" o:spid="_x0000_s1026" type="#_x0000_t32" style="position:absolute;margin-left:0;margin-top:0;width:514pt;height:.05pt;z-index:2516792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" strokecolor="#92d050" strokeweight="1pt">
                <v:shadow color="#4e6128 [1606]" opacity=".5" offset="1pt"/>
                <w10:wrap anchorx="margin"/>
              </v:shape>
            </w:pict>
          </mc:Fallback>
        </mc:AlternateContent>
      </w:r>
    </w:p>
    <w:p w:rsidR="001A7AC4" w:rsidRDefault="001A7AC4" w:rsidP="00343FCB">
      <w:pPr>
        <w:rPr>
          <w:b/>
          <w:color w:val="76923C" w:themeColor="accent3" w:themeShade="BF"/>
          <w:sz w:val="18"/>
          <w:szCs w:val="18"/>
          <w:u w:val="single"/>
        </w:rPr>
      </w:pPr>
    </w:p>
    <w:sdt>
      <w:sdtPr>
        <w:rPr>
          <w:b/>
          <w:color w:val="76923C" w:themeColor="accent3" w:themeShade="BF"/>
          <w:sz w:val="18"/>
          <w:szCs w:val="18"/>
          <w:u w:val="single"/>
        </w:rPr>
        <w:id w:val="79487817"/>
        <w:lock w:val="sdtContentLocked"/>
        <w:placeholder>
          <w:docPart w:val="DefaultPlaceholder_1081868574"/>
        </w:placeholder>
      </w:sdtPr>
      <w:sdtEndPr/>
      <w:sdtContent>
        <w:p w:rsidR="00343FCB" w:rsidRPr="00005108" w:rsidRDefault="00343FCB" w:rsidP="00343FCB">
          <w:pPr>
            <w:rPr>
              <w:b/>
              <w:color w:val="76923C" w:themeColor="accent3" w:themeShade="BF"/>
              <w:sz w:val="18"/>
              <w:szCs w:val="18"/>
              <w:u w:val="single"/>
            </w:rPr>
          </w:pPr>
          <w:r w:rsidRPr="00005108">
            <w:rPr>
              <w:b/>
              <w:color w:val="76923C" w:themeColor="accent3" w:themeShade="BF"/>
              <w:sz w:val="18"/>
              <w:szCs w:val="18"/>
              <w:u w:val="single"/>
            </w:rPr>
            <w:t>EDUCATION</w:t>
          </w:r>
          <w:r w:rsidR="00CA027F">
            <w:rPr>
              <w:b/>
              <w:color w:val="76923C" w:themeColor="accent3" w:themeShade="BF"/>
              <w:sz w:val="18"/>
              <w:szCs w:val="18"/>
              <w:u w:val="single"/>
            </w:rPr>
            <w:t xml:space="preserve"> (starting with most recent)</w:t>
          </w:r>
          <w:r w:rsidR="00380C13" w:rsidRPr="00380C13">
            <w:rPr>
              <w:color w:val="76923C" w:themeColor="accent3" w:themeShade="BF"/>
              <w:sz w:val="18"/>
              <w:szCs w:val="18"/>
            </w:rPr>
            <w:t xml:space="preserve"> – add/delete rows as required</w:t>
          </w:r>
        </w:p>
      </w:sdtContent>
    </w:sdt>
    <w:tbl>
      <w:tblPr>
        <w:tblStyle w:val="TableGrid"/>
        <w:tblW w:w="10377" w:type="dxa"/>
        <w:tblInd w:w="-34" w:type="dxa"/>
        <w:tblBorders>
          <w:top w:val="single" w:sz="4" w:space="0" w:color="D6E3BC" w:themeColor="accent3" w:themeTint="66"/>
          <w:left w:val="single" w:sz="4" w:space="0" w:color="D6E3BC" w:themeColor="accent3" w:themeTint="66"/>
          <w:bottom w:val="single" w:sz="4" w:space="0" w:color="D6E3BC" w:themeColor="accent3" w:themeTint="66"/>
          <w:right w:val="single" w:sz="4" w:space="0" w:color="D6E3BC" w:themeColor="accent3" w:themeTint="66"/>
          <w:insideH w:val="single" w:sz="4" w:space="0" w:color="D6E3BC" w:themeColor="accent3" w:themeTint="66"/>
          <w:insideV w:val="single" w:sz="4" w:space="0" w:color="D6E3BC" w:themeColor="accent3" w:themeTint="66"/>
        </w:tblBorders>
        <w:tblLook w:val="04A0" w:firstRow="1" w:lastRow="0" w:firstColumn="1" w:lastColumn="0" w:noHBand="0" w:noVBand="1"/>
      </w:tblPr>
      <w:tblGrid>
        <w:gridCol w:w="1730"/>
        <w:gridCol w:w="1560"/>
        <w:gridCol w:w="3118"/>
        <w:gridCol w:w="3969"/>
      </w:tblGrid>
      <w:sdt>
        <w:sdtPr>
          <w:rPr>
            <w:rFonts w:cs="Tahoma"/>
            <w:sz w:val="18"/>
            <w:szCs w:val="18"/>
          </w:rPr>
          <w:id w:val="210396349"/>
          <w:lock w:val="sdtContentLocked"/>
          <w:placeholder>
            <w:docPart w:val="B2D9DC9E5EF44DDF96AE21FCB83FA463"/>
          </w:placeholder>
        </w:sdtPr>
        <w:sdtEndPr/>
        <w:sdtContent>
          <w:tr w:rsidR="00356C34" w:rsidRPr="00E9207A" w:rsidTr="00356C34">
            <w:trPr>
              <w:trHeight w:val="195"/>
            </w:trPr>
            <w:tc>
              <w:tcPr>
                <w:tcW w:w="1730" w:type="dxa"/>
                <w:shd w:val="clear" w:color="auto" w:fill="EAF1DD" w:themeFill="accent3" w:themeFillTint="33"/>
              </w:tcPr>
              <w:p w:rsidR="00356C34" w:rsidRPr="00A86757" w:rsidRDefault="00356C34" w:rsidP="00792FAC">
                <w:pPr>
                  <w:rPr>
                    <w:rFonts w:cs="Tahoma"/>
                    <w:sz w:val="18"/>
                    <w:szCs w:val="18"/>
                  </w:rPr>
                </w:pPr>
                <w:r w:rsidRPr="00A86757">
                  <w:rPr>
                    <w:rFonts w:cs="Tahoma"/>
                    <w:sz w:val="18"/>
                    <w:szCs w:val="18"/>
                  </w:rPr>
                  <w:t>From (DD/MM/YY)</w:t>
                </w:r>
              </w:p>
            </w:tc>
            <w:tc>
              <w:tcPr>
                <w:tcW w:w="1560" w:type="dxa"/>
                <w:shd w:val="clear" w:color="auto" w:fill="EAF1DD" w:themeFill="accent3" w:themeFillTint="33"/>
              </w:tcPr>
              <w:p w:rsidR="00356C34" w:rsidRPr="00A86757" w:rsidRDefault="00356C34" w:rsidP="00792FAC">
                <w:pPr>
                  <w:rPr>
                    <w:rFonts w:cs="Tahoma"/>
                    <w:sz w:val="18"/>
                    <w:szCs w:val="18"/>
                  </w:rPr>
                </w:pPr>
                <w:r w:rsidRPr="00A86757">
                  <w:rPr>
                    <w:rFonts w:cs="Tahoma"/>
                    <w:sz w:val="18"/>
                    <w:szCs w:val="18"/>
                  </w:rPr>
                  <w:t>To (DD/MM/YY)</w:t>
                </w:r>
              </w:p>
            </w:tc>
            <w:tc>
              <w:tcPr>
                <w:tcW w:w="3118" w:type="dxa"/>
                <w:shd w:val="clear" w:color="auto" w:fill="EAF1DD" w:themeFill="accent3" w:themeFillTint="33"/>
              </w:tcPr>
              <w:p w:rsidR="00356C34" w:rsidRPr="00A86757" w:rsidRDefault="00356C34" w:rsidP="00AA0AB9">
                <w:pPr>
                  <w:rPr>
                    <w:rFonts w:cs="Tahoma"/>
                    <w:sz w:val="18"/>
                    <w:szCs w:val="18"/>
                  </w:rPr>
                </w:pPr>
                <w:r>
                  <w:rPr>
                    <w:rFonts w:cs="Tahoma"/>
                    <w:sz w:val="18"/>
                    <w:szCs w:val="18"/>
                  </w:rPr>
                  <w:t>Title</w:t>
                </w:r>
                <w:r w:rsidR="00AA0AB9">
                  <w:rPr>
                    <w:rFonts w:cs="Tahoma"/>
                    <w:sz w:val="18"/>
                    <w:szCs w:val="18"/>
                  </w:rPr>
                  <w:t xml:space="preserve"> / level and</w:t>
                </w:r>
                <w:r>
                  <w:rPr>
                    <w:rFonts w:cs="Tahoma"/>
                    <w:sz w:val="18"/>
                    <w:szCs w:val="18"/>
                  </w:rPr>
                  <w:t xml:space="preserve"> </w:t>
                </w:r>
                <w:r w:rsidR="00AA0AB9">
                  <w:rPr>
                    <w:rFonts w:cs="Tahoma"/>
                    <w:sz w:val="18"/>
                    <w:szCs w:val="18"/>
                  </w:rPr>
                  <w:t xml:space="preserve">subject </w:t>
                </w:r>
                <w:r>
                  <w:rPr>
                    <w:rFonts w:cs="Tahoma"/>
                    <w:sz w:val="18"/>
                    <w:szCs w:val="18"/>
                  </w:rPr>
                  <w:t>of Qualification Awarded</w:t>
                </w:r>
              </w:p>
            </w:tc>
            <w:tc>
              <w:tcPr>
                <w:tcW w:w="3969" w:type="dxa"/>
                <w:shd w:val="clear" w:color="auto" w:fill="EAF1DD" w:themeFill="accent3" w:themeFillTint="33"/>
              </w:tcPr>
              <w:p w:rsidR="00356C34" w:rsidRPr="00A86757" w:rsidRDefault="00356C34" w:rsidP="009A4565">
                <w:pPr>
                  <w:rPr>
                    <w:rFonts w:cs="Tahoma"/>
                    <w:sz w:val="18"/>
                    <w:szCs w:val="18"/>
                  </w:rPr>
                </w:pPr>
                <w:r>
                  <w:rPr>
                    <w:rFonts w:cs="Tahoma"/>
                    <w:sz w:val="18"/>
                    <w:szCs w:val="18"/>
                  </w:rPr>
                  <w:t>Name and address of education establishment</w:t>
                </w:r>
              </w:p>
            </w:tc>
          </w:tr>
        </w:sdtContent>
      </w:sdt>
      <w:tr w:rsidR="00356C34" w:rsidRPr="00E9207A" w:rsidTr="00356C34">
        <w:trPr>
          <w:trHeight w:val="195"/>
        </w:trPr>
        <w:sdt>
          <w:sdtPr>
            <w:rPr>
              <w:rStyle w:val="Style3"/>
            </w:rPr>
            <w:alias w:val="insert date here"/>
            <w:tag w:val="insert date here"/>
            <w:id w:val="225736260"/>
            <w:placeholder>
              <w:docPart w:val="32ECDE5F260F410EBE08F76B74805F3D"/>
            </w:placeholder>
            <w:showingPlcHdr/>
          </w:sdtPr>
          <w:sdtEndPr>
            <w:rPr>
              <w:rStyle w:val="DefaultParagraphFont"/>
              <w:rFonts w:cs="Tahoma"/>
              <w:b w:val="0"/>
              <w:sz w:val="22"/>
              <w:szCs w:val="18"/>
            </w:rPr>
          </w:sdtEndPr>
          <w:sdtContent>
            <w:tc>
              <w:tcPr>
                <w:tcW w:w="1730" w:type="dxa"/>
              </w:tcPr>
              <w:p w:rsidR="00356C34" w:rsidRPr="008127C1" w:rsidRDefault="00F9309A" w:rsidP="00792FAC">
                <w:pPr>
                  <w:rPr>
                    <w:rFonts w:cs="Tahoma"/>
                    <w:b/>
                    <w:sz w:val="18"/>
                    <w:szCs w:val="18"/>
                  </w:rPr>
                </w:pPr>
                <w:r w:rsidRPr="00BD4770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Style w:val="Style3"/>
            </w:rPr>
            <w:alias w:val="insert date here"/>
            <w:tag w:val="insert date here"/>
            <w:id w:val="-682812453"/>
            <w:placeholder>
              <w:docPart w:val="FCD50F20A1974F17B98CFB2C78037705"/>
            </w:placeholder>
            <w:showingPlcHdr/>
          </w:sdtPr>
          <w:sdtEndPr>
            <w:rPr>
              <w:rStyle w:val="DefaultParagraphFont"/>
              <w:rFonts w:cs="Tahoma"/>
              <w:b w:val="0"/>
              <w:sz w:val="22"/>
              <w:szCs w:val="18"/>
            </w:rPr>
          </w:sdtEndPr>
          <w:sdtContent>
            <w:tc>
              <w:tcPr>
                <w:tcW w:w="1560" w:type="dxa"/>
              </w:tcPr>
              <w:p w:rsidR="00356C34" w:rsidRPr="008127C1" w:rsidRDefault="00F9309A" w:rsidP="00792FAC">
                <w:pPr>
                  <w:rPr>
                    <w:rFonts w:cs="Tahoma"/>
                    <w:b/>
                    <w:sz w:val="18"/>
                    <w:szCs w:val="18"/>
                  </w:rPr>
                </w:pPr>
                <w:r w:rsidRPr="00BD4770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Style w:val="Style3"/>
            </w:rPr>
            <w:alias w:val="insert qualification here"/>
            <w:tag w:val="insert qualification here"/>
            <w:id w:val="379439221"/>
            <w:placeholder>
              <w:docPart w:val="7BDBABA45B5C4B839D7A2BC48A33CDE9"/>
            </w:placeholder>
            <w:showingPlcHdr/>
          </w:sdtPr>
          <w:sdtEndPr>
            <w:rPr>
              <w:rStyle w:val="DefaultParagraphFont"/>
              <w:rFonts w:cs="Tahoma"/>
              <w:b w:val="0"/>
              <w:sz w:val="22"/>
              <w:szCs w:val="18"/>
            </w:rPr>
          </w:sdtEndPr>
          <w:sdtContent>
            <w:tc>
              <w:tcPr>
                <w:tcW w:w="3118" w:type="dxa"/>
              </w:tcPr>
              <w:p w:rsidR="00356C34" w:rsidRPr="008127C1" w:rsidRDefault="00F9309A" w:rsidP="00792FAC">
                <w:pPr>
                  <w:rPr>
                    <w:rFonts w:cs="Tahoma"/>
                    <w:b/>
                    <w:sz w:val="18"/>
                    <w:szCs w:val="18"/>
                  </w:rPr>
                </w:pPr>
                <w:r w:rsidRPr="00BD4770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Style w:val="Style3"/>
            </w:rPr>
            <w:alias w:val="insert establishment here"/>
            <w:tag w:val="insert establishment here"/>
            <w:id w:val="-550298071"/>
            <w:placeholder>
              <w:docPart w:val="A3975629DAAD47C3AEC15BD9D01FA3C4"/>
            </w:placeholder>
            <w:showingPlcHdr/>
          </w:sdtPr>
          <w:sdtEndPr>
            <w:rPr>
              <w:rStyle w:val="DefaultParagraphFont"/>
              <w:rFonts w:cs="Tahoma"/>
              <w:b w:val="0"/>
              <w:sz w:val="22"/>
              <w:szCs w:val="18"/>
            </w:rPr>
          </w:sdtEndPr>
          <w:sdtContent>
            <w:tc>
              <w:tcPr>
                <w:tcW w:w="3969" w:type="dxa"/>
              </w:tcPr>
              <w:p w:rsidR="00356C34" w:rsidRPr="008127C1" w:rsidRDefault="00F9309A" w:rsidP="00F9309A">
                <w:pPr>
                  <w:rPr>
                    <w:rFonts w:cs="Tahoma"/>
                    <w:b/>
                    <w:sz w:val="18"/>
                    <w:szCs w:val="18"/>
                  </w:rPr>
                </w:pPr>
                <w:r w:rsidRPr="00BD4770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F9309A" w:rsidRPr="00E9207A" w:rsidTr="00356C34">
        <w:trPr>
          <w:trHeight w:val="195"/>
        </w:trPr>
        <w:sdt>
          <w:sdtPr>
            <w:rPr>
              <w:rStyle w:val="Style3"/>
            </w:rPr>
            <w:alias w:val="insert date here"/>
            <w:tag w:val="insert date here"/>
            <w:id w:val="713631497"/>
            <w:placeholder>
              <w:docPart w:val="9A021DFA91C84B53B94060336911816F"/>
            </w:placeholder>
            <w:showingPlcHdr/>
          </w:sdtPr>
          <w:sdtEndPr>
            <w:rPr>
              <w:rStyle w:val="DefaultParagraphFont"/>
              <w:rFonts w:cs="Tahoma"/>
              <w:b w:val="0"/>
              <w:sz w:val="22"/>
              <w:szCs w:val="18"/>
            </w:rPr>
          </w:sdtEndPr>
          <w:sdtContent>
            <w:tc>
              <w:tcPr>
                <w:tcW w:w="1730" w:type="dxa"/>
              </w:tcPr>
              <w:p w:rsidR="00F9309A" w:rsidRPr="008127C1" w:rsidRDefault="00F9309A" w:rsidP="00F9309A">
                <w:pPr>
                  <w:rPr>
                    <w:rFonts w:cs="Tahoma"/>
                    <w:b/>
                    <w:sz w:val="18"/>
                    <w:szCs w:val="18"/>
                  </w:rPr>
                </w:pPr>
                <w:r w:rsidRPr="00BD4770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Style w:val="Style3"/>
            </w:rPr>
            <w:alias w:val="insert date here"/>
            <w:tag w:val="insert date here"/>
            <w:id w:val="-930047723"/>
            <w:placeholder>
              <w:docPart w:val="E0628782E9C64478B1918773F22668CD"/>
            </w:placeholder>
            <w:showingPlcHdr/>
          </w:sdtPr>
          <w:sdtEndPr>
            <w:rPr>
              <w:rStyle w:val="DefaultParagraphFont"/>
              <w:rFonts w:cs="Tahoma"/>
              <w:b w:val="0"/>
              <w:sz w:val="22"/>
              <w:szCs w:val="18"/>
            </w:rPr>
          </w:sdtEndPr>
          <w:sdtContent>
            <w:tc>
              <w:tcPr>
                <w:tcW w:w="1560" w:type="dxa"/>
              </w:tcPr>
              <w:p w:rsidR="00F9309A" w:rsidRPr="008127C1" w:rsidRDefault="00F9309A" w:rsidP="00F9309A">
                <w:pPr>
                  <w:rPr>
                    <w:rFonts w:cs="Tahoma"/>
                    <w:b/>
                    <w:sz w:val="18"/>
                    <w:szCs w:val="18"/>
                  </w:rPr>
                </w:pPr>
                <w:r w:rsidRPr="00BD4770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Style w:val="Style3"/>
            </w:rPr>
            <w:alias w:val="insert qualification here"/>
            <w:tag w:val="insert qualification here"/>
            <w:id w:val="673766759"/>
            <w:placeholder>
              <w:docPart w:val="9A021DFA91C84B53B94060336911816F"/>
            </w:placeholder>
            <w:showingPlcHdr/>
          </w:sdtPr>
          <w:sdtEndPr>
            <w:rPr>
              <w:rStyle w:val="DefaultParagraphFont"/>
              <w:rFonts w:cs="Tahoma"/>
              <w:b w:val="0"/>
              <w:sz w:val="22"/>
              <w:szCs w:val="18"/>
            </w:rPr>
          </w:sdtEndPr>
          <w:sdtContent>
            <w:tc>
              <w:tcPr>
                <w:tcW w:w="3118" w:type="dxa"/>
              </w:tcPr>
              <w:p w:rsidR="00F9309A" w:rsidRPr="008127C1" w:rsidRDefault="007E6D2F" w:rsidP="00F9309A">
                <w:pPr>
                  <w:rPr>
                    <w:rFonts w:cs="Tahoma"/>
                    <w:b/>
                    <w:sz w:val="18"/>
                    <w:szCs w:val="18"/>
                  </w:rPr>
                </w:pPr>
                <w:r w:rsidRPr="00BD4770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Style w:val="Style3"/>
            </w:rPr>
            <w:alias w:val="insert establishment here"/>
            <w:tag w:val="insert establishment here"/>
            <w:id w:val="738901635"/>
            <w:placeholder>
              <w:docPart w:val="9A021DFA91C84B53B94060336911816F"/>
            </w:placeholder>
            <w:showingPlcHdr/>
          </w:sdtPr>
          <w:sdtEndPr>
            <w:rPr>
              <w:rStyle w:val="DefaultParagraphFont"/>
              <w:rFonts w:cs="Tahoma"/>
              <w:b w:val="0"/>
              <w:sz w:val="22"/>
              <w:szCs w:val="18"/>
            </w:rPr>
          </w:sdtEndPr>
          <w:sdtContent>
            <w:tc>
              <w:tcPr>
                <w:tcW w:w="3969" w:type="dxa"/>
              </w:tcPr>
              <w:p w:rsidR="00F9309A" w:rsidRPr="008127C1" w:rsidRDefault="007E6D2F" w:rsidP="00F9309A">
                <w:pPr>
                  <w:rPr>
                    <w:rFonts w:cs="Tahoma"/>
                    <w:b/>
                    <w:sz w:val="18"/>
                    <w:szCs w:val="18"/>
                  </w:rPr>
                </w:pPr>
                <w:r w:rsidRPr="00BD4770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</w:tbl>
    <w:p w:rsidR="002C5B51" w:rsidRPr="00A1703F" w:rsidRDefault="002C5B51" w:rsidP="00343FCB">
      <w:pPr>
        <w:pStyle w:val="ECDC-header"/>
        <w:tabs>
          <w:tab w:val="left" w:pos="1440"/>
        </w:tabs>
        <w:rPr>
          <w:rFonts w:cs="Tahoma"/>
          <w:color w:val="A6A6A6" w:themeColor="background1" w:themeShade="A6"/>
          <w:lang w:eastAsia="en-US"/>
        </w:rPr>
      </w:pPr>
    </w:p>
    <w:p w:rsidR="00343FCB" w:rsidRDefault="0011016F" w:rsidP="00343FCB">
      <w:pPr>
        <w:rPr>
          <w:color w:val="92D050"/>
          <w:sz w:val="18"/>
          <w:szCs w:val="18"/>
        </w:rPr>
      </w:pPr>
      <w:r>
        <w:rPr>
          <w:rFonts w:cs="Tahoma"/>
          <w:noProof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33DE26FF" wp14:editId="6C8AE584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6527483" cy="635"/>
                <wp:effectExtent l="0" t="0" r="26035" b="37465"/>
                <wp:wrapNone/>
                <wp:docPr id="14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27483" cy="63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92D05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3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39C46C" id="AutoShape 39" o:spid="_x0000_s1026" type="#_x0000_t32" style="position:absolute;margin-left:0;margin-top:0;width:514pt;height:.05pt;z-index:2516812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" strokecolor="#92d050" strokeweight="1pt">
                <v:shadow color="#4e6128 [1606]" opacity=".5" offset="1pt"/>
                <w10:wrap anchorx="margin"/>
              </v:shape>
            </w:pict>
          </mc:Fallback>
        </mc:AlternateContent>
      </w:r>
    </w:p>
    <w:p w:rsidR="00343FCB" w:rsidRPr="00005108" w:rsidRDefault="00343FCB" w:rsidP="00343FCB">
      <w:pPr>
        <w:rPr>
          <w:b/>
          <w:color w:val="76923C" w:themeColor="accent3" w:themeShade="BF"/>
          <w:sz w:val="18"/>
          <w:szCs w:val="18"/>
        </w:rPr>
      </w:pPr>
      <w:r w:rsidRPr="00005108">
        <w:rPr>
          <w:color w:val="76923C" w:themeColor="accent3" w:themeShade="BF"/>
          <w:sz w:val="18"/>
          <w:szCs w:val="18"/>
          <w:u w:val="single"/>
        </w:rPr>
        <w:t>CERTIFIED TRAINING</w:t>
      </w:r>
      <w:r w:rsidR="008411FB" w:rsidRPr="00005108">
        <w:rPr>
          <w:b/>
          <w:color w:val="76923C" w:themeColor="accent3" w:themeShade="BF"/>
          <w:sz w:val="18"/>
          <w:szCs w:val="18"/>
        </w:rPr>
        <w:t xml:space="preserve"> </w:t>
      </w:r>
      <w:r w:rsidR="008411FB" w:rsidRPr="00005108">
        <w:rPr>
          <w:color w:val="76923C" w:themeColor="accent3" w:themeShade="BF"/>
          <w:sz w:val="18"/>
          <w:szCs w:val="18"/>
        </w:rPr>
        <w:t>(optional</w:t>
      </w:r>
      <w:r w:rsidR="007A56FD">
        <w:rPr>
          <w:color w:val="76923C" w:themeColor="accent3" w:themeShade="BF"/>
          <w:sz w:val="18"/>
          <w:szCs w:val="18"/>
        </w:rPr>
        <w:t xml:space="preserve"> – add/delete rows as required</w:t>
      </w:r>
      <w:r w:rsidR="008411FB" w:rsidRPr="00005108">
        <w:rPr>
          <w:color w:val="76923C" w:themeColor="accent3" w:themeShade="BF"/>
          <w:sz w:val="18"/>
          <w:szCs w:val="18"/>
        </w:rPr>
        <w:t>)</w:t>
      </w:r>
    </w:p>
    <w:tbl>
      <w:tblPr>
        <w:tblStyle w:val="TableGrid"/>
        <w:tblW w:w="10377" w:type="dxa"/>
        <w:tblInd w:w="-34" w:type="dxa"/>
        <w:tblBorders>
          <w:top w:val="single" w:sz="4" w:space="0" w:color="D6E3BC" w:themeColor="accent3" w:themeTint="66"/>
          <w:left w:val="single" w:sz="4" w:space="0" w:color="D6E3BC" w:themeColor="accent3" w:themeTint="66"/>
          <w:bottom w:val="single" w:sz="4" w:space="0" w:color="D6E3BC" w:themeColor="accent3" w:themeTint="66"/>
          <w:right w:val="single" w:sz="4" w:space="0" w:color="D6E3BC" w:themeColor="accent3" w:themeTint="66"/>
          <w:insideH w:val="single" w:sz="4" w:space="0" w:color="D6E3BC" w:themeColor="accent3" w:themeTint="66"/>
          <w:insideV w:val="single" w:sz="4" w:space="0" w:color="D6E3BC" w:themeColor="accent3" w:themeTint="66"/>
        </w:tblBorders>
        <w:tblLook w:val="04A0" w:firstRow="1" w:lastRow="0" w:firstColumn="1" w:lastColumn="0" w:noHBand="0" w:noVBand="1"/>
      </w:tblPr>
      <w:tblGrid>
        <w:gridCol w:w="1730"/>
        <w:gridCol w:w="1560"/>
        <w:gridCol w:w="3118"/>
        <w:gridCol w:w="3969"/>
      </w:tblGrid>
      <w:sdt>
        <w:sdtPr>
          <w:rPr>
            <w:rFonts w:cs="Tahoma"/>
            <w:sz w:val="18"/>
            <w:szCs w:val="18"/>
          </w:rPr>
          <w:id w:val="517744620"/>
          <w:lock w:val="sdtContentLocked"/>
          <w:placeholder>
            <w:docPart w:val="F921CAD085BF4FCA9F7D7E54F0F0C03C"/>
          </w:placeholder>
        </w:sdtPr>
        <w:sdtEndPr/>
        <w:sdtContent>
          <w:tr w:rsidR="00D27154" w:rsidRPr="00E9207A" w:rsidTr="004C15B9">
            <w:trPr>
              <w:trHeight w:val="195"/>
            </w:trPr>
            <w:tc>
              <w:tcPr>
                <w:tcW w:w="1730" w:type="dxa"/>
                <w:shd w:val="clear" w:color="auto" w:fill="EAF1DD" w:themeFill="accent3" w:themeFillTint="33"/>
              </w:tcPr>
              <w:p w:rsidR="00D27154" w:rsidRPr="00A86757" w:rsidRDefault="00D27154" w:rsidP="004C15B9">
                <w:pPr>
                  <w:rPr>
                    <w:rFonts w:cs="Tahoma"/>
                    <w:sz w:val="18"/>
                    <w:szCs w:val="18"/>
                  </w:rPr>
                </w:pPr>
                <w:r w:rsidRPr="00A86757">
                  <w:rPr>
                    <w:rFonts w:cs="Tahoma"/>
                    <w:sz w:val="18"/>
                    <w:szCs w:val="18"/>
                  </w:rPr>
                  <w:t>From (DD/MM/YY)</w:t>
                </w:r>
              </w:p>
            </w:tc>
            <w:tc>
              <w:tcPr>
                <w:tcW w:w="1560" w:type="dxa"/>
                <w:shd w:val="clear" w:color="auto" w:fill="EAF1DD" w:themeFill="accent3" w:themeFillTint="33"/>
              </w:tcPr>
              <w:p w:rsidR="00D27154" w:rsidRPr="00A86757" w:rsidRDefault="00D27154" w:rsidP="004C15B9">
                <w:pPr>
                  <w:rPr>
                    <w:rFonts w:cs="Tahoma"/>
                    <w:sz w:val="18"/>
                    <w:szCs w:val="18"/>
                  </w:rPr>
                </w:pPr>
                <w:r w:rsidRPr="00A86757">
                  <w:rPr>
                    <w:rFonts w:cs="Tahoma"/>
                    <w:sz w:val="18"/>
                    <w:szCs w:val="18"/>
                  </w:rPr>
                  <w:t>To (DD/MM/YY)</w:t>
                </w:r>
              </w:p>
            </w:tc>
            <w:tc>
              <w:tcPr>
                <w:tcW w:w="3118" w:type="dxa"/>
                <w:shd w:val="clear" w:color="auto" w:fill="EAF1DD" w:themeFill="accent3" w:themeFillTint="33"/>
              </w:tcPr>
              <w:p w:rsidR="00D27154" w:rsidRPr="00A86757" w:rsidRDefault="00D27154" w:rsidP="004C15B9">
                <w:pPr>
                  <w:rPr>
                    <w:rFonts w:cs="Tahoma"/>
                    <w:sz w:val="18"/>
                    <w:szCs w:val="18"/>
                  </w:rPr>
                </w:pPr>
                <w:r>
                  <w:rPr>
                    <w:rFonts w:cs="Tahoma"/>
                    <w:sz w:val="18"/>
                    <w:szCs w:val="18"/>
                  </w:rPr>
                  <w:t>Title of Qualification Awarded</w:t>
                </w:r>
              </w:p>
            </w:tc>
            <w:tc>
              <w:tcPr>
                <w:tcW w:w="3969" w:type="dxa"/>
                <w:shd w:val="clear" w:color="auto" w:fill="EAF1DD" w:themeFill="accent3" w:themeFillTint="33"/>
              </w:tcPr>
              <w:p w:rsidR="00D27154" w:rsidRPr="00A86757" w:rsidRDefault="00D27154" w:rsidP="004C3EF4">
                <w:pPr>
                  <w:rPr>
                    <w:rFonts w:cs="Tahoma"/>
                    <w:sz w:val="18"/>
                    <w:szCs w:val="18"/>
                  </w:rPr>
                </w:pPr>
                <w:r>
                  <w:rPr>
                    <w:rFonts w:cs="Tahoma"/>
                    <w:sz w:val="18"/>
                    <w:szCs w:val="18"/>
                  </w:rPr>
                  <w:t xml:space="preserve">Name and address of </w:t>
                </w:r>
                <w:r w:rsidR="004C3EF4">
                  <w:rPr>
                    <w:rFonts w:cs="Tahoma"/>
                    <w:sz w:val="18"/>
                    <w:szCs w:val="18"/>
                  </w:rPr>
                  <w:t>training</w:t>
                </w:r>
                <w:r>
                  <w:rPr>
                    <w:rFonts w:cs="Tahoma"/>
                    <w:sz w:val="18"/>
                    <w:szCs w:val="18"/>
                  </w:rPr>
                  <w:t xml:space="preserve"> establishment</w:t>
                </w:r>
              </w:p>
            </w:tc>
          </w:tr>
        </w:sdtContent>
      </w:sdt>
      <w:tr w:rsidR="00B74F3B" w:rsidRPr="00E9207A" w:rsidTr="004C15B9">
        <w:trPr>
          <w:trHeight w:val="195"/>
        </w:trPr>
        <w:sdt>
          <w:sdtPr>
            <w:rPr>
              <w:rStyle w:val="Style2"/>
            </w:rPr>
            <w:alias w:val="insert date here"/>
            <w:tag w:val="insert date here"/>
            <w:id w:val="-1728295089"/>
            <w:placeholder>
              <w:docPart w:val="4DE0D64850FF43B0AECC2B163F5F9401"/>
            </w:placeholder>
            <w:showingPlcHdr/>
          </w:sdtPr>
          <w:sdtEndPr>
            <w:rPr>
              <w:rStyle w:val="DefaultParagraphFont"/>
              <w:rFonts w:cs="Tahoma"/>
              <w:b/>
              <w:sz w:val="22"/>
              <w:szCs w:val="18"/>
            </w:rPr>
          </w:sdtEndPr>
          <w:sdtContent>
            <w:tc>
              <w:tcPr>
                <w:tcW w:w="1730" w:type="dxa"/>
              </w:tcPr>
              <w:p w:rsidR="00B74F3B" w:rsidRPr="008127C1" w:rsidRDefault="00B74F3B" w:rsidP="00B74F3B">
                <w:pPr>
                  <w:rPr>
                    <w:rFonts w:cs="Tahoma"/>
                    <w:b/>
                    <w:sz w:val="18"/>
                    <w:szCs w:val="18"/>
                  </w:rPr>
                </w:pPr>
                <w:r w:rsidRPr="00BD4770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Style w:val="Style2"/>
            </w:rPr>
            <w:alias w:val="insert date here"/>
            <w:tag w:val="insert date here"/>
            <w:id w:val="-352810365"/>
            <w:placeholder>
              <w:docPart w:val="3A99A648B0B74D1EB760DBC509B24459"/>
            </w:placeholder>
            <w:showingPlcHdr/>
          </w:sdtPr>
          <w:sdtEndPr>
            <w:rPr>
              <w:rStyle w:val="DefaultParagraphFont"/>
              <w:rFonts w:cs="Tahoma"/>
              <w:b/>
              <w:sz w:val="22"/>
              <w:szCs w:val="18"/>
            </w:rPr>
          </w:sdtEndPr>
          <w:sdtContent>
            <w:tc>
              <w:tcPr>
                <w:tcW w:w="1560" w:type="dxa"/>
              </w:tcPr>
              <w:p w:rsidR="00B74F3B" w:rsidRPr="008127C1" w:rsidRDefault="00B74F3B" w:rsidP="00B74F3B">
                <w:pPr>
                  <w:rPr>
                    <w:rFonts w:cs="Tahoma"/>
                    <w:b/>
                    <w:sz w:val="18"/>
                    <w:szCs w:val="18"/>
                  </w:rPr>
                </w:pPr>
                <w:r w:rsidRPr="00BD4770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Style w:val="Style2"/>
            </w:rPr>
            <w:alias w:val="insert qualification here"/>
            <w:tag w:val="insert qualification here"/>
            <w:id w:val="497613296"/>
            <w:placeholder>
              <w:docPart w:val="4DE0D64850FF43B0AECC2B163F5F9401"/>
            </w:placeholder>
            <w:showingPlcHdr/>
          </w:sdtPr>
          <w:sdtEndPr>
            <w:rPr>
              <w:rStyle w:val="DefaultParagraphFont"/>
              <w:rFonts w:cs="Tahoma"/>
              <w:b/>
              <w:sz w:val="22"/>
              <w:szCs w:val="18"/>
            </w:rPr>
          </w:sdtEndPr>
          <w:sdtContent>
            <w:tc>
              <w:tcPr>
                <w:tcW w:w="3118" w:type="dxa"/>
              </w:tcPr>
              <w:p w:rsidR="00B74F3B" w:rsidRPr="008127C1" w:rsidRDefault="007E6D2F" w:rsidP="00B74F3B">
                <w:pPr>
                  <w:rPr>
                    <w:rFonts w:cs="Tahoma"/>
                    <w:b/>
                    <w:sz w:val="18"/>
                    <w:szCs w:val="18"/>
                  </w:rPr>
                </w:pPr>
                <w:r w:rsidRPr="00BD4770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Style w:val="Style2"/>
            </w:rPr>
            <w:alias w:val="insert establishment here"/>
            <w:tag w:val="insert establishment here"/>
            <w:id w:val="-693308862"/>
            <w:placeholder>
              <w:docPart w:val="4DE0D64850FF43B0AECC2B163F5F9401"/>
            </w:placeholder>
            <w:showingPlcHdr/>
          </w:sdtPr>
          <w:sdtEndPr>
            <w:rPr>
              <w:rStyle w:val="DefaultParagraphFont"/>
              <w:rFonts w:cs="Tahoma"/>
              <w:b/>
              <w:sz w:val="22"/>
              <w:szCs w:val="18"/>
            </w:rPr>
          </w:sdtEndPr>
          <w:sdtContent>
            <w:tc>
              <w:tcPr>
                <w:tcW w:w="3969" w:type="dxa"/>
              </w:tcPr>
              <w:p w:rsidR="00B74F3B" w:rsidRPr="008127C1" w:rsidRDefault="007E6D2F" w:rsidP="00B74F3B">
                <w:pPr>
                  <w:rPr>
                    <w:rFonts w:cs="Tahoma"/>
                    <w:b/>
                    <w:sz w:val="18"/>
                    <w:szCs w:val="18"/>
                  </w:rPr>
                </w:pPr>
                <w:r w:rsidRPr="00BD4770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B74F3B" w:rsidRPr="00E9207A" w:rsidTr="004C15B9">
        <w:trPr>
          <w:trHeight w:val="195"/>
        </w:trPr>
        <w:sdt>
          <w:sdtPr>
            <w:rPr>
              <w:rStyle w:val="Style2"/>
            </w:rPr>
            <w:alias w:val="insert date here"/>
            <w:tag w:val="insert date here"/>
            <w:id w:val="355553777"/>
            <w:placeholder>
              <w:docPart w:val="C9B03A238AC34C319332BCF16A14DF87"/>
            </w:placeholder>
            <w:showingPlcHdr/>
          </w:sdtPr>
          <w:sdtEndPr>
            <w:rPr>
              <w:rStyle w:val="DefaultParagraphFont"/>
              <w:rFonts w:cs="Tahoma"/>
              <w:b/>
              <w:sz w:val="22"/>
              <w:szCs w:val="18"/>
            </w:rPr>
          </w:sdtEndPr>
          <w:sdtContent>
            <w:tc>
              <w:tcPr>
                <w:tcW w:w="1730" w:type="dxa"/>
              </w:tcPr>
              <w:p w:rsidR="00B74F3B" w:rsidRPr="008127C1" w:rsidRDefault="00B74F3B" w:rsidP="00B74F3B">
                <w:pPr>
                  <w:rPr>
                    <w:rFonts w:cs="Tahoma"/>
                    <w:b/>
                    <w:sz w:val="18"/>
                    <w:szCs w:val="18"/>
                  </w:rPr>
                </w:pPr>
                <w:r w:rsidRPr="00BD4770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Style w:val="Style2"/>
            </w:rPr>
            <w:alias w:val="insert date here"/>
            <w:tag w:val="insert date here"/>
            <w:id w:val="-738404501"/>
            <w:placeholder>
              <w:docPart w:val="8A54E0A53AC04F098ECAC79461B6E7DE"/>
            </w:placeholder>
            <w:showingPlcHdr/>
          </w:sdtPr>
          <w:sdtEndPr>
            <w:rPr>
              <w:rStyle w:val="DefaultParagraphFont"/>
              <w:rFonts w:cs="Tahoma"/>
              <w:b/>
              <w:sz w:val="22"/>
              <w:szCs w:val="18"/>
            </w:rPr>
          </w:sdtEndPr>
          <w:sdtContent>
            <w:tc>
              <w:tcPr>
                <w:tcW w:w="1560" w:type="dxa"/>
              </w:tcPr>
              <w:p w:rsidR="00B74F3B" w:rsidRPr="008127C1" w:rsidRDefault="00CC1703" w:rsidP="00CC1703">
                <w:pPr>
                  <w:rPr>
                    <w:rFonts w:cs="Tahoma"/>
                    <w:b/>
                    <w:sz w:val="18"/>
                    <w:szCs w:val="18"/>
                  </w:rPr>
                </w:pPr>
                <w:r w:rsidRPr="00BD4770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Style w:val="Style2"/>
            </w:rPr>
            <w:alias w:val="insert qualification here"/>
            <w:tag w:val="insert qualification here"/>
            <w:id w:val="-1941979697"/>
            <w:placeholder>
              <w:docPart w:val="C9B03A238AC34C319332BCF16A14DF87"/>
            </w:placeholder>
            <w:showingPlcHdr/>
          </w:sdtPr>
          <w:sdtEndPr>
            <w:rPr>
              <w:rStyle w:val="DefaultParagraphFont"/>
              <w:rFonts w:cs="Tahoma"/>
              <w:b/>
              <w:sz w:val="22"/>
              <w:szCs w:val="18"/>
            </w:rPr>
          </w:sdtEndPr>
          <w:sdtContent>
            <w:tc>
              <w:tcPr>
                <w:tcW w:w="3118" w:type="dxa"/>
              </w:tcPr>
              <w:p w:rsidR="00B74F3B" w:rsidRPr="008127C1" w:rsidRDefault="007E6D2F" w:rsidP="00B74F3B">
                <w:pPr>
                  <w:rPr>
                    <w:rFonts w:cs="Tahoma"/>
                    <w:b/>
                    <w:sz w:val="18"/>
                    <w:szCs w:val="18"/>
                  </w:rPr>
                </w:pPr>
                <w:r w:rsidRPr="00BD4770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Style w:val="Style2"/>
            </w:rPr>
            <w:alias w:val="insert establishment here"/>
            <w:tag w:val="insert establishment here"/>
            <w:id w:val="191883219"/>
            <w:placeholder>
              <w:docPart w:val="C9B03A238AC34C319332BCF16A14DF87"/>
            </w:placeholder>
            <w:showingPlcHdr/>
          </w:sdtPr>
          <w:sdtEndPr>
            <w:rPr>
              <w:rStyle w:val="DefaultParagraphFont"/>
              <w:rFonts w:cs="Tahoma"/>
              <w:b/>
              <w:sz w:val="22"/>
              <w:szCs w:val="18"/>
            </w:rPr>
          </w:sdtEndPr>
          <w:sdtContent>
            <w:tc>
              <w:tcPr>
                <w:tcW w:w="3969" w:type="dxa"/>
              </w:tcPr>
              <w:p w:rsidR="00B74F3B" w:rsidRPr="008127C1" w:rsidRDefault="007E6D2F" w:rsidP="00B74F3B">
                <w:pPr>
                  <w:rPr>
                    <w:rFonts w:cs="Tahoma"/>
                    <w:b/>
                    <w:sz w:val="18"/>
                    <w:szCs w:val="18"/>
                  </w:rPr>
                </w:pPr>
                <w:r w:rsidRPr="00BD4770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</w:tbl>
    <w:p w:rsidR="00DD419B" w:rsidRPr="00A1703F" w:rsidRDefault="00DD419B" w:rsidP="00343FCB">
      <w:pPr>
        <w:pStyle w:val="ECDC-header"/>
        <w:tabs>
          <w:tab w:val="left" w:pos="1440"/>
        </w:tabs>
        <w:rPr>
          <w:rFonts w:cs="Tahoma"/>
          <w:color w:val="A6A6A6" w:themeColor="background1" w:themeShade="A6"/>
          <w:lang w:eastAsia="en-US"/>
        </w:rPr>
      </w:pPr>
    </w:p>
    <w:p w:rsidR="00343FCB" w:rsidRDefault="00280B8B" w:rsidP="0097246D">
      <w:pPr>
        <w:rPr>
          <w:rFonts w:cs="Tahoma"/>
          <w:sz w:val="18"/>
          <w:szCs w:val="18"/>
        </w:rPr>
      </w:pPr>
      <w:r>
        <w:rPr>
          <w:rFonts w:cs="Tahoma"/>
          <w:noProof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33DE26FF" wp14:editId="6C8AE584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6527483" cy="635"/>
                <wp:effectExtent l="0" t="0" r="26035" b="37465"/>
                <wp:wrapNone/>
                <wp:docPr id="15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27483" cy="63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92D05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3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F4F80F" id="AutoShape 39" o:spid="_x0000_s1026" type="#_x0000_t32" style="position:absolute;margin-left:0;margin-top:-.05pt;width:514pt;height:.05pt;z-index:2516833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" strokecolor="#92d050" strokeweight="1pt">
                <v:shadow color="#4e6128 [1606]" opacity=".5" offset="1pt"/>
                <w10:wrap anchorx="margin"/>
              </v:shape>
            </w:pict>
          </mc:Fallback>
        </mc:AlternateContent>
      </w:r>
    </w:p>
    <w:sdt>
      <w:sdtPr>
        <w:rPr>
          <w:b/>
          <w:color w:val="76923C" w:themeColor="accent3" w:themeShade="BF"/>
          <w:sz w:val="18"/>
          <w:szCs w:val="18"/>
          <w:u w:val="single"/>
        </w:rPr>
        <w:id w:val="-1305148444"/>
        <w:lock w:val="sdtContentLocked"/>
        <w:placeholder>
          <w:docPart w:val="DefaultPlaceholder_1081868574"/>
        </w:placeholder>
      </w:sdtPr>
      <w:sdtEndPr>
        <w:rPr>
          <w:u w:val="none"/>
        </w:rPr>
      </w:sdtEndPr>
      <w:sdtContent>
        <w:p w:rsidR="00F67609" w:rsidRPr="00005108" w:rsidRDefault="000C0788" w:rsidP="0097246D">
          <w:pPr>
            <w:rPr>
              <w:rFonts w:cs="Tahoma"/>
              <w:b/>
              <w:color w:val="76923C" w:themeColor="accent3" w:themeShade="BF"/>
              <w:sz w:val="18"/>
              <w:szCs w:val="18"/>
            </w:rPr>
          </w:pPr>
          <w:r w:rsidRPr="00005108">
            <w:rPr>
              <w:b/>
              <w:color w:val="76923C" w:themeColor="accent3" w:themeShade="BF"/>
              <w:sz w:val="18"/>
              <w:szCs w:val="18"/>
              <w:u w:val="single"/>
            </w:rPr>
            <w:t>WORK EXPERIENCE</w:t>
          </w:r>
          <w:r w:rsidR="001B60DA" w:rsidRPr="00005108">
            <w:rPr>
              <w:b/>
              <w:color w:val="76923C" w:themeColor="accent3" w:themeShade="BF"/>
              <w:sz w:val="18"/>
              <w:szCs w:val="18"/>
            </w:rPr>
            <w:t xml:space="preserve"> (starting with current or most recent employer)</w:t>
          </w:r>
        </w:p>
      </w:sdtContent>
    </w:sdt>
    <w:tbl>
      <w:tblPr>
        <w:tblStyle w:val="TableGrid"/>
        <w:tblW w:w="10377" w:type="dxa"/>
        <w:tblInd w:w="-34" w:type="dxa"/>
        <w:tblBorders>
          <w:top w:val="single" w:sz="4" w:space="0" w:color="D6E3BC" w:themeColor="accent3" w:themeTint="66"/>
          <w:left w:val="single" w:sz="4" w:space="0" w:color="D6E3BC" w:themeColor="accent3" w:themeTint="66"/>
          <w:bottom w:val="single" w:sz="4" w:space="0" w:color="D6E3BC" w:themeColor="accent3" w:themeTint="66"/>
          <w:right w:val="single" w:sz="4" w:space="0" w:color="D6E3BC" w:themeColor="accent3" w:themeTint="66"/>
          <w:insideH w:val="single" w:sz="4" w:space="0" w:color="D6E3BC" w:themeColor="accent3" w:themeTint="66"/>
          <w:insideV w:val="single" w:sz="4" w:space="0" w:color="D6E3BC" w:themeColor="accent3" w:themeTint="66"/>
        </w:tblBorders>
        <w:tblLook w:val="04A0" w:firstRow="1" w:lastRow="0" w:firstColumn="1" w:lastColumn="0" w:noHBand="0" w:noVBand="1"/>
      </w:tblPr>
      <w:tblGrid>
        <w:gridCol w:w="1985"/>
        <w:gridCol w:w="1701"/>
        <w:gridCol w:w="6691"/>
      </w:tblGrid>
      <w:sdt>
        <w:sdtPr>
          <w:rPr>
            <w:rFonts w:cs="Tahoma"/>
            <w:sz w:val="18"/>
            <w:szCs w:val="18"/>
          </w:rPr>
          <w:id w:val="-1289806946"/>
          <w:lock w:val="sdtContentLocked"/>
          <w:placeholder>
            <w:docPart w:val="DefaultPlaceholder_1081868574"/>
          </w:placeholder>
        </w:sdtPr>
        <w:sdtEndPr/>
        <w:sdtContent>
          <w:tr w:rsidR="00DB460B" w:rsidRPr="00E9207A" w:rsidTr="003122F2">
            <w:trPr>
              <w:trHeight w:val="383"/>
            </w:trPr>
            <w:tc>
              <w:tcPr>
                <w:tcW w:w="1985" w:type="dxa"/>
                <w:shd w:val="clear" w:color="auto" w:fill="EAF1DD" w:themeFill="accent3" w:themeFillTint="33"/>
              </w:tcPr>
              <w:p w:rsidR="00DB460B" w:rsidRPr="00A86757" w:rsidRDefault="00DB460B" w:rsidP="00DB460B">
                <w:pPr>
                  <w:rPr>
                    <w:rFonts w:cs="Tahoma"/>
                    <w:sz w:val="18"/>
                    <w:szCs w:val="18"/>
                  </w:rPr>
                </w:pPr>
                <w:r w:rsidRPr="00A86757">
                  <w:rPr>
                    <w:rFonts w:cs="Tahoma"/>
                    <w:sz w:val="18"/>
                    <w:szCs w:val="18"/>
                  </w:rPr>
                  <w:t>From (DD/MM/YY)</w:t>
                </w:r>
              </w:p>
            </w:tc>
            <w:tc>
              <w:tcPr>
                <w:tcW w:w="1701" w:type="dxa"/>
                <w:shd w:val="clear" w:color="auto" w:fill="EAF1DD" w:themeFill="accent3" w:themeFillTint="33"/>
              </w:tcPr>
              <w:p w:rsidR="00DB460B" w:rsidRPr="00A86757" w:rsidRDefault="00DB460B" w:rsidP="00621C34">
                <w:pPr>
                  <w:rPr>
                    <w:rFonts w:cs="Tahoma"/>
                    <w:sz w:val="18"/>
                    <w:szCs w:val="18"/>
                  </w:rPr>
                </w:pPr>
                <w:r w:rsidRPr="00A86757">
                  <w:rPr>
                    <w:rFonts w:cs="Tahoma"/>
                    <w:sz w:val="18"/>
                    <w:szCs w:val="18"/>
                  </w:rPr>
                  <w:t>To (DD/MM/YY)</w:t>
                </w:r>
              </w:p>
            </w:tc>
            <w:tc>
              <w:tcPr>
                <w:tcW w:w="6691" w:type="dxa"/>
                <w:shd w:val="clear" w:color="auto" w:fill="EAF1DD" w:themeFill="accent3" w:themeFillTint="33"/>
              </w:tcPr>
              <w:p w:rsidR="00DB460B" w:rsidRPr="00A86757" w:rsidRDefault="00CC3C63" w:rsidP="0097246D">
                <w:pPr>
                  <w:rPr>
                    <w:rFonts w:cs="Tahoma"/>
                    <w:sz w:val="18"/>
                    <w:szCs w:val="18"/>
                  </w:rPr>
                </w:pPr>
                <w:r>
                  <w:rPr>
                    <w:rFonts w:cs="Tahoma"/>
                    <w:sz w:val="18"/>
                    <w:szCs w:val="18"/>
                  </w:rPr>
                  <w:t>Position Held / Job title</w:t>
                </w:r>
              </w:p>
            </w:tc>
          </w:tr>
        </w:sdtContent>
      </w:sdt>
      <w:tr w:rsidR="00DB460B" w:rsidRPr="00E9207A" w:rsidTr="003122F2">
        <w:trPr>
          <w:trHeight w:val="382"/>
        </w:trPr>
        <w:tc>
          <w:tcPr>
            <w:tcW w:w="1985" w:type="dxa"/>
          </w:tcPr>
          <w:sdt>
            <w:sdtPr>
              <w:rPr>
                <w:rStyle w:val="Style3"/>
              </w:rPr>
              <w:alias w:val="insert date here"/>
              <w:tag w:val="insert date here"/>
              <w:id w:val="-30887502"/>
              <w:placeholder>
                <w:docPart w:val="79B8DC17EF8A45D485502B666D89EC2F"/>
              </w:placeholder>
              <w:showingPlcHdr/>
            </w:sdtPr>
            <w:sdtEndPr>
              <w:rPr>
                <w:rStyle w:val="DefaultParagraphFont"/>
                <w:rFonts w:cs="Tahoma"/>
                <w:b w:val="0"/>
                <w:sz w:val="22"/>
                <w:szCs w:val="18"/>
              </w:rPr>
            </w:sdtEndPr>
            <w:sdtContent>
              <w:p w:rsidR="00DB460B" w:rsidRPr="00A86757" w:rsidRDefault="0003394E" w:rsidP="0003394E">
                <w:pPr>
                  <w:rPr>
                    <w:rFonts w:cs="Tahoma"/>
                    <w:b/>
                    <w:sz w:val="18"/>
                    <w:szCs w:val="18"/>
                  </w:rPr>
                </w:pPr>
                <w:r w:rsidRPr="00BD4770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tc>
          <w:tcPr>
            <w:tcW w:w="1701" w:type="dxa"/>
          </w:tcPr>
          <w:sdt>
            <w:sdtPr>
              <w:rPr>
                <w:rStyle w:val="Style3"/>
              </w:rPr>
              <w:alias w:val="insert date here"/>
              <w:tag w:val="insert date here"/>
              <w:id w:val="1418604390"/>
              <w:placeholder>
                <w:docPart w:val="39687D52C3CB461A81FA0461A264C2D0"/>
              </w:placeholder>
              <w:showingPlcHdr/>
            </w:sdtPr>
            <w:sdtEndPr>
              <w:rPr>
                <w:rStyle w:val="DefaultParagraphFont"/>
                <w:rFonts w:cs="Tahoma"/>
                <w:b w:val="0"/>
                <w:sz w:val="22"/>
                <w:szCs w:val="18"/>
              </w:rPr>
            </w:sdtEndPr>
            <w:sdtContent>
              <w:p w:rsidR="00DB460B" w:rsidRPr="00A86757" w:rsidRDefault="004229AA" w:rsidP="004229AA">
                <w:pPr>
                  <w:rPr>
                    <w:rFonts w:cs="Tahoma"/>
                    <w:b/>
                    <w:sz w:val="18"/>
                    <w:szCs w:val="18"/>
                  </w:rPr>
                </w:pPr>
                <w:r w:rsidRPr="0003394E">
                  <w:rPr>
                    <w:rStyle w:val="PlaceholderText"/>
                    <w:sz w:val="18"/>
                    <w:szCs w:val="18"/>
                  </w:rPr>
                  <w:t>Click here to enter text.</w:t>
                </w:r>
              </w:p>
            </w:sdtContent>
          </w:sdt>
        </w:tc>
        <w:tc>
          <w:tcPr>
            <w:tcW w:w="6691" w:type="dxa"/>
          </w:tcPr>
          <w:sdt>
            <w:sdtPr>
              <w:rPr>
                <w:rStyle w:val="Style3"/>
              </w:rPr>
              <w:alias w:val="insert position held here"/>
              <w:tag w:val="insert position held here"/>
              <w:id w:val="-1363280936"/>
              <w:placeholder>
                <w:docPart w:val="94A6E69667F5481D83C934AD6CFC82FA"/>
              </w:placeholder>
              <w:showingPlcHdr/>
            </w:sdtPr>
            <w:sdtEndPr>
              <w:rPr>
                <w:rStyle w:val="DefaultParagraphFont"/>
                <w:rFonts w:cs="Tahoma"/>
                <w:b w:val="0"/>
                <w:sz w:val="22"/>
                <w:szCs w:val="18"/>
              </w:rPr>
            </w:sdtEndPr>
            <w:sdtContent>
              <w:p w:rsidR="00DB460B" w:rsidRPr="008127C1" w:rsidRDefault="004229AA" w:rsidP="004229AA">
                <w:pPr>
                  <w:rPr>
                    <w:rFonts w:cs="Tahoma"/>
                    <w:b/>
                    <w:sz w:val="18"/>
                    <w:szCs w:val="18"/>
                  </w:rPr>
                </w:pPr>
                <w:r w:rsidRPr="0003394E">
                  <w:rPr>
                    <w:rStyle w:val="PlaceholderText"/>
                    <w:sz w:val="18"/>
                    <w:szCs w:val="18"/>
                  </w:rPr>
                  <w:t>Click here to enter text.</w:t>
                </w:r>
              </w:p>
            </w:sdtContent>
          </w:sdt>
        </w:tc>
      </w:tr>
      <w:tr w:rsidR="005546DA" w:rsidRPr="00E9207A" w:rsidTr="003122F2">
        <w:tc>
          <w:tcPr>
            <w:tcW w:w="10377" w:type="dxa"/>
            <w:gridSpan w:val="3"/>
            <w:shd w:val="clear" w:color="auto" w:fill="auto"/>
          </w:tcPr>
          <w:p w:rsidR="005546DA" w:rsidRPr="001921D2" w:rsidRDefault="00D916D6" w:rsidP="004229AA">
            <w:pPr>
              <w:rPr>
                <w:rFonts w:cs="Tahoma"/>
                <w:b/>
                <w:sz w:val="18"/>
                <w:szCs w:val="18"/>
              </w:rPr>
            </w:pPr>
            <w:sdt>
              <w:sdtPr>
                <w:rPr>
                  <w:rFonts w:cs="Tahoma"/>
                  <w:sz w:val="18"/>
                  <w:szCs w:val="18"/>
                </w:rPr>
                <w:id w:val="-1872763864"/>
                <w:lock w:val="sdtContentLocked"/>
                <w:placeholder>
                  <w:docPart w:val="DefaultPlaceholder_1081868574"/>
                </w:placeholder>
              </w:sdtPr>
              <w:sdtEndPr/>
              <w:sdtContent>
                <w:r w:rsidR="005546DA" w:rsidRPr="00A86757">
                  <w:rPr>
                    <w:rFonts w:cs="Tahoma"/>
                    <w:sz w:val="18"/>
                    <w:szCs w:val="18"/>
                  </w:rPr>
                  <w:t>Name and address of employer:</w:t>
                </w:r>
              </w:sdtContent>
            </w:sdt>
            <w:r w:rsidR="001921D2">
              <w:rPr>
                <w:rFonts w:cs="Tahoma"/>
                <w:sz w:val="18"/>
                <w:szCs w:val="18"/>
              </w:rPr>
              <w:t xml:space="preserve"> </w:t>
            </w:r>
            <w:sdt>
              <w:sdtPr>
                <w:rPr>
                  <w:rStyle w:val="Style3"/>
                </w:rPr>
                <w:alias w:val="insert name / address of employere here"/>
                <w:tag w:val="insert name / address of employere here"/>
                <w:id w:val="189497385"/>
                <w:placeholder>
                  <w:docPart w:val="F88ACA9B2F0048988D11DDAE301A490C"/>
                </w:placeholder>
                <w:showingPlcHdr/>
              </w:sdtPr>
              <w:sdtEndPr>
                <w:rPr>
                  <w:rStyle w:val="DefaultParagraphFont"/>
                  <w:rFonts w:cs="Tahoma"/>
                  <w:b w:val="0"/>
                  <w:sz w:val="22"/>
                  <w:szCs w:val="18"/>
                </w:rPr>
              </w:sdtEndPr>
              <w:sdtContent>
                <w:r w:rsidR="004229AA" w:rsidRPr="00BD4770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DB460B" w:rsidRPr="00E9207A" w:rsidTr="003122F2">
        <w:tc>
          <w:tcPr>
            <w:tcW w:w="3686" w:type="dxa"/>
            <w:gridSpan w:val="2"/>
          </w:tcPr>
          <w:p w:rsidR="00DB460B" w:rsidRPr="001921D2" w:rsidRDefault="00D916D6" w:rsidP="004229AA">
            <w:pPr>
              <w:rPr>
                <w:rFonts w:cs="Tahoma"/>
                <w:b/>
                <w:sz w:val="18"/>
                <w:szCs w:val="18"/>
              </w:rPr>
            </w:pPr>
            <w:sdt>
              <w:sdtPr>
                <w:rPr>
                  <w:rFonts w:cs="Tahoma"/>
                  <w:sz w:val="18"/>
                  <w:szCs w:val="18"/>
                </w:rPr>
                <w:id w:val="841588318"/>
                <w:lock w:val="sdtContentLocked"/>
                <w:placeholder>
                  <w:docPart w:val="DefaultPlaceholder_1081868574"/>
                </w:placeholder>
              </w:sdtPr>
              <w:sdtEndPr/>
              <w:sdtContent>
                <w:r w:rsidR="00DB460B" w:rsidRPr="00A86757">
                  <w:rPr>
                    <w:rFonts w:cs="Tahoma"/>
                    <w:sz w:val="18"/>
                    <w:szCs w:val="18"/>
                  </w:rPr>
                  <w:t>Full-time or part-time</w:t>
                </w:r>
              </w:sdtContent>
            </w:sdt>
            <w:r w:rsidR="00DB460B" w:rsidRPr="00A86757">
              <w:rPr>
                <w:rFonts w:cs="Tahoma"/>
                <w:b/>
                <w:sz w:val="18"/>
                <w:szCs w:val="18"/>
              </w:rPr>
              <w:t>:</w:t>
            </w:r>
            <w:r w:rsidR="00DB460B">
              <w:rPr>
                <w:rFonts w:cs="Tahoma"/>
                <w:sz w:val="18"/>
                <w:szCs w:val="18"/>
              </w:rPr>
              <w:t xml:space="preserve"> </w:t>
            </w:r>
            <w:sdt>
              <w:sdtPr>
                <w:rPr>
                  <w:rStyle w:val="Style2"/>
                </w:rPr>
                <w:alias w:val="insert full or part time here"/>
                <w:tag w:val="insert full or part time here"/>
                <w:id w:val="-231553275"/>
                <w:placeholder>
                  <w:docPart w:val="4DF4F764ED8647F8AD50E7F2F8B6A5ED"/>
                </w:placeholder>
                <w:showingPlcHdr/>
              </w:sdtPr>
              <w:sdtEndPr>
                <w:rPr>
                  <w:rStyle w:val="DefaultParagraphFont"/>
                  <w:rFonts w:cs="Tahoma"/>
                  <w:sz w:val="22"/>
                  <w:szCs w:val="18"/>
                </w:rPr>
              </w:sdtEndPr>
              <w:sdtContent>
                <w:r w:rsidR="004229AA" w:rsidRPr="0003394E">
                  <w:rPr>
                    <w:rStyle w:val="PlaceholderText"/>
                    <w:sz w:val="18"/>
                    <w:szCs w:val="18"/>
                  </w:rPr>
                  <w:t>Click here to enter text.</w:t>
                </w:r>
              </w:sdtContent>
            </w:sdt>
          </w:p>
        </w:tc>
        <w:tc>
          <w:tcPr>
            <w:tcW w:w="6691" w:type="dxa"/>
          </w:tcPr>
          <w:p w:rsidR="00DB460B" w:rsidRPr="001921D2" w:rsidRDefault="00D916D6" w:rsidP="004229AA">
            <w:pPr>
              <w:rPr>
                <w:rFonts w:cs="Tahoma"/>
                <w:b/>
                <w:sz w:val="18"/>
                <w:szCs w:val="18"/>
              </w:rPr>
            </w:pPr>
            <w:sdt>
              <w:sdtPr>
                <w:rPr>
                  <w:rFonts w:cs="Tahoma"/>
                  <w:sz w:val="18"/>
                  <w:szCs w:val="18"/>
                </w:rPr>
                <w:id w:val="1139771712"/>
                <w:lock w:val="sdtContentLocked"/>
                <w:placeholder>
                  <w:docPart w:val="DefaultPlaceholder_1081868574"/>
                </w:placeholder>
              </w:sdtPr>
              <w:sdtEndPr/>
              <w:sdtContent>
                <w:r w:rsidR="005546DA">
                  <w:rPr>
                    <w:rFonts w:cs="Tahoma"/>
                    <w:sz w:val="18"/>
                    <w:szCs w:val="18"/>
                  </w:rPr>
                  <w:t>Percentage of time worked (i.e. 100%</w:t>
                </w:r>
                <w:r w:rsidR="001921D2">
                  <w:rPr>
                    <w:rFonts w:cs="Tahoma"/>
                    <w:sz w:val="18"/>
                    <w:szCs w:val="18"/>
                  </w:rPr>
                  <w:t xml:space="preserve"> / 50%)</w:t>
                </w:r>
                <w:r w:rsidR="005546DA">
                  <w:rPr>
                    <w:rFonts w:cs="Tahoma"/>
                    <w:sz w:val="18"/>
                    <w:szCs w:val="18"/>
                  </w:rPr>
                  <w:t>:</w:t>
                </w:r>
              </w:sdtContent>
            </w:sdt>
            <w:r w:rsidR="005546DA">
              <w:rPr>
                <w:rFonts w:cs="Tahoma"/>
                <w:sz w:val="18"/>
                <w:szCs w:val="18"/>
              </w:rPr>
              <w:t xml:space="preserve"> </w:t>
            </w:r>
            <w:sdt>
              <w:sdtPr>
                <w:rPr>
                  <w:rStyle w:val="Style2"/>
                </w:rPr>
                <w:alias w:val="insert % of time worked here"/>
                <w:tag w:val="insert % of time worked here"/>
                <w:id w:val="-462118908"/>
                <w:placeholder>
                  <w:docPart w:val="D8DCE64D7597445EB88A35C196619C2D"/>
                </w:placeholder>
                <w:showingPlcHdr/>
              </w:sdtPr>
              <w:sdtEndPr>
                <w:rPr>
                  <w:rStyle w:val="DefaultParagraphFont"/>
                  <w:rFonts w:cs="Tahoma"/>
                  <w:sz w:val="22"/>
                  <w:szCs w:val="18"/>
                </w:rPr>
              </w:sdtEndPr>
              <w:sdtContent>
                <w:r w:rsidR="004229AA" w:rsidRPr="004229AA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867D68" w:rsidRPr="00E9207A" w:rsidTr="003122F2">
        <w:tc>
          <w:tcPr>
            <w:tcW w:w="10377" w:type="dxa"/>
            <w:gridSpan w:val="3"/>
          </w:tcPr>
          <w:sdt>
            <w:sdtPr>
              <w:rPr>
                <w:rFonts w:cs="Tahoma"/>
                <w:sz w:val="18"/>
                <w:szCs w:val="18"/>
                <w:u w:val="single"/>
              </w:rPr>
              <w:id w:val="-170029854"/>
              <w:lock w:val="sdtContentLocked"/>
              <w:placeholder>
                <w:docPart w:val="DefaultPlaceholder_1081868574"/>
              </w:placeholder>
            </w:sdtPr>
            <w:sdtEndPr/>
            <w:sdtContent>
              <w:p w:rsidR="00867D68" w:rsidRPr="00BA5D9A" w:rsidRDefault="00867D68" w:rsidP="0097246D">
                <w:pPr>
                  <w:rPr>
                    <w:rFonts w:cs="Tahoma"/>
                    <w:sz w:val="18"/>
                    <w:szCs w:val="18"/>
                    <w:u w:val="single"/>
                  </w:rPr>
                </w:pPr>
                <w:r w:rsidRPr="00BA5D9A">
                  <w:rPr>
                    <w:rFonts w:cs="Tahoma"/>
                    <w:sz w:val="18"/>
                    <w:szCs w:val="18"/>
                    <w:u w:val="single"/>
                  </w:rPr>
                  <w:t xml:space="preserve">Description of main tasks / duties / </w:t>
                </w:r>
                <w:r>
                  <w:rPr>
                    <w:rFonts w:cs="Tahoma"/>
                    <w:sz w:val="18"/>
                    <w:szCs w:val="18"/>
                    <w:u w:val="single"/>
                  </w:rPr>
                  <w:t>responsibilities:</w:t>
                </w:r>
              </w:p>
            </w:sdtContent>
          </w:sdt>
          <w:sdt>
            <w:sdtPr>
              <w:rPr>
                <w:rStyle w:val="Style2"/>
              </w:rPr>
              <w:alias w:val="insert description of position here"/>
              <w:tag w:val="insert description of position here"/>
              <w:id w:val="-316807808"/>
              <w:placeholder>
                <w:docPart w:val="B231DB7F97734A819918937D25532EBD"/>
              </w:placeholder>
              <w:showingPlcHdr/>
            </w:sdtPr>
            <w:sdtEndPr>
              <w:rPr>
                <w:rStyle w:val="DefaultParagraphFont"/>
                <w:rFonts w:cs="Tahoma"/>
                <w:sz w:val="22"/>
                <w:szCs w:val="18"/>
              </w:rPr>
            </w:sdtEndPr>
            <w:sdtContent>
              <w:p w:rsidR="00867D68" w:rsidRPr="00E9207A" w:rsidRDefault="004229AA" w:rsidP="004229AA">
                <w:pPr>
                  <w:rPr>
                    <w:rFonts w:cs="Tahoma"/>
                    <w:sz w:val="18"/>
                    <w:szCs w:val="18"/>
                  </w:rPr>
                </w:pPr>
                <w:r w:rsidRPr="00BD4770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</w:tr>
    </w:tbl>
    <w:p w:rsidR="008E2954" w:rsidRDefault="008E2954" w:rsidP="0097246D">
      <w:pPr>
        <w:rPr>
          <w:rFonts w:cs="Tahoma"/>
          <w:szCs w:val="24"/>
        </w:rPr>
      </w:pPr>
    </w:p>
    <w:tbl>
      <w:tblPr>
        <w:tblStyle w:val="TableGrid"/>
        <w:tblW w:w="10377" w:type="dxa"/>
        <w:tblInd w:w="-34" w:type="dxa"/>
        <w:tblBorders>
          <w:top w:val="single" w:sz="4" w:space="0" w:color="D6E3BC" w:themeColor="accent3" w:themeTint="66"/>
          <w:left w:val="single" w:sz="4" w:space="0" w:color="D6E3BC" w:themeColor="accent3" w:themeTint="66"/>
          <w:bottom w:val="single" w:sz="4" w:space="0" w:color="D6E3BC" w:themeColor="accent3" w:themeTint="66"/>
          <w:right w:val="single" w:sz="4" w:space="0" w:color="D6E3BC" w:themeColor="accent3" w:themeTint="66"/>
          <w:insideH w:val="single" w:sz="4" w:space="0" w:color="D6E3BC" w:themeColor="accent3" w:themeTint="66"/>
          <w:insideV w:val="single" w:sz="4" w:space="0" w:color="D6E3BC" w:themeColor="accent3" w:themeTint="66"/>
        </w:tblBorders>
        <w:tblLook w:val="04A0" w:firstRow="1" w:lastRow="0" w:firstColumn="1" w:lastColumn="0" w:noHBand="0" w:noVBand="1"/>
      </w:tblPr>
      <w:tblGrid>
        <w:gridCol w:w="1985"/>
        <w:gridCol w:w="1701"/>
        <w:gridCol w:w="6691"/>
      </w:tblGrid>
      <w:sdt>
        <w:sdtPr>
          <w:rPr>
            <w:rFonts w:cs="Tahoma"/>
            <w:sz w:val="18"/>
            <w:szCs w:val="18"/>
          </w:rPr>
          <w:id w:val="-1212187714"/>
          <w:lock w:val="sdtContentLocked"/>
          <w:placeholder>
            <w:docPart w:val="DefaultPlaceholder_1081868574"/>
          </w:placeholder>
        </w:sdtPr>
        <w:sdtEndPr/>
        <w:sdtContent>
          <w:tr w:rsidR="008E2954" w:rsidRPr="00E9207A" w:rsidTr="003122F2">
            <w:trPr>
              <w:trHeight w:val="383"/>
            </w:trPr>
            <w:tc>
              <w:tcPr>
                <w:tcW w:w="1985" w:type="dxa"/>
                <w:shd w:val="clear" w:color="auto" w:fill="EAF1DD" w:themeFill="accent3" w:themeFillTint="33"/>
              </w:tcPr>
              <w:p w:rsidR="008E2954" w:rsidRPr="00A86757" w:rsidRDefault="008E2954" w:rsidP="00792FAC">
                <w:pPr>
                  <w:rPr>
                    <w:rFonts w:cs="Tahoma"/>
                    <w:sz w:val="18"/>
                    <w:szCs w:val="18"/>
                  </w:rPr>
                </w:pPr>
                <w:r w:rsidRPr="00A86757">
                  <w:rPr>
                    <w:rFonts w:cs="Tahoma"/>
                    <w:sz w:val="18"/>
                    <w:szCs w:val="18"/>
                  </w:rPr>
                  <w:t>From (DD/MM/YY)</w:t>
                </w:r>
              </w:p>
            </w:tc>
            <w:tc>
              <w:tcPr>
                <w:tcW w:w="1701" w:type="dxa"/>
                <w:shd w:val="clear" w:color="auto" w:fill="EAF1DD" w:themeFill="accent3" w:themeFillTint="33"/>
              </w:tcPr>
              <w:p w:rsidR="008E2954" w:rsidRPr="00A86757" w:rsidRDefault="008E2954" w:rsidP="00792FAC">
                <w:pPr>
                  <w:rPr>
                    <w:rFonts w:cs="Tahoma"/>
                    <w:sz w:val="18"/>
                    <w:szCs w:val="18"/>
                  </w:rPr>
                </w:pPr>
                <w:r w:rsidRPr="00A86757">
                  <w:rPr>
                    <w:rFonts w:cs="Tahoma"/>
                    <w:sz w:val="18"/>
                    <w:szCs w:val="18"/>
                  </w:rPr>
                  <w:t>To (DD/MM/YY)</w:t>
                </w:r>
              </w:p>
            </w:tc>
            <w:tc>
              <w:tcPr>
                <w:tcW w:w="6691" w:type="dxa"/>
                <w:shd w:val="clear" w:color="auto" w:fill="EAF1DD" w:themeFill="accent3" w:themeFillTint="33"/>
              </w:tcPr>
              <w:p w:rsidR="008E2954" w:rsidRPr="00A86757" w:rsidRDefault="00CC3C63" w:rsidP="00792FAC">
                <w:pPr>
                  <w:rPr>
                    <w:rFonts w:cs="Tahoma"/>
                    <w:sz w:val="18"/>
                    <w:szCs w:val="18"/>
                  </w:rPr>
                </w:pPr>
                <w:r>
                  <w:rPr>
                    <w:rFonts w:cs="Tahoma"/>
                    <w:sz w:val="18"/>
                    <w:szCs w:val="18"/>
                  </w:rPr>
                  <w:t>Position Held / Job title</w:t>
                </w:r>
              </w:p>
            </w:tc>
          </w:tr>
        </w:sdtContent>
      </w:sdt>
      <w:tr w:rsidR="00D0634D" w:rsidRPr="00E9207A" w:rsidTr="003122F2">
        <w:trPr>
          <w:trHeight w:val="382"/>
        </w:trPr>
        <w:tc>
          <w:tcPr>
            <w:tcW w:w="1985" w:type="dxa"/>
          </w:tcPr>
          <w:sdt>
            <w:sdtPr>
              <w:rPr>
                <w:rStyle w:val="Style3"/>
              </w:rPr>
              <w:alias w:val="insert date here"/>
              <w:tag w:val="insert date here"/>
              <w:id w:val="440577118"/>
              <w:placeholder>
                <w:docPart w:val="A40FDB22F057405A85FC89FEC3B69E97"/>
              </w:placeholder>
              <w:showingPlcHdr/>
            </w:sdtPr>
            <w:sdtEndPr>
              <w:rPr>
                <w:rStyle w:val="DefaultParagraphFont"/>
                <w:rFonts w:cs="Tahoma"/>
                <w:b w:val="0"/>
                <w:sz w:val="22"/>
                <w:szCs w:val="18"/>
              </w:rPr>
            </w:sdtEndPr>
            <w:sdtContent>
              <w:p w:rsidR="00D0634D" w:rsidRPr="00A86757" w:rsidRDefault="004229AA" w:rsidP="004229AA">
                <w:pPr>
                  <w:rPr>
                    <w:rFonts w:cs="Tahoma"/>
                    <w:b/>
                    <w:sz w:val="18"/>
                    <w:szCs w:val="18"/>
                  </w:rPr>
                </w:pPr>
                <w:r w:rsidRPr="00BD4770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tc>
          <w:tcPr>
            <w:tcW w:w="1701" w:type="dxa"/>
          </w:tcPr>
          <w:sdt>
            <w:sdtPr>
              <w:rPr>
                <w:rStyle w:val="Style3"/>
              </w:rPr>
              <w:alias w:val="insert date here"/>
              <w:tag w:val="insert date here"/>
              <w:id w:val="-105585490"/>
              <w:placeholder>
                <w:docPart w:val="202C71BE17AC4FA6BA75F2610824D50B"/>
              </w:placeholder>
              <w:showingPlcHdr/>
            </w:sdtPr>
            <w:sdtEndPr>
              <w:rPr>
                <w:rStyle w:val="DefaultParagraphFont"/>
                <w:rFonts w:cs="Tahoma"/>
                <w:b w:val="0"/>
                <w:sz w:val="22"/>
                <w:szCs w:val="18"/>
              </w:rPr>
            </w:sdtEndPr>
            <w:sdtContent>
              <w:p w:rsidR="00D0634D" w:rsidRPr="00A86757" w:rsidRDefault="00BE4A2D" w:rsidP="00BE4A2D">
                <w:pPr>
                  <w:rPr>
                    <w:rFonts w:cs="Tahoma"/>
                    <w:b/>
                    <w:sz w:val="18"/>
                    <w:szCs w:val="18"/>
                  </w:rPr>
                </w:pPr>
                <w:r w:rsidRPr="00BD4770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tc>
          <w:tcPr>
            <w:tcW w:w="6691" w:type="dxa"/>
          </w:tcPr>
          <w:sdt>
            <w:sdtPr>
              <w:rPr>
                <w:rStyle w:val="Style3"/>
              </w:rPr>
              <w:alias w:val="insert position held here"/>
              <w:tag w:val="insert position held here"/>
              <w:id w:val="1287933821"/>
              <w:placeholder>
                <w:docPart w:val="D0E643E02E8E444393EF177F4B5421EA"/>
              </w:placeholder>
              <w:showingPlcHdr/>
            </w:sdtPr>
            <w:sdtEndPr>
              <w:rPr>
                <w:rStyle w:val="DefaultParagraphFont"/>
                <w:rFonts w:cs="Tahoma"/>
                <w:b w:val="0"/>
                <w:sz w:val="22"/>
                <w:szCs w:val="18"/>
              </w:rPr>
            </w:sdtEndPr>
            <w:sdtContent>
              <w:p w:rsidR="00D0634D" w:rsidRPr="008127C1" w:rsidRDefault="00BE4A2D" w:rsidP="00BE4A2D">
                <w:pPr>
                  <w:rPr>
                    <w:rFonts w:cs="Tahoma"/>
                    <w:b/>
                    <w:sz w:val="18"/>
                    <w:szCs w:val="18"/>
                  </w:rPr>
                </w:pPr>
                <w:r w:rsidRPr="00BD4770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</w:tr>
      <w:tr w:rsidR="00D0634D" w:rsidRPr="00E9207A" w:rsidTr="003122F2">
        <w:tc>
          <w:tcPr>
            <w:tcW w:w="10377" w:type="dxa"/>
            <w:gridSpan w:val="3"/>
            <w:shd w:val="clear" w:color="auto" w:fill="auto"/>
          </w:tcPr>
          <w:p w:rsidR="00D0634D" w:rsidRPr="001921D2" w:rsidRDefault="00D916D6" w:rsidP="00D0634D">
            <w:pPr>
              <w:rPr>
                <w:rFonts w:cs="Tahoma"/>
                <w:b/>
                <w:sz w:val="18"/>
                <w:szCs w:val="18"/>
              </w:rPr>
            </w:pPr>
            <w:sdt>
              <w:sdtPr>
                <w:rPr>
                  <w:rFonts w:cs="Tahoma"/>
                  <w:sz w:val="18"/>
                  <w:szCs w:val="18"/>
                </w:rPr>
                <w:id w:val="-2124140853"/>
                <w:lock w:val="sdtContentLocked"/>
                <w:placeholder>
                  <w:docPart w:val="DefaultPlaceholder_1081868574"/>
                </w:placeholder>
              </w:sdtPr>
              <w:sdtEndPr/>
              <w:sdtContent>
                <w:r w:rsidR="00D0634D" w:rsidRPr="00A86757">
                  <w:rPr>
                    <w:rFonts w:cs="Tahoma"/>
                    <w:sz w:val="18"/>
                    <w:szCs w:val="18"/>
                  </w:rPr>
                  <w:t>Name and address of employer</w:t>
                </w:r>
              </w:sdtContent>
            </w:sdt>
            <w:r w:rsidR="00D0634D" w:rsidRPr="00A86757">
              <w:rPr>
                <w:rFonts w:cs="Tahoma"/>
                <w:sz w:val="18"/>
                <w:szCs w:val="18"/>
              </w:rPr>
              <w:t>:</w:t>
            </w:r>
            <w:r w:rsidR="00D0634D">
              <w:rPr>
                <w:rFonts w:cs="Tahoma"/>
                <w:sz w:val="18"/>
                <w:szCs w:val="18"/>
              </w:rPr>
              <w:t xml:space="preserve"> </w:t>
            </w:r>
            <w:sdt>
              <w:sdtPr>
                <w:rPr>
                  <w:rStyle w:val="Style3"/>
                </w:rPr>
                <w:alias w:val="insert name / address of employer here"/>
                <w:tag w:val="insert name / address of employer here"/>
                <w:id w:val="-1227833745"/>
                <w:placeholder>
                  <w:docPart w:val="8C1F9CB70AEB4A168FD8FADC84799024"/>
                </w:placeholder>
                <w:showingPlcHdr/>
              </w:sdtPr>
              <w:sdtEndPr>
                <w:rPr>
                  <w:rStyle w:val="DefaultParagraphFont"/>
                  <w:rFonts w:cs="Tahoma"/>
                  <w:b w:val="0"/>
                  <w:sz w:val="22"/>
                  <w:szCs w:val="18"/>
                </w:rPr>
              </w:sdtEndPr>
              <w:sdtContent>
                <w:r w:rsidR="004C3BC4" w:rsidRPr="00BD4770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D0634D" w:rsidRPr="00E9207A" w:rsidTr="003122F2">
        <w:tc>
          <w:tcPr>
            <w:tcW w:w="3686" w:type="dxa"/>
            <w:gridSpan w:val="2"/>
          </w:tcPr>
          <w:p w:rsidR="00D0634D" w:rsidRPr="001921D2" w:rsidRDefault="00D916D6" w:rsidP="00D0634D">
            <w:pPr>
              <w:rPr>
                <w:rFonts w:cs="Tahoma"/>
                <w:b/>
                <w:sz w:val="18"/>
                <w:szCs w:val="18"/>
              </w:rPr>
            </w:pPr>
            <w:sdt>
              <w:sdtPr>
                <w:rPr>
                  <w:rFonts w:cs="Tahoma"/>
                  <w:sz w:val="18"/>
                  <w:szCs w:val="18"/>
                </w:rPr>
                <w:id w:val="-1168481021"/>
                <w:lock w:val="sdtContentLocked"/>
                <w:placeholder>
                  <w:docPart w:val="DefaultPlaceholder_1081868574"/>
                </w:placeholder>
              </w:sdtPr>
              <w:sdtEndPr>
                <w:rPr>
                  <w:b/>
                </w:rPr>
              </w:sdtEndPr>
              <w:sdtContent>
                <w:r w:rsidR="00D0634D" w:rsidRPr="00A86757">
                  <w:rPr>
                    <w:rFonts w:cs="Tahoma"/>
                    <w:sz w:val="18"/>
                    <w:szCs w:val="18"/>
                  </w:rPr>
                  <w:t>Full-time or part-time</w:t>
                </w:r>
                <w:r w:rsidR="00D0634D" w:rsidRPr="00A86757">
                  <w:rPr>
                    <w:rFonts w:cs="Tahoma"/>
                    <w:b/>
                    <w:sz w:val="18"/>
                    <w:szCs w:val="18"/>
                  </w:rPr>
                  <w:t>:</w:t>
                </w:r>
              </w:sdtContent>
            </w:sdt>
            <w:r w:rsidR="00D0634D">
              <w:rPr>
                <w:rFonts w:cs="Tahoma"/>
                <w:sz w:val="18"/>
                <w:szCs w:val="18"/>
              </w:rPr>
              <w:t xml:space="preserve"> </w:t>
            </w:r>
            <w:sdt>
              <w:sdtPr>
                <w:rPr>
                  <w:rStyle w:val="Style2"/>
                </w:rPr>
                <w:alias w:val="insert full or part time here"/>
                <w:tag w:val="insert full or part time here"/>
                <w:id w:val="314299290"/>
                <w:placeholder>
                  <w:docPart w:val="499403ABA29C45BCA043FB73CE5876C4"/>
                </w:placeholder>
                <w:showingPlcHdr/>
              </w:sdtPr>
              <w:sdtEndPr>
                <w:rPr>
                  <w:rStyle w:val="DefaultParagraphFont"/>
                  <w:rFonts w:cs="Tahoma"/>
                  <w:sz w:val="22"/>
                  <w:szCs w:val="18"/>
                </w:rPr>
              </w:sdtEndPr>
              <w:sdtContent>
                <w:r w:rsidR="004C3BC4" w:rsidRPr="00BD4770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  <w:tc>
          <w:tcPr>
            <w:tcW w:w="6691" w:type="dxa"/>
          </w:tcPr>
          <w:p w:rsidR="00D0634D" w:rsidRPr="001921D2" w:rsidRDefault="00D916D6" w:rsidP="00D0634D">
            <w:pPr>
              <w:rPr>
                <w:rFonts w:cs="Tahoma"/>
                <w:b/>
                <w:sz w:val="18"/>
                <w:szCs w:val="18"/>
              </w:rPr>
            </w:pPr>
            <w:sdt>
              <w:sdtPr>
                <w:rPr>
                  <w:rFonts w:cs="Tahoma"/>
                  <w:sz w:val="18"/>
                  <w:szCs w:val="18"/>
                </w:rPr>
                <w:id w:val="-1531725346"/>
                <w:lock w:val="sdtContentLocked"/>
                <w:placeholder>
                  <w:docPart w:val="DefaultPlaceholder_1081868574"/>
                </w:placeholder>
              </w:sdtPr>
              <w:sdtEndPr/>
              <w:sdtContent>
                <w:r w:rsidR="00D0634D">
                  <w:rPr>
                    <w:rFonts w:cs="Tahoma"/>
                    <w:sz w:val="18"/>
                    <w:szCs w:val="18"/>
                  </w:rPr>
                  <w:t>Percentage of time worked (i.e. 100% / 50%):</w:t>
                </w:r>
              </w:sdtContent>
            </w:sdt>
            <w:r w:rsidR="00D0634D">
              <w:rPr>
                <w:rFonts w:cs="Tahoma"/>
                <w:sz w:val="18"/>
                <w:szCs w:val="18"/>
              </w:rPr>
              <w:t xml:space="preserve"> </w:t>
            </w:r>
            <w:sdt>
              <w:sdtPr>
                <w:rPr>
                  <w:rStyle w:val="Style2"/>
                </w:rPr>
                <w:alias w:val="insert % of time worked here"/>
                <w:tag w:val="insert % of time worked here"/>
                <w:id w:val="578030097"/>
                <w:placeholder>
                  <w:docPart w:val="9054A6205AA94F4ABC7CEB725647705F"/>
                </w:placeholder>
                <w:showingPlcHdr/>
              </w:sdtPr>
              <w:sdtEndPr>
                <w:rPr>
                  <w:rStyle w:val="DefaultParagraphFont"/>
                  <w:rFonts w:cs="Tahoma"/>
                  <w:sz w:val="22"/>
                  <w:szCs w:val="18"/>
                </w:rPr>
              </w:sdtEndPr>
              <w:sdtContent>
                <w:r w:rsidR="004C3BC4" w:rsidRPr="00BD4770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D0634D" w:rsidRPr="00E9207A" w:rsidTr="003122F2">
        <w:tc>
          <w:tcPr>
            <w:tcW w:w="10377" w:type="dxa"/>
            <w:gridSpan w:val="3"/>
          </w:tcPr>
          <w:sdt>
            <w:sdtPr>
              <w:rPr>
                <w:rFonts w:cs="Tahoma"/>
                <w:sz w:val="18"/>
                <w:szCs w:val="18"/>
                <w:u w:val="single"/>
              </w:rPr>
              <w:id w:val="425862144"/>
              <w:lock w:val="sdtContentLocked"/>
              <w:placeholder>
                <w:docPart w:val="DefaultPlaceholder_1081868574"/>
              </w:placeholder>
            </w:sdtPr>
            <w:sdtEndPr/>
            <w:sdtContent>
              <w:p w:rsidR="00D0634D" w:rsidRPr="00BA5D9A" w:rsidRDefault="00D0634D" w:rsidP="00D0634D">
                <w:pPr>
                  <w:rPr>
                    <w:rFonts w:cs="Tahoma"/>
                    <w:sz w:val="18"/>
                    <w:szCs w:val="18"/>
                    <w:u w:val="single"/>
                  </w:rPr>
                </w:pPr>
                <w:r w:rsidRPr="00BA5D9A">
                  <w:rPr>
                    <w:rFonts w:cs="Tahoma"/>
                    <w:sz w:val="18"/>
                    <w:szCs w:val="18"/>
                    <w:u w:val="single"/>
                  </w:rPr>
                  <w:t xml:space="preserve">Description of main tasks / duties / </w:t>
                </w:r>
                <w:r>
                  <w:rPr>
                    <w:rFonts w:cs="Tahoma"/>
                    <w:sz w:val="18"/>
                    <w:szCs w:val="18"/>
                    <w:u w:val="single"/>
                  </w:rPr>
                  <w:t>responsibilities:</w:t>
                </w:r>
              </w:p>
            </w:sdtContent>
          </w:sdt>
          <w:sdt>
            <w:sdtPr>
              <w:rPr>
                <w:rStyle w:val="Style2"/>
              </w:rPr>
              <w:alias w:val="insert description of position here"/>
              <w:tag w:val="insert description of position here"/>
              <w:id w:val="-1959331838"/>
              <w:placeholder>
                <w:docPart w:val="7853949660E24B86B75BC4EA37B7568A"/>
              </w:placeholder>
              <w:showingPlcHdr/>
            </w:sdtPr>
            <w:sdtEndPr>
              <w:rPr>
                <w:rStyle w:val="DefaultParagraphFont"/>
                <w:rFonts w:cs="Tahoma"/>
                <w:sz w:val="22"/>
                <w:szCs w:val="18"/>
              </w:rPr>
            </w:sdtEndPr>
            <w:sdtContent>
              <w:p w:rsidR="00D0634D" w:rsidRPr="00E9207A" w:rsidRDefault="004C3BC4" w:rsidP="00D0634D">
                <w:pPr>
                  <w:rPr>
                    <w:rFonts w:cs="Tahoma"/>
                    <w:sz w:val="18"/>
                    <w:szCs w:val="18"/>
                  </w:rPr>
                </w:pPr>
                <w:r w:rsidRPr="00BD4770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</w:tr>
    </w:tbl>
    <w:p w:rsidR="008E2954" w:rsidRDefault="008E2954" w:rsidP="0097246D">
      <w:pPr>
        <w:rPr>
          <w:rFonts w:cs="Tahoma"/>
          <w:szCs w:val="24"/>
        </w:rPr>
      </w:pPr>
    </w:p>
    <w:tbl>
      <w:tblPr>
        <w:tblStyle w:val="TableGrid"/>
        <w:tblW w:w="10377" w:type="dxa"/>
        <w:tblInd w:w="-34" w:type="dxa"/>
        <w:tblBorders>
          <w:top w:val="single" w:sz="4" w:space="0" w:color="D6E3BC" w:themeColor="accent3" w:themeTint="66"/>
          <w:left w:val="single" w:sz="4" w:space="0" w:color="D6E3BC" w:themeColor="accent3" w:themeTint="66"/>
          <w:bottom w:val="single" w:sz="4" w:space="0" w:color="D6E3BC" w:themeColor="accent3" w:themeTint="66"/>
          <w:right w:val="single" w:sz="4" w:space="0" w:color="D6E3BC" w:themeColor="accent3" w:themeTint="66"/>
          <w:insideH w:val="single" w:sz="4" w:space="0" w:color="D6E3BC" w:themeColor="accent3" w:themeTint="66"/>
          <w:insideV w:val="single" w:sz="4" w:space="0" w:color="D6E3BC" w:themeColor="accent3" w:themeTint="66"/>
        </w:tblBorders>
        <w:tblLook w:val="04A0" w:firstRow="1" w:lastRow="0" w:firstColumn="1" w:lastColumn="0" w:noHBand="0" w:noVBand="1"/>
      </w:tblPr>
      <w:tblGrid>
        <w:gridCol w:w="1985"/>
        <w:gridCol w:w="1701"/>
        <w:gridCol w:w="6691"/>
      </w:tblGrid>
      <w:sdt>
        <w:sdtPr>
          <w:rPr>
            <w:rFonts w:cs="Tahoma"/>
            <w:sz w:val="18"/>
            <w:szCs w:val="18"/>
          </w:rPr>
          <w:id w:val="-1482531865"/>
          <w:lock w:val="sdtContentLocked"/>
          <w:placeholder>
            <w:docPart w:val="7E260AC355854378BD953907E14B80C4"/>
          </w:placeholder>
        </w:sdtPr>
        <w:sdtEndPr/>
        <w:sdtContent>
          <w:tr w:rsidR="004257C8" w:rsidRPr="00E9207A" w:rsidTr="00080B03">
            <w:trPr>
              <w:trHeight w:val="383"/>
            </w:trPr>
            <w:tc>
              <w:tcPr>
                <w:tcW w:w="1985" w:type="dxa"/>
                <w:shd w:val="clear" w:color="auto" w:fill="EAF1DD" w:themeFill="accent3" w:themeFillTint="33"/>
              </w:tcPr>
              <w:p w:rsidR="004257C8" w:rsidRPr="00A86757" w:rsidRDefault="004257C8" w:rsidP="00080B03">
                <w:pPr>
                  <w:rPr>
                    <w:rFonts w:cs="Tahoma"/>
                    <w:sz w:val="18"/>
                    <w:szCs w:val="18"/>
                  </w:rPr>
                </w:pPr>
                <w:r w:rsidRPr="00A86757">
                  <w:rPr>
                    <w:rFonts w:cs="Tahoma"/>
                    <w:sz w:val="18"/>
                    <w:szCs w:val="18"/>
                  </w:rPr>
                  <w:t>From (DD/MM/YY)</w:t>
                </w:r>
              </w:p>
            </w:tc>
            <w:tc>
              <w:tcPr>
                <w:tcW w:w="1701" w:type="dxa"/>
                <w:shd w:val="clear" w:color="auto" w:fill="EAF1DD" w:themeFill="accent3" w:themeFillTint="33"/>
              </w:tcPr>
              <w:p w:rsidR="004257C8" w:rsidRPr="00A86757" w:rsidRDefault="004257C8" w:rsidP="00080B03">
                <w:pPr>
                  <w:rPr>
                    <w:rFonts w:cs="Tahoma"/>
                    <w:sz w:val="18"/>
                    <w:szCs w:val="18"/>
                  </w:rPr>
                </w:pPr>
                <w:r w:rsidRPr="00A86757">
                  <w:rPr>
                    <w:rFonts w:cs="Tahoma"/>
                    <w:sz w:val="18"/>
                    <w:szCs w:val="18"/>
                  </w:rPr>
                  <w:t>To (DD/MM/YY)</w:t>
                </w:r>
              </w:p>
            </w:tc>
            <w:tc>
              <w:tcPr>
                <w:tcW w:w="6691" w:type="dxa"/>
                <w:shd w:val="clear" w:color="auto" w:fill="EAF1DD" w:themeFill="accent3" w:themeFillTint="33"/>
              </w:tcPr>
              <w:p w:rsidR="004257C8" w:rsidRPr="00A86757" w:rsidRDefault="004257C8" w:rsidP="00080B03">
                <w:pPr>
                  <w:rPr>
                    <w:rFonts w:cs="Tahoma"/>
                    <w:sz w:val="18"/>
                    <w:szCs w:val="18"/>
                  </w:rPr>
                </w:pPr>
                <w:r>
                  <w:rPr>
                    <w:rFonts w:cs="Tahoma"/>
                    <w:sz w:val="18"/>
                    <w:szCs w:val="18"/>
                  </w:rPr>
                  <w:t>Position Held / Job title</w:t>
                </w:r>
              </w:p>
            </w:tc>
          </w:tr>
        </w:sdtContent>
      </w:sdt>
      <w:tr w:rsidR="004257C8" w:rsidRPr="00E9207A" w:rsidTr="00080B03">
        <w:trPr>
          <w:trHeight w:val="382"/>
        </w:trPr>
        <w:tc>
          <w:tcPr>
            <w:tcW w:w="1985" w:type="dxa"/>
          </w:tcPr>
          <w:sdt>
            <w:sdtPr>
              <w:rPr>
                <w:rStyle w:val="Style3"/>
              </w:rPr>
              <w:alias w:val="insert date here"/>
              <w:tag w:val="insert date here"/>
              <w:id w:val="119117528"/>
              <w:placeholder>
                <w:docPart w:val="5B9B28BBE9324711A9432C3E23C84D4B"/>
              </w:placeholder>
              <w:showingPlcHdr/>
            </w:sdtPr>
            <w:sdtEndPr>
              <w:rPr>
                <w:rStyle w:val="DefaultParagraphFont"/>
                <w:rFonts w:cs="Tahoma"/>
                <w:b w:val="0"/>
                <w:sz w:val="22"/>
                <w:szCs w:val="18"/>
              </w:rPr>
            </w:sdtEndPr>
            <w:sdtContent>
              <w:p w:rsidR="004257C8" w:rsidRPr="00A86757" w:rsidRDefault="004257C8" w:rsidP="00080B03">
                <w:pPr>
                  <w:rPr>
                    <w:rFonts w:cs="Tahoma"/>
                    <w:b/>
                    <w:sz w:val="18"/>
                    <w:szCs w:val="18"/>
                  </w:rPr>
                </w:pPr>
                <w:r w:rsidRPr="00BD4770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tc>
          <w:tcPr>
            <w:tcW w:w="1701" w:type="dxa"/>
          </w:tcPr>
          <w:sdt>
            <w:sdtPr>
              <w:rPr>
                <w:rStyle w:val="Style3"/>
              </w:rPr>
              <w:alias w:val="insert date here"/>
              <w:tag w:val="insert date here"/>
              <w:id w:val="1060292103"/>
              <w:placeholder>
                <w:docPart w:val="5BC185F089E9456D956B2DC638A50C6C"/>
              </w:placeholder>
              <w:showingPlcHdr/>
            </w:sdtPr>
            <w:sdtEndPr>
              <w:rPr>
                <w:rStyle w:val="DefaultParagraphFont"/>
                <w:rFonts w:cs="Tahoma"/>
                <w:b w:val="0"/>
                <w:sz w:val="22"/>
                <w:szCs w:val="18"/>
              </w:rPr>
            </w:sdtEndPr>
            <w:sdtContent>
              <w:p w:rsidR="004257C8" w:rsidRPr="00A86757" w:rsidRDefault="004257C8" w:rsidP="00080B03">
                <w:pPr>
                  <w:rPr>
                    <w:rFonts w:cs="Tahoma"/>
                    <w:b/>
                    <w:sz w:val="18"/>
                    <w:szCs w:val="18"/>
                  </w:rPr>
                </w:pPr>
                <w:r w:rsidRPr="00BD4770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tc>
          <w:tcPr>
            <w:tcW w:w="6691" w:type="dxa"/>
          </w:tcPr>
          <w:sdt>
            <w:sdtPr>
              <w:rPr>
                <w:rStyle w:val="Style3"/>
              </w:rPr>
              <w:alias w:val="insert position held here"/>
              <w:tag w:val="insert position held here"/>
              <w:id w:val="1524900766"/>
              <w:placeholder>
                <w:docPart w:val="96E618456E7A4BAEB037B3D4C83B1488"/>
              </w:placeholder>
              <w:showingPlcHdr/>
            </w:sdtPr>
            <w:sdtEndPr>
              <w:rPr>
                <w:rStyle w:val="DefaultParagraphFont"/>
                <w:rFonts w:cs="Tahoma"/>
                <w:b w:val="0"/>
                <w:sz w:val="22"/>
                <w:szCs w:val="18"/>
              </w:rPr>
            </w:sdtEndPr>
            <w:sdtContent>
              <w:p w:rsidR="004257C8" w:rsidRPr="008127C1" w:rsidRDefault="004257C8" w:rsidP="00080B03">
                <w:pPr>
                  <w:rPr>
                    <w:rFonts w:cs="Tahoma"/>
                    <w:b/>
                    <w:sz w:val="18"/>
                    <w:szCs w:val="18"/>
                  </w:rPr>
                </w:pPr>
                <w:r w:rsidRPr="00BD4770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</w:tr>
      <w:tr w:rsidR="004257C8" w:rsidRPr="00E9207A" w:rsidTr="00080B03">
        <w:tc>
          <w:tcPr>
            <w:tcW w:w="10377" w:type="dxa"/>
            <w:gridSpan w:val="3"/>
            <w:shd w:val="clear" w:color="auto" w:fill="auto"/>
          </w:tcPr>
          <w:p w:rsidR="004257C8" w:rsidRPr="001921D2" w:rsidRDefault="00D916D6" w:rsidP="00080B03">
            <w:pPr>
              <w:rPr>
                <w:rFonts w:cs="Tahoma"/>
                <w:b/>
                <w:sz w:val="18"/>
                <w:szCs w:val="18"/>
              </w:rPr>
            </w:pPr>
            <w:sdt>
              <w:sdtPr>
                <w:rPr>
                  <w:rFonts w:cs="Tahoma"/>
                  <w:sz w:val="18"/>
                  <w:szCs w:val="18"/>
                </w:rPr>
                <w:id w:val="-1004282232"/>
                <w:lock w:val="contentLocked"/>
                <w:placeholder>
                  <w:docPart w:val="7E260AC355854378BD953907E14B80C4"/>
                </w:placeholder>
              </w:sdtPr>
              <w:sdtEndPr/>
              <w:sdtContent>
                <w:r w:rsidR="004257C8" w:rsidRPr="00A86757">
                  <w:rPr>
                    <w:rFonts w:cs="Tahoma"/>
                    <w:sz w:val="18"/>
                    <w:szCs w:val="18"/>
                  </w:rPr>
                  <w:t>Name and address of employer</w:t>
                </w:r>
              </w:sdtContent>
            </w:sdt>
            <w:r w:rsidR="004257C8" w:rsidRPr="00A86757">
              <w:rPr>
                <w:rFonts w:cs="Tahoma"/>
                <w:sz w:val="18"/>
                <w:szCs w:val="18"/>
              </w:rPr>
              <w:t>:</w:t>
            </w:r>
            <w:r w:rsidR="004257C8">
              <w:rPr>
                <w:rFonts w:cs="Tahoma"/>
                <w:sz w:val="18"/>
                <w:szCs w:val="18"/>
              </w:rPr>
              <w:t xml:space="preserve"> </w:t>
            </w:r>
            <w:sdt>
              <w:sdtPr>
                <w:rPr>
                  <w:rStyle w:val="Style3"/>
                </w:rPr>
                <w:alias w:val="insert name / address of employer here"/>
                <w:tag w:val="insert name / address of employer here"/>
                <w:id w:val="1788077890"/>
                <w:placeholder>
                  <w:docPart w:val="F06FD7039FBB4ED391675FB5886E18A8"/>
                </w:placeholder>
                <w:showingPlcHdr/>
              </w:sdtPr>
              <w:sdtEndPr>
                <w:rPr>
                  <w:rStyle w:val="DefaultParagraphFont"/>
                  <w:rFonts w:cs="Tahoma"/>
                  <w:b w:val="0"/>
                  <w:sz w:val="22"/>
                  <w:szCs w:val="18"/>
                </w:rPr>
              </w:sdtEndPr>
              <w:sdtContent>
                <w:r w:rsidR="004257C8" w:rsidRPr="00BD4770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4257C8" w:rsidRPr="00E9207A" w:rsidTr="00080B03">
        <w:tc>
          <w:tcPr>
            <w:tcW w:w="3686" w:type="dxa"/>
            <w:gridSpan w:val="2"/>
          </w:tcPr>
          <w:p w:rsidR="004257C8" w:rsidRPr="001921D2" w:rsidRDefault="00D916D6" w:rsidP="00080B03">
            <w:pPr>
              <w:rPr>
                <w:rFonts w:cs="Tahoma"/>
                <w:b/>
                <w:sz w:val="18"/>
                <w:szCs w:val="18"/>
              </w:rPr>
            </w:pPr>
            <w:sdt>
              <w:sdtPr>
                <w:rPr>
                  <w:rFonts w:cs="Tahoma"/>
                  <w:sz w:val="18"/>
                  <w:szCs w:val="18"/>
                </w:rPr>
                <w:id w:val="1295257135"/>
                <w:lock w:val="contentLocked"/>
                <w:placeholder>
                  <w:docPart w:val="7E260AC355854378BD953907E14B80C4"/>
                </w:placeholder>
              </w:sdtPr>
              <w:sdtEndPr>
                <w:rPr>
                  <w:b/>
                </w:rPr>
              </w:sdtEndPr>
              <w:sdtContent>
                <w:r w:rsidR="004257C8" w:rsidRPr="00A86757">
                  <w:rPr>
                    <w:rFonts w:cs="Tahoma"/>
                    <w:sz w:val="18"/>
                    <w:szCs w:val="18"/>
                  </w:rPr>
                  <w:t>Full-time or part-time</w:t>
                </w:r>
                <w:r w:rsidR="004257C8" w:rsidRPr="00A86757">
                  <w:rPr>
                    <w:rFonts w:cs="Tahoma"/>
                    <w:b/>
                    <w:sz w:val="18"/>
                    <w:szCs w:val="18"/>
                  </w:rPr>
                  <w:t>:</w:t>
                </w:r>
              </w:sdtContent>
            </w:sdt>
            <w:r w:rsidR="004257C8">
              <w:rPr>
                <w:rFonts w:cs="Tahoma"/>
                <w:sz w:val="18"/>
                <w:szCs w:val="18"/>
              </w:rPr>
              <w:t xml:space="preserve"> </w:t>
            </w:r>
            <w:sdt>
              <w:sdtPr>
                <w:rPr>
                  <w:rStyle w:val="Style2"/>
                </w:rPr>
                <w:alias w:val="insert full or part time here"/>
                <w:tag w:val="insert full or part time here"/>
                <w:id w:val="1971553888"/>
                <w:placeholder>
                  <w:docPart w:val="92D33A1C50E64336B9F72C7042471E7E"/>
                </w:placeholder>
                <w:showingPlcHdr/>
              </w:sdtPr>
              <w:sdtEndPr>
                <w:rPr>
                  <w:rStyle w:val="DefaultParagraphFont"/>
                  <w:rFonts w:cs="Tahoma"/>
                  <w:sz w:val="22"/>
                  <w:szCs w:val="18"/>
                </w:rPr>
              </w:sdtEndPr>
              <w:sdtContent>
                <w:r w:rsidR="004257C8" w:rsidRPr="00BD4770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  <w:tc>
          <w:tcPr>
            <w:tcW w:w="6691" w:type="dxa"/>
          </w:tcPr>
          <w:p w:rsidR="004257C8" w:rsidRPr="001921D2" w:rsidRDefault="00D916D6" w:rsidP="00080B03">
            <w:pPr>
              <w:rPr>
                <w:rFonts w:cs="Tahoma"/>
                <w:b/>
                <w:sz w:val="18"/>
                <w:szCs w:val="18"/>
              </w:rPr>
            </w:pPr>
            <w:sdt>
              <w:sdtPr>
                <w:rPr>
                  <w:rFonts w:cs="Tahoma"/>
                  <w:sz w:val="18"/>
                  <w:szCs w:val="18"/>
                </w:rPr>
                <w:id w:val="2053577195"/>
                <w:lock w:val="contentLocked"/>
                <w:placeholder>
                  <w:docPart w:val="7E260AC355854378BD953907E14B80C4"/>
                </w:placeholder>
              </w:sdtPr>
              <w:sdtEndPr/>
              <w:sdtContent>
                <w:r w:rsidR="004257C8">
                  <w:rPr>
                    <w:rFonts w:cs="Tahoma"/>
                    <w:sz w:val="18"/>
                    <w:szCs w:val="18"/>
                  </w:rPr>
                  <w:t>Percentage of time worked (i.e. 100% / 50%):</w:t>
                </w:r>
              </w:sdtContent>
            </w:sdt>
            <w:r w:rsidR="004257C8">
              <w:rPr>
                <w:rFonts w:cs="Tahoma"/>
                <w:sz w:val="18"/>
                <w:szCs w:val="18"/>
              </w:rPr>
              <w:t xml:space="preserve"> </w:t>
            </w:r>
            <w:sdt>
              <w:sdtPr>
                <w:rPr>
                  <w:rStyle w:val="Style2"/>
                </w:rPr>
                <w:alias w:val="insert % of time worked here"/>
                <w:tag w:val="insert % of time worked here"/>
                <w:id w:val="-1655677231"/>
                <w:placeholder>
                  <w:docPart w:val="F3D252C722E549FDB5A3219EB115F5D1"/>
                </w:placeholder>
                <w:showingPlcHdr/>
              </w:sdtPr>
              <w:sdtEndPr>
                <w:rPr>
                  <w:rStyle w:val="DefaultParagraphFont"/>
                  <w:rFonts w:cs="Tahoma"/>
                  <w:sz w:val="22"/>
                  <w:szCs w:val="18"/>
                </w:rPr>
              </w:sdtEndPr>
              <w:sdtContent>
                <w:r w:rsidR="004257C8" w:rsidRPr="00BD4770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4257C8" w:rsidRPr="00E9207A" w:rsidTr="00080B03">
        <w:tc>
          <w:tcPr>
            <w:tcW w:w="10377" w:type="dxa"/>
            <w:gridSpan w:val="3"/>
          </w:tcPr>
          <w:sdt>
            <w:sdtPr>
              <w:rPr>
                <w:rFonts w:cs="Tahoma"/>
                <w:sz w:val="18"/>
                <w:szCs w:val="18"/>
                <w:u w:val="single"/>
              </w:rPr>
              <w:id w:val="-987320864"/>
              <w:lock w:val="contentLocked"/>
              <w:placeholder>
                <w:docPart w:val="7E260AC355854378BD953907E14B80C4"/>
              </w:placeholder>
            </w:sdtPr>
            <w:sdtEndPr/>
            <w:sdtContent>
              <w:p w:rsidR="004257C8" w:rsidRPr="00BA5D9A" w:rsidRDefault="004257C8" w:rsidP="00080B03">
                <w:pPr>
                  <w:rPr>
                    <w:rFonts w:cs="Tahoma"/>
                    <w:sz w:val="18"/>
                    <w:szCs w:val="18"/>
                    <w:u w:val="single"/>
                  </w:rPr>
                </w:pPr>
                <w:r w:rsidRPr="00BA5D9A">
                  <w:rPr>
                    <w:rFonts w:cs="Tahoma"/>
                    <w:sz w:val="18"/>
                    <w:szCs w:val="18"/>
                    <w:u w:val="single"/>
                  </w:rPr>
                  <w:t xml:space="preserve">Description of main tasks / duties / </w:t>
                </w:r>
                <w:r>
                  <w:rPr>
                    <w:rFonts w:cs="Tahoma"/>
                    <w:sz w:val="18"/>
                    <w:szCs w:val="18"/>
                    <w:u w:val="single"/>
                  </w:rPr>
                  <w:t>responsibilities:</w:t>
                </w:r>
              </w:p>
            </w:sdtContent>
          </w:sdt>
          <w:sdt>
            <w:sdtPr>
              <w:rPr>
                <w:rStyle w:val="Style2"/>
              </w:rPr>
              <w:alias w:val="insert description of position here"/>
              <w:tag w:val="insert description of position here"/>
              <w:id w:val="-684749617"/>
              <w:placeholder>
                <w:docPart w:val="9C404A33DE174F21882A6BB0C57FDA3E"/>
              </w:placeholder>
              <w:showingPlcHdr/>
            </w:sdtPr>
            <w:sdtEndPr>
              <w:rPr>
                <w:rStyle w:val="DefaultParagraphFont"/>
                <w:rFonts w:cs="Tahoma"/>
                <w:sz w:val="22"/>
                <w:szCs w:val="18"/>
              </w:rPr>
            </w:sdtEndPr>
            <w:sdtContent>
              <w:p w:rsidR="004257C8" w:rsidRPr="00E9207A" w:rsidRDefault="004257C8" w:rsidP="00080B03">
                <w:pPr>
                  <w:rPr>
                    <w:rFonts w:cs="Tahoma"/>
                    <w:sz w:val="18"/>
                    <w:szCs w:val="18"/>
                  </w:rPr>
                </w:pPr>
                <w:r w:rsidRPr="00BD4770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</w:tr>
    </w:tbl>
    <w:p w:rsidR="007E5E29" w:rsidRDefault="007E5E29" w:rsidP="0097246D">
      <w:pPr>
        <w:rPr>
          <w:rFonts w:cs="Tahoma"/>
          <w:szCs w:val="24"/>
        </w:rPr>
      </w:pPr>
    </w:p>
    <w:p w:rsidR="00A1703F" w:rsidRDefault="00A1703F" w:rsidP="00A1703F">
      <w:pPr>
        <w:pStyle w:val="ECDC-header"/>
        <w:tabs>
          <w:tab w:val="left" w:pos="1440"/>
        </w:tabs>
        <w:rPr>
          <w:rFonts w:cs="Tahoma"/>
          <w:color w:val="A6A6A6" w:themeColor="background1" w:themeShade="A6"/>
          <w:lang w:eastAsia="en-US"/>
        </w:rPr>
      </w:pPr>
      <w:r w:rsidRPr="00A1703F">
        <w:rPr>
          <w:rFonts w:cs="Tahoma"/>
          <w:color w:val="A6A6A6" w:themeColor="background1" w:themeShade="A6"/>
          <w:lang w:eastAsia="en-US"/>
        </w:rPr>
        <w:t>(</w:t>
      </w:r>
      <w:proofErr w:type="gramStart"/>
      <w:r w:rsidRPr="00A1703F">
        <w:rPr>
          <w:rFonts w:cs="Tahoma"/>
          <w:color w:val="A6A6A6" w:themeColor="background1" w:themeShade="A6"/>
          <w:lang w:eastAsia="en-US"/>
        </w:rPr>
        <w:t>add</w:t>
      </w:r>
      <w:proofErr w:type="gramEnd"/>
      <w:r w:rsidRPr="00A1703F">
        <w:rPr>
          <w:rFonts w:cs="Tahoma"/>
          <w:color w:val="A6A6A6" w:themeColor="background1" w:themeShade="A6"/>
          <w:lang w:eastAsia="en-US"/>
        </w:rPr>
        <w:t xml:space="preserve"> additional employers here if required</w:t>
      </w:r>
      <w:r w:rsidR="006A7FB9">
        <w:rPr>
          <w:rFonts w:cs="Tahoma"/>
          <w:color w:val="A6A6A6" w:themeColor="background1" w:themeShade="A6"/>
          <w:lang w:eastAsia="en-US"/>
        </w:rPr>
        <w:t xml:space="preserve"> - copy and paste from the above </w:t>
      </w:r>
      <w:r w:rsidR="00997BE4">
        <w:rPr>
          <w:rFonts w:cs="Tahoma"/>
          <w:color w:val="A6A6A6" w:themeColor="background1" w:themeShade="A6"/>
          <w:lang w:eastAsia="en-US"/>
        </w:rPr>
        <w:t xml:space="preserve">table </w:t>
      </w:r>
      <w:r w:rsidR="006A7FB9">
        <w:rPr>
          <w:rFonts w:cs="Tahoma"/>
          <w:color w:val="A6A6A6" w:themeColor="background1" w:themeShade="A6"/>
          <w:lang w:eastAsia="en-US"/>
        </w:rPr>
        <w:t>template</w:t>
      </w:r>
      <w:r w:rsidR="0087793C">
        <w:rPr>
          <w:rFonts w:cs="Tahoma"/>
          <w:color w:val="A6A6A6" w:themeColor="background1" w:themeShade="A6"/>
          <w:lang w:eastAsia="en-US"/>
        </w:rPr>
        <w:t xml:space="preserve"> </w:t>
      </w:r>
      <w:r w:rsidR="006A7FB9">
        <w:rPr>
          <w:rFonts w:cs="Tahoma"/>
          <w:color w:val="A6A6A6" w:themeColor="background1" w:themeShade="A6"/>
          <w:lang w:eastAsia="en-US"/>
        </w:rPr>
        <w:t xml:space="preserve">- </w:t>
      </w:r>
      <w:r w:rsidR="0087793C">
        <w:rPr>
          <w:rFonts w:cs="Tahoma"/>
          <w:color w:val="A6A6A6" w:themeColor="background1" w:themeShade="A6"/>
          <w:lang w:eastAsia="en-US"/>
        </w:rPr>
        <w:t>otherwise delete</w:t>
      </w:r>
      <w:r w:rsidR="00257971">
        <w:rPr>
          <w:rFonts w:cs="Tahoma"/>
          <w:color w:val="A6A6A6" w:themeColor="background1" w:themeShade="A6"/>
          <w:lang w:eastAsia="en-US"/>
        </w:rPr>
        <w:t xml:space="preserve"> </w:t>
      </w:r>
      <w:r w:rsidR="00E0079E">
        <w:rPr>
          <w:rFonts w:cs="Tahoma"/>
          <w:color w:val="A6A6A6" w:themeColor="background1" w:themeShade="A6"/>
          <w:lang w:eastAsia="en-US"/>
        </w:rPr>
        <w:t>any unused sections</w:t>
      </w:r>
      <w:r w:rsidRPr="00A1703F">
        <w:rPr>
          <w:rFonts w:cs="Tahoma"/>
          <w:color w:val="A6A6A6" w:themeColor="background1" w:themeShade="A6"/>
          <w:lang w:eastAsia="en-US"/>
        </w:rPr>
        <w:t>)</w:t>
      </w:r>
    </w:p>
    <w:p w:rsidR="00387EAF" w:rsidRPr="00A1703F" w:rsidRDefault="00387EAF" w:rsidP="00A1703F">
      <w:pPr>
        <w:pStyle w:val="ECDC-header"/>
        <w:tabs>
          <w:tab w:val="left" w:pos="1440"/>
        </w:tabs>
        <w:rPr>
          <w:rFonts w:cs="Tahoma"/>
          <w:color w:val="A6A6A6" w:themeColor="background1" w:themeShade="A6"/>
          <w:lang w:eastAsia="en-US"/>
        </w:rPr>
      </w:pPr>
    </w:p>
    <w:p w:rsidR="008A2B95" w:rsidRDefault="004B4B3B" w:rsidP="0097246D">
      <w:pPr>
        <w:rPr>
          <w:color w:val="92D050"/>
          <w:sz w:val="18"/>
          <w:szCs w:val="18"/>
        </w:rPr>
      </w:pPr>
      <w:r>
        <w:rPr>
          <w:rFonts w:cs="Tahoma"/>
          <w:noProof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33DE26FF" wp14:editId="6C8AE584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6527483" cy="635"/>
                <wp:effectExtent l="0" t="0" r="26035" b="37465"/>
                <wp:wrapNone/>
                <wp:docPr id="16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27483" cy="63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92D05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3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0FE261" id="AutoShape 39" o:spid="_x0000_s1026" type="#_x0000_t32" style="position:absolute;margin-left:0;margin-top:0;width:514pt;height:.05pt;z-index:2516853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" strokecolor="#92d050" strokeweight="1pt">
                <v:shadow color="#4e6128 [1606]" opacity=".5" offset="1pt"/>
                <w10:wrap anchorx="margin"/>
              </v:shape>
            </w:pict>
          </mc:Fallback>
        </mc:AlternateContent>
      </w:r>
    </w:p>
    <w:p w:rsidR="008A2B95" w:rsidRDefault="008A2B95" w:rsidP="0097246D">
      <w:pPr>
        <w:rPr>
          <w:color w:val="92D050"/>
          <w:sz w:val="18"/>
          <w:szCs w:val="18"/>
        </w:rPr>
      </w:pPr>
    </w:p>
    <w:sdt>
      <w:sdtPr>
        <w:rPr>
          <w:b/>
          <w:color w:val="76923C" w:themeColor="accent3" w:themeShade="BF"/>
          <w:sz w:val="18"/>
          <w:szCs w:val="18"/>
          <w:u w:val="single"/>
        </w:rPr>
        <w:id w:val="1002780351"/>
        <w:lock w:val="sdtContentLocked"/>
        <w:placeholder>
          <w:docPart w:val="DefaultPlaceholder_1081868574"/>
        </w:placeholder>
      </w:sdtPr>
      <w:sdtEndPr/>
      <w:sdtContent>
        <w:p w:rsidR="000301DD" w:rsidRPr="00005108" w:rsidRDefault="000301DD" w:rsidP="0097246D">
          <w:pPr>
            <w:rPr>
              <w:b/>
              <w:color w:val="76923C" w:themeColor="accent3" w:themeShade="BF"/>
              <w:sz w:val="18"/>
              <w:szCs w:val="18"/>
              <w:u w:val="single"/>
            </w:rPr>
          </w:pPr>
          <w:r w:rsidRPr="00005108">
            <w:rPr>
              <w:b/>
              <w:color w:val="76923C" w:themeColor="accent3" w:themeShade="BF"/>
              <w:sz w:val="18"/>
              <w:szCs w:val="18"/>
              <w:u w:val="single"/>
            </w:rPr>
            <w:t>LANGUAGE SKILLS</w:t>
          </w:r>
        </w:p>
      </w:sdtContent>
    </w:sdt>
    <w:tbl>
      <w:tblPr>
        <w:tblStyle w:val="TableGrid"/>
        <w:tblW w:w="10377" w:type="dxa"/>
        <w:tblInd w:w="-34" w:type="dxa"/>
        <w:tblBorders>
          <w:top w:val="single" w:sz="4" w:space="0" w:color="D6E3BC" w:themeColor="accent3" w:themeTint="66"/>
          <w:left w:val="single" w:sz="4" w:space="0" w:color="D6E3BC" w:themeColor="accent3" w:themeTint="66"/>
          <w:bottom w:val="single" w:sz="4" w:space="0" w:color="D6E3BC" w:themeColor="accent3" w:themeTint="66"/>
          <w:right w:val="single" w:sz="4" w:space="0" w:color="D6E3BC" w:themeColor="accent3" w:themeTint="66"/>
          <w:insideH w:val="single" w:sz="4" w:space="0" w:color="D6E3BC" w:themeColor="accent3" w:themeTint="66"/>
          <w:insideV w:val="single" w:sz="4" w:space="0" w:color="D6E3BC" w:themeColor="accent3" w:themeTint="66"/>
        </w:tblBorders>
        <w:tblLook w:val="04A0" w:firstRow="1" w:lastRow="0" w:firstColumn="1" w:lastColumn="0" w:noHBand="0" w:noVBand="1"/>
      </w:tblPr>
      <w:tblGrid>
        <w:gridCol w:w="3119"/>
        <w:gridCol w:w="7258"/>
      </w:tblGrid>
      <w:tr w:rsidR="00A62393" w:rsidRPr="00E9207A" w:rsidTr="00CB1FEF">
        <w:tc>
          <w:tcPr>
            <w:tcW w:w="3119" w:type="dxa"/>
            <w:shd w:val="clear" w:color="auto" w:fill="EAF1DD" w:themeFill="accent3" w:themeFillTint="33"/>
          </w:tcPr>
          <w:sdt>
            <w:sdtPr>
              <w:rPr>
                <w:color w:val="76923C" w:themeColor="accent3" w:themeShade="BF"/>
                <w:sz w:val="18"/>
                <w:szCs w:val="18"/>
              </w:rPr>
              <w:id w:val="-1945146059"/>
              <w:lock w:val="sdtContentLocked"/>
              <w:placeholder>
                <w:docPart w:val="DefaultPlaceholder_1081868574"/>
              </w:placeholder>
            </w:sdtPr>
            <w:sdtEndPr/>
            <w:sdtContent>
              <w:p w:rsidR="00A62393" w:rsidRPr="008A2B95" w:rsidRDefault="00A62393" w:rsidP="004B7728">
                <w:pPr>
                  <w:rPr>
                    <w:rFonts w:cs="Tahoma"/>
                    <w:sz w:val="18"/>
                    <w:szCs w:val="18"/>
                  </w:rPr>
                </w:pPr>
                <w:r w:rsidRPr="00005108">
                  <w:rPr>
                    <w:color w:val="76923C" w:themeColor="accent3" w:themeShade="BF"/>
                    <w:sz w:val="18"/>
                    <w:szCs w:val="18"/>
                  </w:rPr>
                  <w:t>Mother tongue(s):</w:t>
                </w:r>
              </w:p>
            </w:sdtContent>
          </w:sdt>
        </w:tc>
        <w:tc>
          <w:tcPr>
            <w:tcW w:w="7258" w:type="dxa"/>
          </w:tcPr>
          <w:sdt>
            <w:sdtPr>
              <w:rPr>
                <w:rStyle w:val="Style3"/>
              </w:rPr>
              <w:alias w:val="insert mother tongue here"/>
              <w:tag w:val="insert mother tongue here"/>
              <w:id w:val="-660937079"/>
              <w:placeholder>
                <w:docPart w:val="FD0CB93F6B2945FC81D12C169A6085E2"/>
              </w:placeholder>
              <w:showingPlcHdr/>
            </w:sdtPr>
            <w:sdtEndPr>
              <w:rPr>
                <w:rStyle w:val="DefaultParagraphFont"/>
                <w:rFonts w:cs="Tahoma"/>
                <w:b w:val="0"/>
                <w:sz w:val="22"/>
                <w:szCs w:val="18"/>
              </w:rPr>
            </w:sdtEndPr>
            <w:sdtContent>
              <w:p w:rsidR="00A62393" w:rsidRPr="009B1576" w:rsidRDefault="00D41ED5" w:rsidP="00D41ED5">
                <w:pPr>
                  <w:rPr>
                    <w:rFonts w:cs="Tahoma"/>
                    <w:b/>
                    <w:sz w:val="18"/>
                    <w:szCs w:val="18"/>
                  </w:rPr>
                </w:pPr>
                <w:r w:rsidRPr="00BD4770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</w:tr>
    </w:tbl>
    <w:p w:rsidR="000301DD" w:rsidRDefault="000301DD" w:rsidP="0097246D">
      <w:pPr>
        <w:rPr>
          <w:color w:val="92D050"/>
          <w:sz w:val="18"/>
          <w:szCs w:val="18"/>
        </w:rPr>
      </w:pPr>
    </w:p>
    <w:sdt>
      <w:sdtPr>
        <w:rPr>
          <w:rFonts w:eastAsiaTheme="minorEastAsia" w:cs="Tahoma"/>
          <w:color w:val="76923C" w:themeColor="accent3" w:themeShade="BF"/>
          <w:sz w:val="18"/>
          <w:szCs w:val="18"/>
        </w:rPr>
        <w:id w:val="1268273997"/>
        <w:lock w:val="sdtContentLocked"/>
        <w:placeholder>
          <w:docPart w:val="DefaultPlaceholder_1081868574"/>
        </w:placeholder>
      </w:sdtPr>
      <w:sdtEndPr/>
      <w:sdtContent>
        <w:p w:rsidR="00EB7D95" w:rsidRPr="00005108" w:rsidRDefault="00EB7D95" w:rsidP="0097246D">
          <w:pPr>
            <w:rPr>
              <w:color w:val="76923C" w:themeColor="accent3" w:themeShade="BF"/>
              <w:sz w:val="18"/>
              <w:szCs w:val="18"/>
            </w:rPr>
          </w:pPr>
          <w:r w:rsidRPr="00005108">
            <w:rPr>
              <w:rFonts w:eastAsiaTheme="minorEastAsia" w:cs="Tahoma"/>
              <w:color w:val="76923C" w:themeColor="accent3" w:themeShade="BF"/>
              <w:sz w:val="18"/>
              <w:szCs w:val="18"/>
            </w:rPr>
            <w:t>Other language(s)</w:t>
          </w:r>
          <w:r w:rsidR="008F7C6D">
            <w:rPr>
              <w:rFonts w:eastAsiaTheme="minorEastAsia" w:cs="Tahoma"/>
              <w:color w:val="76923C" w:themeColor="accent3" w:themeShade="BF"/>
              <w:sz w:val="18"/>
              <w:szCs w:val="18"/>
            </w:rPr>
            <w:t xml:space="preserve"> -</w:t>
          </w:r>
          <w:r w:rsidR="00C52E2A">
            <w:rPr>
              <w:rFonts w:eastAsiaTheme="minorEastAsia" w:cs="Tahoma"/>
              <w:color w:val="76923C" w:themeColor="accent3" w:themeShade="BF"/>
              <w:sz w:val="18"/>
              <w:szCs w:val="18"/>
            </w:rPr>
            <w:t xml:space="preserve"> add/delete rows as required</w:t>
          </w:r>
          <w:r w:rsidR="008F7C6D">
            <w:rPr>
              <w:rFonts w:eastAsiaTheme="minorEastAsia" w:cs="Tahoma"/>
              <w:color w:val="76923C" w:themeColor="accent3" w:themeShade="BF"/>
              <w:sz w:val="18"/>
              <w:szCs w:val="18"/>
            </w:rPr>
            <w:t>:</w:t>
          </w:r>
        </w:p>
      </w:sdtContent>
    </w:sdt>
    <w:tbl>
      <w:tblPr>
        <w:tblStyle w:val="TableGrid"/>
        <w:tblW w:w="0" w:type="auto"/>
        <w:tblBorders>
          <w:top w:val="single" w:sz="4" w:space="0" w:color="D6E3BC" w:themeColor="accent3" w:themeTint="66"/>
          <w:left w:val="single" w:sz="4" w:space="0" w:color="D6E3BC" w:themeColor="accent3" w:themeTint="66"/>
          <w:bottom w:val="single" w:sz="4" w:space="0" w:color="D6E3BC" w:themeColor="accent3" w:themeTint="66"/>
          <w:right w:val="single" w:sz="4" w:space="0" w:color="D6E3BC" w:themeColor="accent3" w:themeTint="66"/>
          <w:insideH w:val="single" w:sz="4" w:space="0" w:color="D6E3BC" w:themeColor="accent3" w:themeTint="66"/>
          <w:insideV w:val="single" w:sz="4" w:space="0" w:color="D6E3BC" w:themeColor="accent3" w:themeTint="66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1418"/>
        <w:gridCol w:w="1418"/>
        <w:gridCol w:w="1559"/>
        <w:gridCol w:w="1560"/>
        <w:gridCol w:w="2126"/>
      </w:tblGrid>
      <w:tr w:rsidR="008E453A" w:rsidTr="00EA39D8">
        <w:trPr>
          <w:trHeight w:val="218"/>
        </w:trPr>
        <w:tc>
          <w:tcPr>
            <w:tcW w:w="2263" w:type="dxa"/>
            <w:vMerge w:val="restart"/>
          </w:tcPr>
          <w:p w:rsidR="008E453A" w:rsidRDefault="008E453A" w:rsidP="0097246D">
            <w:pPr>
              <w:rPr>
                <w:color w:val="92D050"/>
                <w:sz w:val="18"/>
                <w:szCs w:val="18"/>
              </w:rPr>
            </w:pPr>
          </w:p>
        </w:tc>
        <w:tc>
          <w:tcPr>
            <w:tcW w:w="2836" w:type="dxa"/>
            <w:gridSpan w:val="2"/>
            <w:shd w:val="clear" w:color="auto" w:fill="EAF1DD" w:themeFill="accent3" w:themeFillTint="33"/>
          </w:tcPr>
          <w:sdt>
            <w:sdtPr>
              <w:rPr>
                <w:b/>
                <w:color w:val="76923C" w:themeColor="accent3" w:themeShade="BF"/>
                <w:sz w:val="18"/>
                <w:szCs w:val="18"/>
              </w:rPr>
              <w:id w:val="-713191876"/>
              <w:lock w:val="sdtContentLocked"/>
              <w:placeholder>
                <w:docPart w:val="DefaultPlaceholder_1081868574"/>
              </w:placeholder>
            </w:sdtPr>
            <w:sdtEndPr/>
            <w:sdtContent>
              <w:p w:rsidR="008E453A" w:rsidRPr="00005108" w:rsidRDefault="008E453A" w:rsidP="00EB7D95">
                <w:pPr>
                  <w:jc w:val="center"/>
                  <w:rPr>
                    <w:b/>
                    <w:color w:val="76923C" w:themeColor="accent3" w:themeShade="BF"/>
                    <w:sz w:val="18"/>
                    <w:szCs w:val="18"/>
                  </w:rPr>
                </w:pPr>
                <w:r w:rsidRPr="00005108">
                  <w:rPr>
                    <w:b/>
                    <w:color w:val="76923C" w:themeColor="accent3" w:themeShade="BF"/>
                    <w:sz w:val="18"/>
                    <w:szCs w:val="18"/>
                  </w:rPr>
                  <w:t>Understanding</w:t>
                </w:r>
              </w:p>
            </w:sdtContent>
          </w:sdt>
        </w:tc>
        <w:tc>
          <w:tcPr>
            <w:tcW w:w="3119" w:type="dxa"/>
            <w:gridSpan w:val="2"/>
            <w:shd w:val="clear" w:color="auto" w:fill="EAF1DD" w:themeFill="accent3" w:themeFillTint="33"/>
          </w:tcPr>
          <w:sdt>
            <w:sdtPr>
              <w:rPr>
                <w:b/>
                <w:color w:val="76923C" w:themeColor="accent3" w:themeShade="BF"/>
                <w:sz w:val="18"/>
                <w:szCs w:val="18"/>
              </w:rPr>
              <w:id w:val="-345257632"/>
              <w:lock w:val="sdtContentLocked"/>
              <w:placeholder>
                <w:docPart w:val="DefaultPlaceholder_1081868574"/>
              </w:placeholder>
            </w:sdtPr>
            <w:sdtEndPr/>
            <w:sdtContent>
              <w:p w:rsidR="008E453A" w:rsidRPr="00005108" w:rsidRDefault="008E453A" w:rsidP="00EB7D95">
                <w:pPr>
                  <w:jc w:val="center"/>
                  <w:rPr>
                    <w:b/>
                    <w:color w:val="76923C" w:themeColor="accent3" w:themeShade="BF"/>
                    <w:sz w:val="18"/>
                    <w:szCs w:val="18"/>
                  </w:rPr>
                </w:pPr>
                <w:r w:rsidRPr="00005108">
                  <w:rPr>
                    <w:b/>
                    <w:color w:val="76923C" w:themeColor="accent3" w:themeShade="BF"/>
                    <w:sz w:val="18"/>
                    <w:szCs w:val="18"/>
                  </w:rPr>
                  <w:t>Speaking</w:t>
                </w:r>
              </w:p>
            </w:sdtContent>
          </w:sdt>
        </w:tc>
        <w:tc>
          <w:tcPr>
            <w:tcW w:w="2126" w:type="dxa"/>
            <w:vMerge w:val="restart"/>
            <w:shd w:val="clear" w:color="auto" w:fill="EAF1DD" w:themeFill="accent3" w:themeFillTint="33"/>
            <w:vAlign w:val="center"/>
          </w:tcPr>
          <w:sdt>
            <w:sdtPr>
              <w:rPr>
                <w:b/>
                <w:color w:val="76923C" w:themeColor="accent3" w:themeShade="BF"/>
                <w:sz w:val="18"/>
                <w:szCs w:val="18"/>
              </w:rPr>
              <w:id w:val="1859234143"/>
              <w:lock w:val="sdtContentLocked"/>
              <w:placeholder>
                <w:docPart w:val="DefaultPlaceholder_1081868574"/>
              </w:placeholder>
            </w:sdtPr>
            <w:sdtEndPr/>
            <w:sdtContent>
              <w:p w:rsidR="008E453A" w:rsidRPr="00005108" w:rsidRDefault="008E453A" w:rsidP="00EA39D8">
                <w:pPr>
                  <w:jc w:val="center"/>
                  <w:rPr>
                    <w:b/>
                    <w:color w:val="76923C" w:themeColor="accent3" w:themeShade="BF"/>
                    <w:sz w:val="18"/>
                    <w:szCs w:val="18"/>
                  </w:rPr>
                </w:pPr>
                <w:r w:rsidRPr="00005108">
                  <w:rPr>
                    <w:b/>
                    <w:color w:val="76923C" w:themeColor="accent3" w:themeShade="BF"/>
                    <w:sz w:val="18"/>
                    <w:szCs w:val="18"/>
                  </w:rPr>
                  <w:t>Writing</w:t>
                </w:r>
              </w:p>
            </w:sdtContent>
          </w:sdt>
        </w:tc>
      </w:tr>
      <w:tr w:rsidR="008E453A" w:rsidTr="00AF2D43">
        <w:trPr>
          <w:trHeight w:val="217"/>
        </w:trPr>
        <w:tc>
          <w:tcPr>
            <w:tcW w:w="2263" w:type="dxa"/>
            <w:vMerge/>
          </w:tcPr>
          <w:p w:rsidR="008E453A" w:rsidRDefault="008E453A" w:rsidP="0097246D">
            <w:pPr>
              <w:rPr>
                <w:color w:val="92D05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EAF1DD" w:themeFill="accent3" w:themeFillTint="33"/>
          </w:tcPr>
          <w:sdt>
            <w:sdtPr>
              <w:rPr>
                <w:color w:val="76923C" w:themeColor="accent3" w:themeShade="BF"/>
                <w:sz w:val="18"/>
                <w:szCs w:val="18"/>
              </w:rPr>
              <w:id w:val="228119131"/>
              <w:lock w:val="sdtContentLocked"/>
              <w:placeholder>
                <w:docPart w:val="DefaultPlaceholder_1081868574"/>
              </w:placeholder>
            </w:sdtPr>
            <w:sdtEndPr/>
            <w:sdtContent>
              <w:p w:rsidR="008E453A" w:rsidRPr="008E453A" w:rsidRDefault="008E453A" w:rsidP="00EB7D95">
                <w:pPr>
                  <w:jc w:val="center"/>
                  <w:rPr>
                    <w:color w:val="76923C" w:themeColor="accent3" w:themeShade="BF"/>
                    <w:sz w:val="18"/>
                    <w:szCs w:val="18"/>
                  </w:rPr>
                </w:pPr>
                <w:r w:rsidRPr="008E453A">
                  <w:rPr>
                    <w:color w:val="76923C" w:themeColor="accent3" w:themeShade="BF"/>
                    <w:sz w:val="18"/>
                    <w:szCs w:val="18"/>
                  </w:rPr>
                  <w:t>Listening</w:t>
                </w:r>
              </w:p>
            </w:sdtContent>
          </w:sdt>
        </w:tc>
        <w:tc>
          <w:tcPr>
            <w:tcW w:w="1418" w:type="dxa"/>
            <w:shd w:val="clear" w:color="auto" w:fill="EAF1DD" w:themeFill="accent3" w:themeFillTint="33"/>
          </w:tcPr>
          <w:sdt>
            <w:sdtPr>
              <w:rPr>
                <w:color w:val="76923C" w:themeColor="accent3" w:themeShade="BF"/>
                <w:sz w:val="18"/>
                <w:szCs w:val="18"/>
              </w:rPr>
              <w:id w:val="-146666350"/>
              <w:lock w:val="sdtContentLocked"/>
              <w:placeholder>
                <w:docPart w:val="DefaultPlaceholder_1081868574"/>
              </w:placeholder>
            </w:sdtPr>
            <w:sdtEndPr/>
            <w:sdtContent>
              <w:p w:rsidR="008E453A" w:rsidRPr="008E453A" w:rsidRDefault="008E453A" w:rsidP="00EB7D95">
                <w:pPr>
                  <w:jc w:val="center"/>
                  <w:rPr>
                    <w:color w:val="76923C" w:themeColor="accent3" w:themeShade="BF"/>
                    <w:sz w:val="18"/>
                    <w:szCs w:val="18"/>
                  </w:rPr>
                </w:pPr>
                <w:r w:rsidRPr="008E453A">
                  <w:rPr>
                    <w:color w:val="76923C" w:themeColor="accent3" w:themeShade="BF"/>
                    <w:sz w:val="18"/>
                    <w:szCs w:val="18"/>
                  </w:rPr>
                  <w:t>Reading</w:t>
                </w:r>
              </w:p>
            </w:sdtContent>
          </w:sdt>
        </w:tc>
        <w:tc>
          <w:tcPr>
            <w:tcW w:w="1559" w:type="dxa"/>
            <w:shd w:val="clear" w:color="auto" w:fill="EAF1DD" w:themeFill="accent3" w:themeFillTint="33"/>
          </w:tcPr>
          <w:sdt>
            <w:sdtPr>
              <w:rPr>
                <w:color w:val="76923C" w:themeColor="accent3" w:themeShade="BF"/>
                <w:sz w:val="18"/>
                <w:szCs w:val="18"/>
              </w:rPr>
              <w:id w:val="2088414545"/>
              <w:lock w:val="sdtContentLocked"/>
              <w:placeholder>
                <w:docPart w:val="DefaultPlaceholder_1081868574"/>
              </w:placeholder>
            </w:sdtPr>
            <w:sdtEndPr/>
            <w:sdtContent>
              <w:p w:rsidR="008E453A" w:rsidRPr="005E58EC" w:rsidRDefault="005E58EC" w:rsidP="00EB7D95">
                <w:pPr>
                  <w:jc w:val="center"/>
                  <w:rPr>
                    <w:color w:val="76923C" w:themeColor="accent3" w:themeShade="BF"/>
                    <w:sz w:val="18"/>
                    <w:szCs w:val="18"/>
                  </w:rPr>
                </w:pPr>
                <w:r>
                  <w:rPr>
                    <w:color w:val="76923C" w:themeColor="accent3" w:themeShade="BF"/>
                    <w:sz w:val="18"/>
                    <w:szCs w:val="18"/>
                  </w:rPr>
                  <w:t>I</w:t>
                </w:r>
                <w:r w:rsidRPr="005E58EC">
                  <w:rPr>
                    <w:color w:val="76923C" w:themeColor="accent3" w:themeShade="BF"/>
                    <w:sz w:val="18"/>
                    <w:szCs w:val="18"/>
                  </w:rPr>
                  <w:t>nteraction</w:t>
                </w:r>
              </w:p>
            </w:sdtContent>
          </w:sdt>
        </w:tc>
        <w:tc>
          <w:tcPr>
            <w:tcW w:w="1560" w:type="dxa"/>
            <w:shd w:val="clear" w:color="auto" w:fill="EAF1DD" w:themeFill="accent3" w:themeFillTint="33"/>
          </w:tcPr>
          <w:sdt>
            <w:sdtPr>
              <w:rPr>
                <w:color w:val="76923C" w:themeColor="accent3" w:themeShade="BF"/>
                <w:sz w:val="18"/>
                <w:szCs w:val="18"/>
              </w:rPr>
              <w:id w:val="-22096609"/>
              <w:lock w:val="sdtContentLocked"/>
              <w:placeholder>
                <w:docPart w:val="DefaultPlaceholder_1081868574"/>
              </w:placeholder>
            </w:sdtPr>
            <w:sdtEndPr/>
            <w:sdtContent>
              <w:p w:rsidR="008E453A" w:rsidRPr="005E58EC" w:rsidRDefault="005E58EC" w:rsidP="00EB7D95">
                <w:pPr>
                  <w:jc w:val="center"/>
                  <w:rPr>
                    <w:color w:val="76923C" w:themeColor="accent3" w:themeShade="BF"/>
                    <w:sz w:val="18"/>
                    <w:szCs w:val="18"/>
                  </w:rPr>
                </w:pPr>
                <w:r w:rsidRPr="005E58EC">
                  <w:rPr>
                    <w:color w:val="76923C" w:themeColor="accent3" w:themeShade="BF"/>
                    <w:sz w:val="18"/>
                    <w:szCs w:val="18"/>
                  </w:rPr>
                  <w:t>Production</w:t>
                </w:r>
              </w:p>
            </w:sdtContent>
          </w:sdt>
        </w:tc>
        <w:tc>
          <w:tcPr>
            <w:tcW w:w="2126" w:type="dxa"/>
            <w:vMerge/>
            <w:shd w:val="clear" w:color="auto" w:fill="EAF1DD" w:themeFill="accent3" w:themeFillTint="33"/>
          </w:tcPr>
          <w:p w:rsidR="008E453A" w:rsidRPr="00005108" w:rsidRDefault="008E453A" w:rsidP="00EB7D95">
            <w:pPr>
              <w:jc w:val="center"/>
              <w:rPr>
                <w:b/>
                <w:color w:val="76923C" w:themeColor="accent3" w:themeShade="BF"/>
                <w:sz w:val="18"/>
                <w:szCs w:val="18"/>
              </w:rPr>
            </w:pPr>
          </w:p>
        </w:tc>
      </w:tr>
      <w:tr w:rsidR="007E6D2F" w:rsidTr="0087345E">
        <w:sdt>
          <w:sdtPr>
            <w:rPr>
              <w:rStyle w:val="Style2"/>
            </w:rPr>
            <w:alias w:val="insert language here"/>
            <w:tag w:val="insert language here"/>
            <w:id w:val="-40830775"/>
            <w:placeholder>
              <w:docPart w:val="BD5A9E7F74E448429AD9EAF3A0E377A5"/>
            </w:placeholder>
            <w:showingPlcHdr/>
          </w:sdtPr>
          <w:sdtEndPr>
            <w:rPr>
              <w:rStyle w:val="DefaultParagraphFont"/>
              <w:color w:val="auto"/>
              <w:sz w:val="22"/>
              <w:szCs w:val="18"/>
            </w:rPr>
          </w:sdtEndPr>
          <w:sdtContent>
            <w:tc>
              <w:tcPr>
                <w:tcW w:w="2263" w:type="dxa"/>
              </w:tcPr>
              <w:p w:rsidR="007E6D2F" w:rsidRPr="00EB7D95" w:rsidRDefault="007E6D2F" w:rsidP="007E6D2F">
                <w:pPr>
                  <w:rPr>
                    <w:color w:val="auto"/>
                    <w:sz w:val="18"/>
                    <w:szCs w:val="18"/>
                  </w:rPr>
                </w:pPr>
                <w:r w:rsidRPr="00BD4770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color w:val="auto"/>
              <w:sz w:val="18"/>
              <w:szCs w:val="18"/>
            </w:rPr>
            <w:alias w:val="enter A1, A2, B1, B2, etc. here"/>
            <w:tag w:val="enter A1, A2, B1, B2, etc. here"/>
            <w:id w:val="212701541"/>
            <w:placeholder>
              <w:docPart w:val="AA3649030B3A48F48ABC32F49F12A3DD"/>
            </w:placeholder>
            <w:showingPlcHdr/>
          </w:sdtPr>
          <w:sdtEndPr/>
          <w:sdtContent>
            <w:tc>
              <w:tcPr>
                <w:tcW w:w="1418" w:type="dxa"/>
              </w:tcPr>
              <w:p w:rsidR="007E6D2F" w:rsidRPr="00EB7D95" w:rsidRDefault="007E6D2F" w:rsidP="007E6D2F">
                <w:pPr>
                  <w:jc w:val="center"/>
                  <w:rPr>
                    <w:color w:val="auto"/>
                    <w:sz w:val="18"/>
                    <w:szCs w:val="18"/>
                  </w:rPr>
                </w:pPr>
                <w:r w:rsidRPr="00BD4770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color w:val="auto"/>
              <w:sz w:val="18"/>
              <w:szCs w:val="18"/>
            </w:rPr>
            <w:alias w:val="enter A1, A2, B1, B2, etc. here"/>
            <w:tag w:val="enter A1, A2, B1, B2, etc. here"/>
            <w:id w:val="-1066255982"/>
            <w:placeholder>
              <w:docPart w:val="BC053A61E08B4D7FBDF0A5E11764FF3D"/>
            </w:placeholder>
            <w:showingPlcHdr/>
          </w:sdtPr>
          <w:sdtEndPr/>
          <w:sdtContent>
            <w:tc>
              <w:tcPr>
                <w:tcW w:w="1418" w:type="dxa"/>
              </w:tcPr>
              <w:p w:rsidR="007E6D2F" w:rsidRDefault="007E6D2F" w:rsidP="007E6D2F">
                <w:pPr>
                  <w:jc w:val="center"/>
                </w:pPr>
                <w:r w:rsidRPr="00FE5DB9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color w:val="auto"/>
              <w:sz w:val="18"/>
              <w:szCs w:val="18"/>
            </w:rPr>
            <w:alias w:val="enter A1, A2, B1, B2, etc. here"/>
            <w:tag w:val="enter A1, A2, B1, B2, etc. here"/>
            <w:id w:val="-420879679"/>
            <w:placeholder>
              <w:docPart w:val="3BC464E076DE4ACDBBD3B793F0C96048"/>
            </w:placeholder>
            <w:showingPlcHdr/>
          </w:sdtPr>
          <w:sdtEndPr/>
          <w:sdtContent>
            <w:tc>
              <w:tcPr>
                <w:tcW w:w="1559" w:type="dxa"/>
              </w:tcPr>
              <w:p w:rsidR="007E6D2F" w:rsidRDefault="007E6D2F" w:rsidP="007E6D2F">
                <w:pPr>
                  <w:jc w:val="center"/>
                </w:pPr>
                <w:r w:rsidRPr="00FE5DB9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color w:val="auto"/>
              <w:sz w:val="18"/>
              <w:szCs w:val="18"/>
            </w:rPr>
            <w:alias w:val="enter A1, A2, B1, B2, etc. here"/>
            <w:tag w:val="enter A1, A2, B1, B2, etc. here"/>
            <w:id w:val="-398989011"/>
            <w:placeholder>
              <w:docPart w:val="655FD0D8A1374526B7C64F729899BE54"/>
            </w:placeholder>
            <w:showingPlcHdr/>
          </w:sdtPr>
          <w:sdtEndPr/>
          <w:sdtContent>
            <w:tc>
              <w:tcPr>
                <w:tcW w:w="1560" w:type="dxa"/>
              </w:tcPr>
              <w:p w:rsidR="007E6D2F" w:rsidRDefault="007E6D2F" w:rsidP="007E6D2F">
                <w:pPr>
                  <w:jc w:val="center"/>
                </w:pPr>
                <w:r w:rsidRPr="00FE5DB9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color w:val="auto"/>
              <w:sz w:val="18"/>
              <w:szCs w:val="18"/>
            </w:rPr>
            <w:alias w:val="enter A1, A2, B1, B2, etc. here"/>
            <w:tag w:val="enter A1, A2, B1, B2, etc. here"/>
            <w:id w:val="-2033720909"/>
            <w:placeholder>
              <w:docPart w:val="8EEDD07CA1DC4DB98EE4C20D0CBA804E"/>
            </w:placeholder>
            <w:showingPlcHdr/>
          </w:sdtPr>
          <w:sdtEndPr/>
          <w:sdtContent>
            <w:tc>
              <w:tcPr>
                <w:tcW w:w="2126" w:type="dxa"/>
              </w:tcPr>
              <w:p w:rsidR="007E6D2F" w:rsidRDefault="007E6D2F" w:rsidP="007E6D2F">
                <w:pPr>
                  <w:jc w:val="center"/>
                </w:pPr>
                <w:r w:rsidRPr="00FE5DB9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7E6D2F" w:rsidTr="00F730A4">
        <w:sdt>
          <w:sdtPr>
            <w:rPr>
              <w:rStyle w:val="Style2"/>
            </w:rPr>
            <w:alias w:val="insert language here"/>
            <w:tag w:val="insert language here"/>
            <w:id w:val="150641163"/>
            <w:placeholder>
              <w:docPart w:val="2119BF41159C474DBD0F23A5F76E1E5C"/>
            </w:placeholder>
            <w:showingPlcHdr/>
          </w:sdtPr>
          <w:sdtEndPr>
            <w:rPr>
              <w:rStyle w:val="DefaultParagraphFont"/>
              <w:color w:val="auto"/>
              <w:sz w:val="22"/>
              <w:szCs w:val="18"/>
            </w:rPr>
          </w:sdtEndPr>
          <w:sdtContent>
            <w:tc>
              <w:tcPr>
                <w:tcW w:w="2263" w:type="dxa"/>
              </w:tcPr>
              <w:p w:rsidR="007E6D2F" w:rsidRPr="00EB7D95" w:rsidRDefault="007E6D2F" w:rsidP="007E6D2F">
                <w:pPr>
                  <w:rPr>
                    <w:color w:val="auto"/>
                    <w:sz w:val="18"/>
                    <w:szCs w:val="18"/>
                  </w:rPr>
                </w:pPr>
                <w:r w:rsidRPr="00BD4770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color w:val="auto"/>
              <w:sz w:val="18"/>
              <w:szCs w:val="18"/>
            </w:rPr>
            <w:alias w:val="enter A1, A2, B1, B2, etc. here"/>
            <w:tag w:val="enter A1, A2, B1, B2, etc. here"/>
            <w:id w:val="346219961"/>
            <w:placeholder>
              <w:docPart w:val="22CF38231B8E4096A6827C553B414E24"/>
            </w:placeholder>
            <w:showingPlcHdr/>
          </w:sdtPr>
          <w:sdtEndPr/>
          <w:sdtContent>
            <w:tc>
              <w:tcPr>
                <w:tcW w:w="1418" w:type="dxa"/>
              </w:tcPr>
              <w:p w:rsidR="007E6D2F" w:rsidRDefault="007E6D2F" w:rsidP="007E6D2F">
                <w:pPr>
                  <w:jc w:val="center"/>
                </w:pPr>
                <w:r w:rsidRPr="00DC67C2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color w:val="auto"/>
              <w:sz w:val="18"/>
              <w:szCs w:val="18"/>
            </w:rPr>
            <w:alias w:val="enter A1, A2, B1, B2, etc. here"/>
            <w:tag w:val="enter A1, A2, B1, B2, etc. here"/>
            <w:id w:val="-1428116887"/>
            <w:placeholder>
              <w:docPart w:val="526BB8D3DAFB44B4B6B77B06FFE87A2F"/>
            </w:placeholder>
            <w:showingPlcHdr/>
          </w:sdtPr>
          <w:sdtEndPr/>
          <w:sdtContent>
            <w:tc>
              <w:tcPr>
                <w:tcW w:w="1418" w:type="dxa"/>
              </w:tcPr>
              <w:p w:rsidR="007E6D2F" w:rsidRDefault="007E6D2F" w:rsidP="007E6D2F">
                <w:pPr>
                  <w:jc w:val="center"/>
                </w:pPr>
                <w:r w:rsidRPr="00FE5DB9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color w:val="auto"/>
              <w:sz w:val="18"/>
              <w:szCs w:val="18"/>
            </w:rPr>
            <w:alias w:val="enter A1, A2, B1, B2, etc. here"/>
            <w:tag w:val="enter A1, A2, B1, B2, etc. here"/>
            <w:id w:val="-1309705598"/>
            <w:placeholder>
              <w:docPart w:val="1C49FF5849E24800BDA5CC56ECC4F371"/>
            </w:placeholder>
            <w:showingPlcHdr/>
          </w:sdtPr>
          <w:sdtEndPr/>
          <w:sdtContent>
            <w:tc>
              <w:tcPr>
                <w:tcW w:w="1559" w:type="dxa"/>
              </w:tcPr>
              <w:p w:rsidR="007E6D2F" w:rsidRDefault="007E6D2F" w:rsidP="007E6D2F">
                <w:pPr>
                  <w:jc w:val="center"/>
                </w:pPr>
                <w:r w:rsidRPr="00FE5DB9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color w:val="auto"/>
              <w:sz w:val="18"/>
              <w:szCs w:val="18"/>
            </w:rPr>
            <w:alias w:val="enter A1, A2, B1, B2, etc. here"/>
            <w:tag w:val="enter A1, A2, B1, B2, etc. here"/>
            <w:id w:val="469178857"/>
            <w:placeholder>
              <w:docPart w:val="C0C4B7F0E3824208815D84F6D8F6D434"/>
            </w:placeholder>
            <w:showingPlcHdr/>
          </w:sdtPr>
          <w:sdtEndPr/>
          <w:sdtContent>
            <w:tc>
              <w:tcPr>
                <w:tcW w:w="1560" w:type="dxa"/>
              </w:tcPr>
              <w:p w:rsidR="007E6D2F" w:rsidRDefault="007E6D2F" w:rsidP="007E6D2F">
                <w:pPr>
                  <w:jc w:val="center"/>
                </w:pPr>
                <w:r w:rsidRPr="00FE5DB9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color w:val="auto"/>
              <w:sz w:val="18"/>
              <w:szCs w:val="18"/>
            </w:rPr>
            <w:alias w:val="enter A1, A2, B1, B2, etc. here"/>
            <w:tag w:val="enter A1, A2, B1, B2, etc. here"/>
            <w:id w:val="-1517841846"/>
            <w:placeholder>
              <w:docPart w:val="B34F83DF27F849BD842317DB4ACB46B8"/>
            </w:placeholder>
            <w:showingPlcHdr/>
          </w:sdtPr>
          <w:sdtEndPr/>
          <w:sdtContent>
            <w:tc>
              <w:tcPr>
                <w:tcW w:w="2126" w:type="dxa"/>
              </w:tcPr>
              <w:p w:rsidR="007E6D2F" w:rsidRDefault="007E6D2F" w:rsidP="007E6D2F">
                <w:pPr>
                  <w:jc w:val="center"/>
                </w:pPr>
                <w:r w:rsidRPr="00FE5DB9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7E6D2F" w:rsidTr="00F730A4">
        <w:sdt>
          <w:sdtPr>
            <w:rPr>
              <w:rStyle w:val="Style2"/>
            </w:rPr>
            <w:alias w:val="insert language here"/>
            <w:tag w:val="insert language here"/>
            <w:id w:val="-370154177"/>
            <w:placeholder>
              <w:docPart w:val="934F7E42F3814BCAAD62132CEDD147CE"/>
            </w:placeholder>
            <w:showingPlcHdr/>
          </w:sdtPr>
          <w:sdtEndPr>
            <w:rPr>
              <w:rStyle w:val="DefaultParagraphFont"/>
              <w:color w:val="auto"/>
              <w:sz w:val="22"/>
              <w:szCs w:val="18"/>
            </w:rPr>
          </w:sdtEndPr>
          <w:sdtContent>
            <w:tc>
              <w:tcPr>
                <w:tcW w:w="2263" w:type="dxa"/>
              </w:tcPr>
              <w:p w:rsidR="007E6D2F" w:rsidRPr="00EB7D95" w:rsidRDefault="007E6D2F" w:rsidP="007E6D2F">
                <w:pPr>
                  <w:rPr>
                    <w:color w:val="auto"/>
                    <w:sz w:val="18"/>
                    <w:szCs w:val="18"/>
                  </w:rPr>
                </w:pPr>
                <w:r w:rsidRPr="00BD4770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color w:val="auto"/>
              <w:sz w:val="18"/>
              <w:szCs w:val="18"/>
            </w:rPr>
            <w:alias w:val="enter A1, A2, B1, B2, etc. here"/>
            <w:tag w:val="enter A1, A2, B1, B2, etc. here"/>
            <w:id w:val="-28953316"/>
            <w:placeholder>
              <w:docPart w:val="04D8FE8DF6714287B3FE83F7C6D3B650"/>
            </w:placeholder>
            <w:showingPlcHdr/>
          </w:sdtPr>
          <w:sdtEndPr/>
          <w:sdtContent>
            <w:tc>
              <w:tcPr>
                <w:tcW w:w="1418" w:type="dxa"/>
              </w:tcPr>
              <w:p w:rsidR="007E6D2F" w:rsidRDefault="007E6D2F" w:rsidP="007E6D2F">
                <w:pPr>
                  <w:jc w:val="center"/>
                </w:pPr>
                <w:r w:rsidRPr="00DC67C2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color w:val="auto"/>
              <w:sz w:val="18"/>
              <w:szCs w:val="18"/>
            </w:rPr>
            <w:alias w:val="enter A1, A2, B1, B2, etc. here"/>
            <w:tag w:val="enter A1, A2, B1, B2, etc. here"/>
            <w:id w:val="1951577952"/>
            <w:placeholder>
              <w:docPart w:val="0A298710261147519B0BD59063E53EE5"/>
            </w:placeholder>
            <w:showingPlcHdr/>
          </w:sdtPr>
          <w:sdtEndPr/>
          <w:sdtContent>
            <w:tc>
              <w:tcPr>
                <w:tcW w:w="1418" w:type="dxa"/>
              </w:tcPr>
              <w:p w:rsidR="007E6D2F" w:rsidRDefault="007E6D2F" w:rsidP="007E6D2F">
                <w:pPr>
                  <w:jc w:val="center"/>
                </w:pPr>
                <w:r w:rsidRPr="00FE5DB9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color w:val="auto"/>
              <w:sz w:val="18"/>
              <w:szCs w:val="18"/>
            </w:rPr>
            <w:alias w:val="enter A1, A2, B1, B2, etc. here"/>
            <w:tag w:val="enter A1, A2, B1, B2, etc. here"/>
            <w:id w:val="-456032572"/>
            <w:placeholder>
              <w:docPart w:val="6CBC15A186E347EAA4BDBADB76BB0C92"/>
            </w:placeholder>
            <w:showingPlcHdr/>
          </w:sdtPr>
          <w:sdtEndPr/>
          <w:sdtContent>
            <w:tc>
              <w:tcPr>
                <w:tcW w:w="1559" w:type="dxa"/>
              </w:tcPr>
              <w:p w:rsidR="007E6D2F" w:rsidRDefault="007E6D2F" w:rsidP="007E6D2F">
                <w:pPr>
                  <w:jc w:val="center"/>
                </w:pPr>
                <w:r w:rsidRPr="00FE5DB9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color w:val="auto"/>
              <w:sz w:val="18"/>
              <w:szCs w:val="18"/>
            </w:rPr>
            <w:alias w:val="enter A1, A2, B1, B2, etc. here"/>
            <w:tag w:val="enter A1, A2, B1, B2, etc. here"/>
            <w:id w:val="2055269905"/>
            <w:placeholder>
              <w:docPart w:val="CCBDC5693F8D48658F6BAFA5D7CF6B44"/>
            </w:placeholder>
            <w:showingPlcHdr/>
          </w:sdtPr>
          <w:sdtEndPr/>
          <w:sdtContent>
            <w:tc>
              <w:tcPr>
                <w:tcW w:w="1560" w:type="dxa"/>
              </w:tcPr>
              <w:p w:rsidR="007E6D2F" w:rsidRDefault="007E6D2F" w:rsidP="007E6D2F">
                <w:pPr>
                  <w:jc w:val="center"/>
                </w:pPr>
                <w:r w:rsidRPr="00FE5DB9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color w:val="auto"/>
              <w:sz w:val="18"/>
              <w:szCs w:val="18"/>
            </w:rPr>
            <w:alias w:val="enter A1, A2, B1, B2, etc. here"/>
            <w:tag w:val="enter A1, A2, B1, B2, etc. here"/>
            <w:id w:val="210696450"/>
            <w:placeholder>
              <w:docPart w:val="41D5BBE118C34CEDA2C34899B6DF0692"/>
            </w:placeholder>
            <w:showingPlcHdr/>
          </w:sdtPr>
          <w:sdtEndPr/>
          <w:sdtContent>
            <w:tc>
              <w:tcPr>
                <w:tcW w:w="2126" w:type="dxa"/>
              </w:tcPr>
              <w:p w:rsidR="007E6D2F" w:rsidRDefault="007E6D2F" w:rsidP="007E6D2F">
                <w:pPr>
                  <w:jc w:val="center"/>
                </w:pPr>
                <w:r w:rsidRPr="00FE5DB9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</w:tbl>
    <w:p w:rsidR="00EB7D95" w:rsidRDefault="00EB7D95" w:rsidP="0097246D">
      <w:pPr>
        <w:rPr>
          <w:color w:val="92D050"/>
          <w:sz w:val="18"/>
          <w:szCs w:val="18"/>
        </w:rPr>
      </w:pPr>
    </w:p>
    <w:sdt>
      <w:sdtPr>
        <w:rPr>
          <w:rFonts w:cs="Tahoma"/>
          <w:sz w:val="16"/>
          <w:szCs w:val="16"/>
        </w:rPr>
        <w:id w:val="303590496"/>
        <w:lock w:val="sdtContentLocked"/>
        <w:placeholder>
          <w:docPart w:val="DefaultPlaceholder_1081868574"/>
        </w:placeholder>
      </w:sdtPr>
      <w:sdtEndPr/>
      <w:sdtContent>
        <w:p w:rsidR="002A4532" w:rsidRPr="002A4532" w:rsidRDefault="00A21FB2" w:rsidP="00666AFF">
          <w:pPr>
            <w:rPr>
              <w:rFonts w:cs="Tahoma"/>
              <w:sz w:val="16"/>
              <w:szCs w:val="16"/>
            </w:rPr>
          </w:pPr>
          <w:r>
            <w:rPr>
              <w:rFonts w:cs="Tahoma"/>
              <w:sz w:val="16"/>
              <w:szCs w:val="16"/>
            </w:rPr>
            <w:t xml:space="preserve">* </w:t>
          </w:r>
          <w:r w:rsidR="00815B51">
            <w:rPr>
              <w:rFonts w:cs="Tahoma"/>
              <w:sz w:val="16"/>
              <w:szCs w:val="16"/>
            </w:rPr>
            <w:t>L</w:t>
          </w:r>
          <w:r w:rsidR="004D21C4">
            <w:rPr>
              <w:rFonts w:cs="Tahoma"/>
              <w:sz w:val="16"/>
              <w:szCs w:val="16"/>
            </w:rPr>
            <w:t>evels: A1/2 = Basic user,  B1/2 =</w:t>
          </w:r>
          <w:r>
            <w:rPr>
              <w:rFonts w:cs="Tahoma"/>
              <w:sz w:val="16"/>
              <w:szCs w:val="16"/>
            </w:rPr>
            <w:t xml:space="preserve"> Independent user,</w:t>
          </w:r>
          <w:r w:rsidR="002A4532" w:rsidRPr="002A4532">
            <w:rPr>
              <w:rFonts w:cs="Tahoma"/>
              <w:sz w:val="16"/>
              <w:szCs w:val="16"/>
            </w:rPr>
            <w:t xml:space="preserve"> C1/2 </w:t>
          </w:r>
          <w:r w:rsidR="004D21C4">
            <w:rPr>
              <w:rFonts w:cs="Tahoma"/>
              <w:sz w:val="16"/>
              <w:szCs w:val="16"/>
            </w:rPr>
            <w:t xml:space="preserve">= </w:t>
          </w:r>
          <w:r w:rsidR="002A4532" w:rsidRPr="002A4532">
            <w:rPr>
              <w:rFonts w:cs="Tahoma"/>
              <w:sz w:val="16"/>
              <w:szCs w:val="16"/>
            </w:rPr>
            <w:t>Proficient user</w:t>
          </w:r>
          <w:r w:rsidR="00A0795E">
            <w:rPr>
              <w:rFonts w:cs="Tahoma"/>
              <w:sz w:val="16"/>
              <w:szCs w:val="16"/>
            </w:rPr>
            <w:t xml:space="preserve"> – according to the CEFR</w:t>
          </w:r>
        </w:p>
        <w:p w:rsidR="00925A5B" w:rsidRDefault="00042611" w:rsidP="00666AFF">
          <w:pPr>
            <w:ind w:left="540" w:hanging="540"/>
            <w:rPr>
              <w:rFonts w:cs="Tahoma"/>
              <w:color w:val="FF0000"/>
              <w:sz w:val="16"/>
              <w:szCs w:val="16"/>
            </w:rPr>
          </w:pPr>
          <w:r>
            <w:rPr>
              <w:rFonts w:cs="Tahoma"/>
              <w:sz w:val="16"/>
              <w:szCs w:val="16"/>
            </w:rPr>
            <w:t xml:space="preserve">For a detailed description of the CEFR levels please use the following link: </w:t>
          </w:r>
          <w:hyperlink r:id="rId14" w:history="1">
            <w:r w:rsidR="002A4532" w:rsidRPr="00070C49">
              <w:rPr>
                <w:rStyle w:val="Hyperlink"/>
                <w:rFonts w:cs="Tahoma"/>
                <w:sz w:val="16"/>
                <w:szCs w:val="16"/>
              </w:rPr>
              <w:t>Common European Framework of Reference for Languages</w:t>
            </w:r>
          </w:hyperlink>
          <w:r w:rsidR="001A31E1">
            <w:rPr>
              <w:rFonts w:cs="Tahoma"/>
              <w:sz w:val="16"/>
              <w:szCs w:val="16"/>
            </w:rPr>
            <w:t xml:space="preserve"> </w:t>
          </w:r>
        </w:p>
      </w:sdtContent>
    </w:sdt>
    <w:p w:rsidR="00815B51" w:rsidRDefault="00CB1FEF" w:rsidP="00666AFF">
      <w:pPr>
        <w:ind w:left="540" w:hanging="540"/>
        <w:rPr>
          <w:rFonts w:cs="Tahoma"/>
          <w:sz w:val="16"/>
          <w:szCs w:val="16"/>
        </w:rPr>
      </w:pPr>
      <w:r>
        <w:rPr>
          <w:rFonts w:cs="Tahoma"/>
          <w:noProof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07D03132" wp14:editId="58FBFA11">
                <wp:simplePos x="0" y="0"/>
                <wp:positionH relativeFrom="margin">
                  <wp:align>left</wp:align>
                </wp:positionH>
                <wp:positionV relativeFrom="paragraph">
                  <wp:posOffset>116249</wp:posOffset>
                </wp:positionV>
                <wp:extent cx="6527483" cy="635"/>
                <wp:effectExtent l="0" t="0" r="26035" b="37465"/>
                <wp:wrapNone/>
                <wp:docPr id="17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27483" cy="63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92D05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3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9D872A" id="AutoShape 39" o:spid="_x0000_s1026" type="#_x0000_t32" style="position:absolute;margin-left:0;margin-top:9.15pt;width:514pt;height:.05pt;z-index:25168742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" strokecolor="#92d050" strokeweight="1pt">
                <v:shadow color="#4e6128 [1606]" opacity=".5" offset="1pt"/>
                <w10:wrap anchorx="margin"/>
              </v:shape>
            </w:pict>
          </mc:Fallback>
        </mc:AlternateContent>
      </w:r>
    </w:p>
    <w:p w:rsidR="00EB7D95" w:rsidRDefault="00EB7D95" w:rsidP="00666AFF">
      <w:pPr>
        <w:ind w:left="540" w:hanging="540"/>
        <w:rPr>
          <w:rFonts w:cs="Tahoma"/>
          <w:sz w:val="16"/>
          <w:szCs w:val="16"/>
        </w:rPr>
      </w:pPr>
    </w:p>
    <w:sdt>
      <w:sdtPr>
        <w:rPr>
          <w:color w:val="76923C" w:themeColor="accent3" w:themeShade="BF"/>
          <w:sz w:val="18"/>
          <w:szCs w:val="18"/>
        </w:rPr>
        <w:id w:val="1825161998"/>
        <w:lock w:val="sdtContentLocked"/>
        <w:placeholder>
          <w:docPart w:val="DefaultPlaceholder_1081868574"/>
        </w:placeholder>
      </w:sdtPr>
      <w:sdtEndPr>
        <w:rPr>
          <w:rFonts w:eastAsiaTheme="minorEastAsia" w:cs="Tahoma"/>
        </w:rPr>
      </w:sdtEndPr>
      <w:sdtContent>
        <w:p w:rsidR="00EB7D95" w:rsidRPr="00005108" w:rsidRDefault="00B51FF0" w:rsidP="00666AFF">
          <w:pPr>
            <w:rPr>
              <w:b/>
              <w:color w:val="76923C" w:themeColor="accent3" w:themeShade="BF"/>
              <w:sz w:val="18"/>
              <w:szCs w:val="18"/>
            </w:rPr>
          </w:pPr>
          <w:r w:rsidRPr="00005108">
            <w:rPr>
              <w:color w:val="76923C" w:themeColor="accent3" w:themeShade="BF"/>
              <w:sz w:val="18"/>
              <w:szCs w:val="18"/>
            </w:rPr>
            <w:t>COMPUTER</w:t>
          </w:r>
          <w:r w:rsidRPr="00005108">
            <w:rPr>
              <w:b/>
              <w:color w:val="76923C" w:themeColor="accent3" w:themeShade="BF"/>
              <w:sz w:val="18"/>
              <w:szCs w:val="18"/>
            </w:rPr>
            <w:t xml:space="preserve"> </w:t>
          </w:r>
          <w:r w:rsidRPr="00005108">
            <w:rPr>
              <w:color w:val="76923C" w:themeColor="accent3" w:themeShade="BF"/>
              <w:sz w:val="18"/>
              <w:szCs w:val="18"/>
            </w:rPr>
            <w:t>SKILLS</w:t>
          </w:r>
          <w:r w:rsidR="00934C79">
            <w:rPr>
              <w:color w:val="76923C" w:themeColor="accent3" w:themeShade="BF"/>
              <w:sz w:val="18"/>
              <w:szCs w:val="18"/>
            </w:rPr>
            <w:t xml:space="preserve"> - </w:t>
          </w:r>
          <w:r w:rsidR="00934C79">
            <w:rPr>
              <w:rFonts w:eastAsiaTheme="minorEastAsia" w:cs="Tahoma"/>
              <w:color w:val="76923C" w:themeColor="accent3" w:themeShade="BF"/>
              <w:sz w:val="18"/>
              <w:szCs w:val="18"/>
            </w:rPr>
            <w:t>add/delete rows as required:</w:t>
          </w:r>
        </w:p>
      </w:sdtContent>
    </w:sdt>
    <w:tbl>
      <w:tblPr>
        <w:tblStyle w:val="TableGrid"/>
        <w:tblW w:w="10377" w:type="dxa"/>
        <w:tblInd w:w="-34" w:type="dxa"/>
        <w:tblBorders>
          <w:top w:val="single" w:sz="4" w:space="0" w:color="D6E3BC" w:themeColor="accent3" w:themeTint="66"/>
          <w:left w:val="single" w:sz="4" w:space="0" w:color="D6E3BC" w:themeColor="accent3" w:themeTint="66"/>
          <w:bottom w:val="single" w:sz="4" w:space="0" w:color="D6E3BC" w:themeColor="accent3" w:themeTint="66"/>
          <w:right w:val="single" w:sz="4" w:space="0" w:color="D6E3BC" w:themeColor="accent3" w:themeTint="66"/>
          <w:insideH w:val="single" w:sz="4" w:space="0" w:color="D6E3BC" w:themeColor="accent3" w:themeTint="66"/>
          <w:insideV w:val="single" w:sz="4" w:space="0" w:color="D6E3BC" w:themeColor="accent3" w:themeTint="66"/>
        </w:tblBorders>
        <w:tblLook w:val="04A0" w:firstRow="1" w:lastRow="0" w:firstColumn="1" w:lastColumn="0" w:noHBand="0" w:noVBand="1"/>
      </w:tblPr>
      <w:tblGrid>
        <w:gridCol w:w="5558"/>
        <w:gridCol w:w="4819"/>
      </w:tblGrid>
      <w:tr w:rsidR="00666AFF" w:rsidRPr="00E9207A" w:rsidTr="00345D4C">
        <w:sdt>
          <w:sdtPr>
            <w:rPr>
              <w:rStyle w:val="Style2"/>
            </w:rPr>
            <w:alias w:val="inert name of software/programme here"/>
            <w:tag w:val="inert name of software/programme here"/>
            <w:id w:val="-2144649265"/>
            <w:placeholder>
              <w:docPart w:val="0AA9997AEDA04CC1BF1FE24AE5D2216D"/>
            </w:placeholder>
            <w:showingPlcHdr/>
          </w:sdtPr>
          <w:sdtEndPr>
            <w:rPr>
              <w:rStyle w:val="DefaultParagraphFont"/>
              <w:rFonts w:cs="Tahoma"/>
              <w:sz w:val="22"/>
              <w:szCs w:val="18"/>
            </w:rPr>
          </w:sdtEndPr>
          <w:sdtContent>
            <w:tc>
              <w:tcPr>
                <w:tcW w:w="5558" w:type="dxa"/>
              </w:tcPr>
              <w:p w:rsidR="00666AFF" w:rsidRPr="008A2B95" w:rsidRDefault="0084231D" w:rsidP="00666AFF">
                <w:pPr>
                  <w:rPr>
                    <w:rFonts w:cs="Tahoma"/>
                    <w:sz w:val="18"/>
                    <w:szCs w:val="18"/>
                  </w:rPr>
                </w:pPr>
                <w:r w:rsidRPr="00BD4770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Tahoma"/>
              <w:sz w:val="18"/>
              <w:szCs w:val="18"/>
            </w:rPr>
            <w:alias w:val="enter 'Basic', 'Intermediate' or 'Advanced' here"/>
            <w:tag w:val="enter 'Basic', 'Intermediate' or 'Advanced' here"/>
            <w:id w:val="1339342762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4819" w:type="dxa"/>
              </w:tcPr>
              <w:p w:rsidR="00666AFF" w:rsidRPr="008A2B95" w:rsidRDefault="00A01750" w:rsidP="00A01750">
                <w:pPr>
                  <w:rPr>
                    <w:rFonts w:cs="Tahoma"/>
                    <w:sz w:val="18"/>
                    <w:szCs w:val="18"/>
                  </w:rPr>
                </w:pPr>
                <w:r w:rsidRPr="00BD4770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A01750" w:rsidRPr="00E9207A" w:rsidTr="00FE6B6C">
        <w:sdt>
          <w:sdtPr>
            <w:rPr>
              <w:rStyle w:val="Style2"/>
            </w:rPr>
            <w:alias w:val="inert name of software/programme here"/>
            <w:tag w:val="inert name of software/programme here"/>
            <w:id w:val="-164936824"/>
            <w:placeholder>
              <w:docPart w:val="3218419A111945608BD64518E19520CF"/>
            </w:placeholder>
            <w:showingPlcHdr/>
          </w:sdtPr>
          <w:sdtEndPr>
            <w:rPr>
              <w:rStyle w:val="DefaultParagraphFont"/>
              <w:rFonts w:cs="Tahoma"/>
              <w:sz w:val="22"/>
              <w:szCs w:val="18"/>
            </w:rPr>
          </w:sdtEndPr>
          <w:sdtContent>
            <w:tc>
              <w:tcPr>
                <w:tcW w:w="5558" w:type="dxa"/>
              </w:tcPr>
              <w:p w:rsidR="00A01750" w:rsidRPr="008A2B95" w:rsidRDefault="00A01750" w:rsidP="00A01750">
                <w:pPr>
                  <w:rPr>
                    <w:rFonts w:cs="Tahoma"/>
                    <w:sz w:val="18"/>
                    <w:szCs w:val="18"/>
                  </w:rPr>
                </w:pPr>
                <w:r w:rsidRPr="00BD4770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Tahoma"/>
              <w:sz w:val="18"/>
              <w:szCs w:val="18"/>
            </w:rPr>
            <w:alias w:val="enter 'Basic', 'Intermediate' or 'Advanced' here"/>
            <w:tag w:val="enter 'Basic', 'Intermediate' or 'Advanced' here"/>
            <w:id w:val="-1024321672"/>
            <w:placeholder>
              <w:docPart w:val="2100319F8FD3472CA8D1FAF0A0F3C81C"/>
            </w:placeholder>
            <w:showingPlcHdr/>
          </w:sdtPr>
          <w:sdtEndPr/>
          <w:sdtContent>
            <w:tc>
              <w:tcPr>
                <w:tcW w:w="4819" w:type="dxa"/>
              </w:tcPr>
              <w:p w:rsidR="00A01750" w:rsidRDefault="00A01750" w:rsidP="00A01750">
                <w:r w:rsidRPr="004F382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A01750" w:rsidRPr="00E9207A" w:rsidTr="00FE6B6C">
        <w:sdt>
          <w:sdtPr>
            <w:rPr>
              <w:rStyle w:val="Style2"/>
            </w:rPr>
            <w:alias w:val="inert name of software/programme here"/>
            <w:tag w:val="inert name of software/programme here"/>
            <w:id w:val="-810946385"/>
            <w:placeholder>
              <w:docPart w:val="8665D462BB034E2E86BFA587309FC4AD"/>
            </w:placeholder>
            <w:showingPlcHdr/>
          </w:sdtPr>
          <w:sdtEndPr>
            <w:rPr>
              <w:rStyle w:val="DefaultParagraphFont"/>
              <w:rFonts w:cs="Tahoma"/>
              <w:sz w:val="22"/>
              <w:szCs w:val="18"/>
            </w:rPr>
          </w:sdtEndPr>
          <w:sdtContent>
            <w:tc>
              <w:tcPr>
                <w:tcW w:w="5558" w:type="dxa"/>
              </w:tcPr>
              <w:p w:rsidR="00A01750" w:rsidRPr="008A2B95" w:rsidRDefault="00A01750" w:rsidP="00A01750">
                <w:pPr>
                  <w:rPr>
                    <w:rFonts w:cs="Tahoma"/>
                    <w:sz w:val="18"/>
                    <w:szCs w:val="18"/>
                  </w:rPr>
                </w:pPr>
                <w:r w:rsidRPr="00BD4770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Tahoma"/>
              <w:sz w:val="18"/>
              <w:szCs w:val="18"/>
            </w:rPr>
            <w:alias w:val="enter 'Basic', 'Intermediate' or 'Advanced' here"/>
            <w:tag w:val="enter 'Basic', 'Intermediate' or 'Advanced' here"/>
            <w:id w:val="-2006815884"/>
            <w:placeholder>
              <w:docPart w:val="0C171682922949069D1C7E34677E6C69"/>
            </w:placeholder>
            <w:showingPlcHdr/>
          </w:sdtPr>
          <w:sdtEndPr/>
          <w:sdtContent>
            <w:tc>
              <w:tcPr>
                <w:tcW w:w="4819" w:type="dxa"/>
              </w:tcPr>
              <w:p w:rsidR="00A01750" w:rsidRDefault="00A01750" w:rsidP="00A01750">
                <w:r w:rsidRPr="004F382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A01750" w:rsidRPr="00E9207A" w:rsidTr="00FE6B6C">
        <w:sdt>
          <w:sdtPr>
            <w:rPr>
              <w:rStyle w:val="Style2"/>
            </w:rPr>
            <w:alias w:val="inert name of software/programme here"/>
            <w:tag w:val="inert name of software/programme here"/>
            <w:id w:val="-1189293663"/>
            <w:placeholder>
              <w:docPart w:val="2F0EAF6C9CAD4A60AEDDA0B018782628"/>
            </w:placeholder>
            <w:showingPlcHdr/>
          </w:sdtPr>
          <w:sdtEndPr>
            <w:rPr>
              <w:rStyle w:val="DefaultParagraphFont"/>
              <w:rFonts w:cs="Tahoma"/>
              <w:sz w:val="22"/>
              <w:szCs w:val="18"/>
            </w:rPr>
          </w:sdtEndPr>
          <w:sdtContent>
            <w:tc>
              <w:tcPr>
                <w:tcW w:w="5558" w:type="dxa"/>
              </w:tcPr>
              <w:p w:rsidR="00A01750" w:rsidRPr="008A2B95" w:rsidRDefault="00A01750" w:rsidP="00A01750">
                <w:pPr>
                  <w:rPr>
                    <w:rFonts w:cs="Tahoma"/>
                    <w:sz w:val="18"/>
                    <w:szCs w:val="18"/>
                  </w:rPr>
                </w:pPr>
                <w:r w:rsidRPr="00BD4770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Tahoma"/>
              <w:sz w:val="18"/>
              <w:szCs w:val="18"/>
            </w:rPr>
            <w:alias w:val="enter 'Basic', 'Intermediate' or 'Advanced' here"/>
            <w:tag w:val="enter 'Basic', 'Intermediate' or 'Advanced' here"/>
            <w:id w:val="31010458"/>
            <w:placeholder>
              <w:docPart w:val="56783D4DE25540BCAA3F21887BEC0716"/>
            </w:placeholder>
            <w:showingPlcHdr/>
          </w:sdtPr>
          <w:sdtEndPr/>
          <w:sdtContent>
            <w:tc>
              <w:tcPr>
                <w:tcW w:w="4819" w:type="dxa"/>
              </w:tcPr>
              <w:p w:rsidR="00A01750" w:rsidRDefault="00A01750" w:rsidP="00A01750">
                <w:r w:rsidRPr="004F382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A01750" w:rsidRPr="00E9207A" w:rsidTr="00626B47">
        <w:sdt>
          <w:sdtPr>
            <w:rPr>
              <w:rStyle w:val="Style2"/>
            </w:rPr>
            <w:alias w:val="inert name of software/programme here"/>
            <w:tag w:val="inert name of software/programme here"/>
            <w:id w:val="-82302339"/>
            <w:placeholder>
              <w:docPart w:val="399BF9270FC9468A93327BF2D3CDCB8F"/>
            </w:placeholder>
            <w:showingPlcHdr/>
          </w:sdtPr>
          <w:sdtEndPr>
            <w:rPr>
              <w:rStyle w:val="DefaultParagraphFont"/>
              <w:rFonts w:cs="Tahoma"/>
              <w:sz w:val="22"/>
              <w:szCs w:val="18"/>
            </w:rPr>
          </w:sdtEndPr>
          <w:sdtContent>
            <w:tc>
              <w:tcPr>
                <w:tcW w:w="5558" w:type="dxa"/>
                <w:tcBorders>
                  <w:bottom w:val="single" w:sz="4" w:space="0" w:color="D6E3BC" w:themeColor="accent3" w:themeTint="66"/>
                </w:tcBorders>
              </w:tcPr>
              <w:p w:rsidR="00A01750" w:rsidRPr="008A2B95" w:rsidRDefault="00A01750" w:rsidP="00A01750">
                <w:pPr>
                  <w:rPr>
                    <w:rFonts w:cs="Tahoma"/>
                    <w:sz w:val="18"/>
                    <w:szCs w:val="18"/>
                  </w:rPr>
                </w:pPr>
                <w:r w:rsidRPr="00BD4770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Tahoma"/>
              <w:sz w:val="18"/>
              <w:szCs w:val="18"/>
            </w:rPr>
            <w:alias w:val="enter 'Basic', 'Intermediate' or 'Advanced' here"/>
            <w:tag w:val="enter 'Basic', 'Intermediate' or 'Advanced' here"/>
            <w:id w:val="-839004884"/>
            <w:placeholder>
              <w:docPart w:val="6F36AC0DD7A342A2AF5746553DF37A81"/>
            </w:placeholder>
            <w:showingPlcHdr/>
          </w:sdtPr>
          <w:sdtEndPr/>
          <w:sdtContent>
            <w:tc>
              <w:tcPr>
                <w:tcW w:w="4819" w:type="dxa"/>
              </w:tcPr>
              <w:p w:rsidR="00A01750" w:rsidRDefault="00A01750" w:rsidP="00A01750">
                <w:r w:rsidRPr="004F382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</w:tbl>
    <w:p w:rsidR="00EB7D95" w:rsidRPr="00005108" w:rsidRDefault="00626B47" w:rsidP="00666AFF">
      <w:pPr>
        <w:ind w:left="540" w:hanging="540"/>
        <w:rPr>
          <w:rFonts w:cs="Tahoma"/>
          <w:color w:val="76923C" w:themeColor="accent3" w:themeShade="BF"/>
          <w:sz w:val="16"/>
          <w:szCs w:val="16"/>
        </w:rPr>
      </w:pPr>
      <w:r w:rsidRPr="00B41709">
        <w:rPr>
          <w:rFonts w:cs="Tahoma"/>
          <w:noProof/>
          <w:sz w:val="18"/>
          <w:szCs w:val="18"/>
          <w:lang w:eastAsia="en-GB"/>
        </w:rPr>
        <w:lastRenderedPageBreak/>
        <mc:AlternateContent>
          <mc:Choice Requires="wps">
            <w:drawing>
              <wp:anchor distT="45720" distB="45720" distL="114300" distR="114300" simplePos="0" relativeHeight="251673088" behindDoc="0" locked="0" layoutInCell="1" allowOverlap="1" wp14:anchorId="4A4EE4F8" wp14:editId="4FB2E545">
                <wp:simplePos x="0" y="0"/>
                <wp:positionH relativeFrom="margin">
                  <wp:align>right</wp:align>
                </wp:positionH>
                <wp:positionV relativeFrom="paragraph">
                  <wp:posOffset>283845</wp:posOffset>
                </wp:positionV>
                <wp:extent cx="6634480" cy="8846185"/>
                <wp:effectExtent l="0" t="0" r="13970" b="1206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4480" cy="8846289"/>
                        </a:xfrm>
                        <a:prstGeom prst="rect">
                          <a:avLst/>
                        </a:prstGeom>
                        <a:ln w="12700"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add any additional information here (optional)"/>
                              <w:tag w:val="add any additional information here"/>
                              <w:id w:val="639302802"/>
                              <w:placeholder>
                                <w:docPart w:val="DefaultPlaceholder_1081868574"/>
                              </w:placeholder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:rsidR="00B41709" w:rsidRDefault="00B41709">
                                <w:pPr>
                                  <w:rPr>
                                    <w:rStyle w:val="Style2"/>
                                  </w:rPr>
                                </w:pPr>
                                <w:r w:rsidRPr="00FE6B6C">
                                  <w:rPr>
                                    <w:rStyle w:val="Style2"/>
                                  </w:rPr>
                                  <w:t xml:space="preserve">Please enter any additional information </w:t>
                                </w:r>
                                <w:r w:rsidR="00A82123" w:rsidRPr="00FE6B6C">
                                  <w:rPr>
                                    <w:rStyle w:val="Style2"/>
                                  </w:rPr>
                                  <w:t xml:space="preserve">you wish </w:t>
                                </w:r>
                                <w:r w:rsidRPr="00FE6B6C">
                                  <w:rPr>
                                    <w:rStyle w:val="Style2"/>
                                  </w:rPr>
                                  <w:t>here; for example a list of publications, additional projects, volunteer work, professional networks, awards</w:t>
                                </w:r>
                                <w:proofErr w:type="gramStart"/>
                                <w:r w:rsidRPr="00FE6B6C">
                                  <w:rPr>
                                    <w:rStyle w:val="Style2"/>
                                  </w:rPr>
                                  <w:t>,  etc</w:t>
                                </w:r>
                                <w:proofErr w:type="gramEnd"/>
                                <w:r w:rsidRPr="00FE6B6C">
                                  <w:rPr>
                                    <w:rStyle w:val="Style2"/>
                                  </w:rPr>
                                  <w:t>.</w:t>
                                </w:r>
                              </w:p>
                              <w:p w:rsidR="00EC5327" w:rsidRPr="00FE6B6C" w:rsidRDefault="00EC5327">
                                <w:pPr>
                                  <w:rPr>
                                    <w:rStyle w:val="Style2"/>
                                  </w:rPr>
                                </w:pPr>
                                <w:r>
                                  <w:rPr>
                                    <w:rStyle w:val="Style2"/>
                                  </w:rPr>
                                  <w:t>This section is limited to maximum one page.</w:t>
                                </w:r>
                              </w:p>
                              <w:p w:rsidR="00A82123" w:rsidRDefault="00A968A3">
                                <w:r w:rsidRPr="00FE6B6C">
                                  <w:rPr>
                                    <w:rStyle w:val="Style2"/>
                                  </w:rPr>
                                  <w:t>If not</w:t>
                                </w:r>
                                <w:r w:rsidR="00A82123" w:rsidRPr="00FE6B6C">
                                  <w:rPr>
                                    <w:rStyle w:val="Style2"/>
                                  </w:rPr>
                                  <w:t xml:space="preserve"> required please delete this </w:t>
                                </w:r>
                                <w:r w:rsidR="0005305F" w:rsidRPr="00FE6B6C">
                                  <w:rPr>
                                    <w:rStyle w:val="Style2"/>
                                  </w:rPr>
                                  <w:t>page.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4EE4F8" id="Text Box 2" o:spid="_x0000_s1027" type="#_x0000_t202" style="position:absolute;left:0;text-align:left;margin-left:471.2pt;margin-top:22.35pt;width:522.4pt;height:696.55pt;z-index:25167308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" fillcolor="white [3201]" strokecolor="black [3200]" strokeweight="1pt">
                <v:textbox>
                  <w:txbxContent>
                    <w:sdt>
                      <w:sdtPr>
                        <w:rPr>
                          <w:rStyle w:val="Style2"/>
                        </w:rPr>
                        <w:alias w:val="add any additional information here (optional)"/>
                        <w:tag w:val="add any additional information here"/>
                        <w:id w:val="639302802"/>
                        <w:placeholder>
                          <w:docPart w:val="DefaultPlaceholder_1081868574"/>
                        </w:placeholder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p w:rsidR="00B41709" w:rsidRDefault="00B41709">
                          <w:pPr>
                            <w:rPr>
                              <w:rStyle w:val="Style2"/>
                            </w:rPr>
                          </w:pPr>
                          <w:r w:rsidRPr="00FE6B6C">
                            <w:rPr>
                              <w:rStyle w:val="Style2"/>
                            </w:rPr>
                            <w:t xml:space="preserve">Please enter any additional information </w:t>
                          </w:r>
                          <w:r w:rsidR="00A82123" w:rsidRPr="00FE6B6C">
                            <w:rPr>
                              <w:rStyle w:val="Style2"/>
                            </w:rPr>
                            <w:t xml:space="preserve">you wish </w:t>
                          </w:r>
                          <w:r w:rsidRPr="00FE6B6C">
                            <w:rPr>
                              <w:rStyle w:val="Style2"/>
                            </w:rPr>
                            <w:t>here; for example a list of publications, additional projects, volunteer work, professional networks, awards</w:t>
                          </w:r>
                          <w:proofErr w:type="gramStart"/>
                          <w:r w:rsidRPr="00FE6B6C">
                            <w:rPr>
                              <w:rStyle w:val="Style2"/>
                            </w:rPr>
                            <w:t>,  etc</w:t>
                          </w:r>
                          <w:proofErr w:type="gramEnd"/>
                          <w:r w:rsidRPr="00FE6B6C">
                            <w:rPr>
                              <w:rStyle w:val="Style2"/>
                            </w:rPr>
                            <w:t>.</w:t>
                          </w:r>
                        </w:p>
                        <w:p w:rsidR="00EC5327" w:rsidRPr="00FE6B6C" w:rsidRDefault="00EC5327">
                          <w:pPr>
                            <w:rPr>
                              <w:rStyle w:val="Style2"/>
                            </w:rPr>
                          </w:pPr>
                          <w:r>
                            <w:rPr>
                              <w:rStyle w:val="Style2"/>
                            </w:rPr>
                            <w:t>This section is limited to maximum one page.</w:t>
                          </w:r>
                        </w:p>
                        <w:p w:rsidR="00A82123" w:rsidRDefault="00A968A3">
                          <w:r w:rsidRPr="00FE6B6C">
                            <w:rPr>
                              <w:rStyle w:val="Style2"/>
                            </w:rPr>
                            <w:t>If not</w:t>
                          </w:r>
                          <w:r w:rsidR="00A82123" w:rsidRPr="00FE6B6C">
                            <w:rPr>
                              <w:rStyle w:val="Style2"/>
                            </w:rPr>
                            <w:t xml:space="preserve"> required please delete this </w:t>
                          </w:r>
                          <w:r w:rsidR="0005305F" w:rsidRPr="00FE6B6C">
                            <w:rPr>
                              <w:rStyle w:val="Style2"/>
                            </w:rPr>
                            <w:t>page.</w:t>
                          </w:r>
                        </w:p>
                      </w:sdtContent>
                    </w:sdt>
                  </w:txbxContent>
                </v:textbox>
                <w10:wrap type="square" anchorx="margin"/>
              </v:shape>
            </w:pict>
          </mc:Fallback>
        </mc:AlternateContent>
      </w:r>
      <w:r w:rsidR="0025201A" w:rsidRPr="00005108">
        <w:rPr>
          <w:color w:val="76923C" w:themeColor="accent3" w:themeShade="BF"/>
          <w:sz w:val="18"/>
          <w:szCs w:val="18"/>
        </w:rPr>
        <w:t xml:space="preserve">ADDITIONAL INFORMATION </w:t>
      </w:r>
      <w:r w:rsidR="000B05AC" w:rsidRPr="00005108">
        <w:rPr>
          <w:color w:val="76923C" w:themeColor="accent3" w:themeShade="BF"/>
          <w:sz w:val="18"/>
          <w:szCs w:val="18"/>
        </w:rPr>
        <w:t>(optional</w:t>
      </w:r>
      <w:r w:rsidR="00425450">
        <w:rPr>
          <w:color w:val="76923C" w:themeColor="accent3" w:themeShade="BF"/>
          <w:sz w:val="18"/>
          <w:szCs w:val="18"/>
        </w:rPr>
        <w:t xml:space="preserve"> – delete page if not required</w:t>
      </w:r>
      <w:r w:rsidR="000B05AC" w:rsidRPr="00005108">
        <w:rPr>
          <w:color w:val="76923C" w:themeColor="accent3" w:themeShade="BF"/>
          <w:sz w:val="18"/>
          <w:szCs w:val="18"/>
        </w:rPr>
        <w:t>)</w:t>
      </w:r>
    </w:p>
    <w:p w:rsidR="003C6477" w:rsidRPr="00704BBC" w:rsidRDefault="005120E0">
      <w:pPr>
        <w:rPr>
          <w:u w:val="single"/>
        </w:rPr>
      </w:pPr>
      <w:r>
        <w:rPr>
          <w:b/>
          <w:color w:val="92D050"/>
          <w:sz w:val="18"/>
          <w:szCs w:val="18"/>
          <w:u w:val="single"/>
        </w:rPr>
        <w:br w:type="page"/>
      </w:r>
      <w:sdt>
        <w:sdtPr>
          <w:rPr>
            <w:b/>
            <w:color w:val="92D050"/>
            <w:sz w:val="18"/>
            <w:szCs w:val="18"/>
            <w:u w:val="single"/>
          </w:rPr>
          <w:id w:val="-1131093680"/>
          <w:lock w:val="sdtContentLocked"/>
          <w:placeholder>
            <w:docPart w:val="DefaultPlaceholder_1081868574"/>
          </w:placeholder>
        </w:sdtPr>
        <w:sdtEndPr>
          <w:rPr>
            <w:color w:val="76923C" w:themeColor="accent3" w:themeShade="BF"/>
          </w:rPr>
        </w:sdtEndPr>
        <w:sdtContent>
          <w:r w:rsidR="003C6477" w:rsidRPr="00CA2762">
            <w:rPr>
              <w:b/>
              <w:color w:val="76923C" w:themeColor="accent3" w:themeShade="BF"/>
              <w:sz w:val="18"/>
              <w:szCs w:val="18"/>
              <w:u w:val="single"/>
            </w:rPr>
            <w:t>LETTER OF MOTIVATION</w:t>
          </w:r>
          <w:r w:rsidR="00887995">
            <w:rPr>
              <w:b/>
              <w:color w:val="76923C" w:themeColor="accent3" w:themeShade="BF"/>
              <w:sz w:val="18"/>
              <w:szCs w:val="18"/>
              <w:u w:val="single"/>
            </w:rPr>
            <w:t xml:space="preserve"> (required)</w:t>
          </w:r>
        </w:sdtContent>
      </w:sdt>
    </w:p>
    <w:p w:rsidR="00566C87" w:rsidRPr="00566C87" w:rsidRDefault="00626B47" w:rsidP="00566C87">
      <w:pPr>
        <w:rPr>
          <w:lang w:val="en-US"/>
        </w:rPr>
      </w:pP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5136" behindDoc="0" locked="0" layoutInCell="1" allowOverlap="1" wp14:anchorId="300DED2F" wp14:editId="2150E347">
                <wp:simplePos x="0" y="0"/>
                <wp:positionH relativeFrom="margin">
                  <wp:align>right</wp:align>
                </wp:positionH>
                <wp:positionV relativeFrom="paragraph">
                  <wp:posOffset>50992</wp:posOffset>
                </wp:positionV>
                <wp:extent cx="6634716" cy="8718550"/>
                <wp:effectExtent l="0" t="0" r="13970" b="2540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4716" cy="8718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insert cover letter here"/>
                              <w:tag w:val="insert cover letter here"/>
                              <w:id w:val="261733872"/>
                              <w:placeholder>
                                <w:docPart w:val="DefaultPlaceholder_1081868574"/>
                              </w:placeholder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:rsidR="00DF72F3" w:rsidRDefault="00A31A58" w:rsidP="00A31A58">
                                <w:pPr>
                                  <w:rPr>
                                    <w:rStyle w:val="Style2"/>
                                  </w:rPr>
                                </w:pPr>
                                <w:r w:rsidRPr="00FE6B6C">
                                  <w:rPr>
                                    <w:rStyle w:val="Style2"/>
                                  </w:rPr>
                                  <w:t xml:space="preserve">Please provide an explanation (maximum 1 page) of why you are applying for </w:t>
                                </w:r>
                                <w:r w:rsidR="00DF72F3">
                                  <w:rPr>
                                    <w:rStyle w:val="Style2"/>
                                  </w:rPr>
                                  <w:t>a traineeship at ECDC and the reasons for selecting your chosen Unit.</w:t>
                                </w:r>
                              </w:p>
                              <w:p w:rsidR="00A31A58" w:rsidRPr="007E3257" w:rsidRDefault="00D916D6" w:rsidP="00A31A58">
                                <w:pPr>
                                  <w:rPr>
                                    <w:color w:val="auto"/>
                                    <w:sz w:val="18"/>
                                    <w:szCs w:val="18"/>
                                  </w:rPr>
                                </w:pPr>
                              </w:p>
                            </w:sdtContent>
                          </w:sdt>
                          <w:p w:rsidR="00A31A58" w:rsidRDefault="00A31A5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0DED2F" id="_x0000_s1028" type="#_x0000_t202" style="position:absolute;margin-left:471.2pt;margin-top:4pt;width:522.4pt;height:686.5pt;z-index:25167513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" strokeweight="1pt">
                <v:textbox>
                  <w:txbxContent>
                    <w:sdt>
                      <w:sdtPr>
                        <w:rPr>
                          <w:rStyle w:val="Style2"/>
                        </w:rPr>
                        <w:alias w:val="insert cover letter here"/>
                        <w:tag w:val="insert cover letter here"/>
                        <w:id w:val="261733872"/>
                        <w:placeholder>
                          <w:docPart w:val="DefaultPlaceholder_1081868574"/>
                        </w:placeholder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p w:rsidR="00DF72F3" w:rsidRDefault="00A31A58" w:rsidP="00A31A58">
                          <w:pPr>
                            <w:rPr>
                              <w:rStyle w:val="Style2"/>
                            </w:rPr>
                          </w:pPr>
                          <w:r w:rsidRPr="00FE6B6C">
                            <w:rPr>
                              <w:rStyle w:val="Style2"/>
                            </w:rPr>
                            <w:t xml:space="preserve">Please provide an explanation (maximum 1 page) of why you are applying for </w:t>
                          </w:r>
                          <w:r w:rsidR="00DF72F3">
                            <w:rPr>
                              <w:rStyle w:val="Style2"/>
                            </w:rPr>
                            <w:t>a traineeship at ECDC and the reasons for selecting your chosen Unit.</w:t>
                          </w:r>
                        </w:p>
                        <w:p w:rsidR="00A31A58" w:rsidRPr="007E3257" w:rsidRDefault="00923465" w:rsidP="00A31A58">
                          <w:pPr>
                            <w:rPr>
                              <w:color w:val="auto"/>
                              <w:sz w:val="18"/>
                              <w:szCs w:val="18"/>
                            </w:rPr>
                          </w:pPr>
                        </w:p>
                      </w:sdtContent>
                    </w:sdt>
                    <w:p w:rsidR="00A31A58" w:rsidRDefault="00A31A58"/>
                  </w:txbxContent>
                </v:textbox>
                <w10:wrap type="square" anchorx="margin"/>
              </v:shape>
            </w:pict>
          </mc:Fallback>
        </mc:AlternateContent>
      </w:r>
    </w:p>
    <w:sectPr w:rsidR="00566C87" w:rsidRPr="00566C87" w:rsidSect="00681663">
      <w:headerReference w:type="even" r:id="rId15"/>
      <w:headerReference w:type="default" r:id="rId16"/>
      <w:footerReference w:type="even" r:id="rId17"/>
      <w:footerReference w:type="default" r:id="rId18"/>
      <w:footerReference w:type="first" r:id="rId19"/>
      <w:footnotePr>
        <w:numFmt w:val="chicago"/>
        <w:numRestart w:val="eachPage"/>
      </w:footnotePr>
      <w:pgSz w:w="11907" w:h="16840" w:code="9"/>
      <w:pgMar w:top="720" w:right="720" w:bottom="720" w:left="720" w:header="0" w:footer="57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55A8" w:rsidRDefault="00B355A8">
      <w:r>
        <w:separator/>
      </w:r>
    </w:p>
    <w:p w:rsidR="00B355A8" w:rsidRDefault="00B355A8"/>
  </w:endnote>
  <w:endnote w:type="continuationSeparator" w:id="0">
    <w:p w:rsidR="00B355A8" w:rsidRDefault="00B355A8">
      <w:r>
        <w:continuationSeparator/>
      </w:r>
    </w:p>
    <w:p w:rsidR="00B355A8" w:rsidRDefault="00B355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4B8F" w:rsidRDefault="00484B8F" w:rsidP="00750226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end"/>
    </w:r>
  </w:p>
  <w:p w:rsidR="00484B8F" w:rsidRDefault="00484B8F" w:rsidP="00AC2D2E">
    <w:pPr>
      <w:ind w:right="360"/>
      <w:rPr>
        <w:rFonts w:cs="Tahoma"/>
      </w:rPr>
    </w:pPr>
  </w:p>
  <w:p w:rsidR="00484B8F" w:rsidRPr="0070379C" w:rsidRDefault="00484B8F" w:rsidP="00755273">
    <w:pPr>
      <w:ind w:right="357"/>
      <w:rPr>
        <w:rFonts w:cs="Tahoma"/>
      </w:rPr>
    </w:pPr>
  </w:p>
  <w:p w:rsidR="00484B8F" w:rsidRDefault="00484B8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18A3" w:rsidRDefault="006818A3">
    <w:pPr>
      <w:pStyle w:val="Footer"/>
      <w:jc w:val="right"/>
    </w:pPr>
    <w:r>
      <w:t xml:space="preserve">ECDC Application - </w:t>
    </w:r>
    <w:sdt>
      <w:sdtPr>
        <w:id w:val="-144037082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16D6">
          <w:rPr>
            <w:noProof/>
          </w:rPr>
          <w:t>1</w:t>
        </w:r>
        <w:r>
          <w:rPr>
            <w:noProof/>
          </w:rPr>
          <w:fldChar w:fldCharType="end"/>
        </w:r>
      </w:sdtContent>
    </w:sdt>
  </w:p>
  <w:p w:rsidR="00484B8F" w:rsidRDefault="00484B8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4B8F" w:rsidRDefault="00484B8F" w:rsidP="004F548F">
    <w:pPr>
      <w:spacing w:after="0"/>
      <w:rPr>
        <w:rFonts w:cs="Tahoma"/>
        <w:caps/>
        <w:color w:val="5F5F5F"/>
        <w:sz w:val="4"/>
        <w:szCs w:val="4"/>
      </w:rPr>
    </w:pPr>
  </w:p>
  <w:p w:rsidR="00484B8F" w:rsidRDefault="00484B8F" w:rsidP="00C62007"/>
  <w:p w:rsidR="00484B8F" w:rsidRPr="00777C47" w:rsidRDefault="00484B8F" w:rsidP="00C62007">
    <w:pPr>
      <w:spacing w:after="0"/>
      <w:rPr>
        <w:sz w:val="16"/>
        <w:szCs w:val="16"/>
      </w:rPr>
    </w:pPr>
  </w:p>
  <w:p w:rsidR="00484B8F" w:rsidRPr="00777C47" w:rsidRDefault="00484B8F" w:rsidP="00C62007">
    <w:pP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55A8" w:rsidRDefault="00B355A8"/>
  </w:footnote>
  <w:footnote w:type="continuationSeparator" w:id="0">
    <w:p w:rsidR="00B355A8" w:rsidRDefault="00B355A8">
      <w:r>
        <w:continuationSeparator/>
      </w:r>
    </w:p>
    <w:p w:rsidR="00B355A8" w:rsidRDefault="00B355A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4B8F" w:rsidRPr="00491FD1" w:rsidRDefault="00484B8F" w:rsidP="00F066BF">
    <w:pPr>
      <w:tabs>
        <w:tab w:val="right" w:pos="9120"/>
      </w:tabs>
      <w:spacing w:after="0" w:line="240" w:lineRule="auto"/>
      <w:rPr>
        <w:rFonts w:cs="Tahoma"/>
        <w:caps/>
        <w:color w:val="5F5F5F"/>
      </w:rPr>
    </w:pPr>
  </w:p>
  <w:p w:rsidR="00484B8F" w:rsidRDefault="00484B8F" w:rsidP="00F066BF">
    <w:pPr>
      <w:tabs>
        <w:tab w:val="right" w:pos="9120"/>
      </w:tabs>
      <w:autoSpaceDE w:val="0"/>
      <w:autoSpaceDN w:val="0"/>
      <w:adjustRightInd w:val="0"/>
      <w:spacing w:after="0" w:line="240" w:lineRule="auto"/>
      <w:rPr>
        <w:rFonts w:cs="Tahoma"/>
        <w:caps/>
        <w:color w:val="5F5F5F"/>
        <w:sz w:val="4"/>
        <w:szCs w:val="4"/>
      </w:rPr>
    </w:pPr>
  </w:p>
  <w:p w:rsidR="00484B8F" w:rsidRDefault="00484B8F" w:rsidP="00F066BF">
    <w:pPr>
      <w:tabs>
        <w:tab w:val="right" w:pos="9120"/>
      </w:tabs>
      <w:autoSpaceDE w:val="0"/>
      <w:autoSpaceDN w:val="0"/>
      <w:adjustRightInd w:val="0"/>
      <w:spacing w:after="0" w:line="240" w:lineRule="auto"/>
      <w:rPr>
        <w:rFonts w:cs="Tahoma"/>
        <w:caps/>
        <w:color w:val="5F5F5F"/>
        <w:sz w:val="4"/>
        <w:szCs w:val="4"/>
      </w:rPr>
    </w:pPr>
  </w:p>
  <w:p w:rsidR="00484B8F" w:rsidRDefault="00484B8F" w:rsidP="00F066BF">
    <w:pPr>
      <w:tabs>
        <w:tab w:val="right" w:pos="9120"/>
      </w:tabs>
      <w:autoSpaceDE w:val="0"/>
      <w:autoSpaceDN w:val="0"/>
      <w:adjustRightInd w:val="0"/>
      <w:spacing w:after="0" w:line="240" w:lineRule="auto"/>
      <w:rPr>
        <w:rFonts w:cs="Tahoma"/>
        <w:caps/>
        <w:color w:val="5F5F5F"/>
        <w:sz w:val="4"/>
        <w:szCs w:val="4"/>
      </w:rPr>
    </w:pPr>
  </w:p>
  <w:p w:rsidR="00484B8F" w:rsidRDefault="00484B8F" w:rsidP="00F066BF">
    <w:pPr>
      <w:tabs>
        <w:tab w:val="right" w:pos="9120"/>
      </w:tabs>
      <w:autoSpaceDE w:val="0"/>
      <w:autoSpaceDN w:val="0"/>
      <w:adjustRightInd w:val="0"/>
      <w:spacing w:after="0" w:line="240" w:lineRule="auto"/>
      <w:rPr>
        <w:rFonts w:cs="Tahoma"/>
        <w:caps/>
        <w:color w:val="5F5F5F"/>
        <w:sz w:val="4"/>
        <w:szCs w:val="4"/>
      </w:rPr>
    </w:pPr>
  </w:p>
  <w:p w:rsidR="00484B8F" w:rsidRDefault="00484B8F" w:rsidP="00F066B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4B8F" w:rsidRPr="00491FD1" w:rsidRDefault="00484B8F" w:rsidP="000A39B7">
    <w:pPr>
      <w:tabs>
        <w:tab w:val="right" w:pos="9120"/>
      </w:tabs>
      <w:spacing w:after="0" w:line="240" w:lineRule="auto"/>
      <w:rPr>
        <w:rFonts w:cs="Tahoma"/>
        <w:caps/>
        <w:color w:val="5F5F5F"/>
      </w:rPr>
    </w:pPr>
  </w:p>
  <w:p w:rsidR="00484B8F" w:rsidRDefault="00484B8F" w:rsidP="000A39B7">
    <w:pPr>
      <w:tabs>
        <w:tab w:val="right" w:pos="9120"/>
      </w:tabs>
      <w:spacing w:after="0" w:line="240" w:lineRule="auto"/>
      <w:rPr>
        <w:rFonts w:cs="Tahoma"/>
        <w:caps/>
        <w:color w:val="5F5F5F"/>
      </w:rPr>
    </w:pPr>
  </w:p>
  <w:p w:rsidR="00484B8F" w:rsidRPr="00174D61" w:rsidRDefault="00484B8F" w:rsidP="000A39B7">
    <w:pPr>
      <w:tabs>
        <w:tab w:val="right" w:pos="9120"/>
      </w:tabs>
      <w:spacing w:after="0" w:line="240" w:lineRule="auto"/>
      <w:rPr>
        <w:rFonts w:cs="Tahoma"/>
        <w:caps/>
        <w:color w:val="5F5F5F"/>
      </w:rPr>
    </w:pPr>
  </w:p>
  <w:p w:rsidR="00484B8F" w:rsidRPr="00174D61" w:rsidRDefault="00484B8F" w:rsidP="000A39B7">
    <w:pPr>
      <w:tabs>
        <w:tab w:val="right" w:pos="9120"/>
      </w:tabs>
      <w:spacing w:after="0" w:line="240" w:lineRule="auto"/>
      <w:rPr>
        <w:rFonts w:cs="Tahoma"/>
        <w:caps/>
        <w:color w:val="5F5F5F"/>
      </w:rPr>
    </w:pPr>
  </w:p>
  <w:p w:rsidR="00484B8F" w:rsidRDefault="00484B8F" w:rsidP="00F3512D">
    <w:pPr>
      <w:tabs>
        <w:tab w:val="right" w:pos="9120"/>
      </w:tabs>
      <w:autoSpaceDE w:val="0"/>
      <w:autoSpaceDN w:val="0"/>
      <w:adjustRightInd w:val="0"/>
      <w:spacing w:after="0" w:line="240" w:lineRule="auto"/>
      <w:rPr>
        <w:rFonts w:cs="Tahoma"/>
        <w:caps/>
        <w:color w:val="5F5F5F"/>
        <w:sz w:val="4"/>
        <w:szCs w:val="4"/>
      </w:rPr>
    </w:pPr>
    <w:r w:rsidRPr="009A075C">
      <w:rPr>
        <w:rFonts w:cs="Tahoma"/>
        <w:caps/>
        <w:color w:val="5F5F5F"/>
      </w:rPr>
      <w:tab/>
    </w:r>
  </w:p>
  <w:p w:rsidR="00484B8F" w:rsidRPr="00F131DC" w:rsidRDefault="00484B8F" w:rsidP="00F3512D">
    <w:pPr>
      <w:tabs>
        <w:tab w:val="right" w:pos="9120"/>
      </w:tabs>
      <w:autoSpaceDE w:val="0"/>
      <w:autoSpaceDN w:val="0"/>
      <w:adjustRightInd w:val="0"/>
      <w:spacing w:after="0" w:line="240" w:lineRule="auto"/>
      <w:rPr>
        <w:rFonts w:cs="Tahoma"/>
        <w:caps/>
        <w:color w:val="5F5F5F"/>
        <w:sz w:val="12"/>
        <w:szCs w:val="12"/>
      </w:rPr>
    </w:pPr>
  </w:p>
  <w:p w:rsidR="00484B8F" w:rsidRPr="00F131DC" w:rsidRDefault="00484B8F" w:rsidP="00F3512D">
    <w:pPr>
      <w:tabs>
        <w:tab w:val="right" w:pos="9120"/>
      </w:tabs>
      <w:autoSpaceDE w:val="0"/>
      <w:autoSpaceDN w:val="0"/>
      <w:adjustRightInd w:val="0"/>
      <w:spacing w:after="0" w:line="240" w:lineRule="auto"/>
      <w:rPr>
        <w:rFonts w:cs="Tahoma"/>
        <w:caps/>
        <w:color w:val="5F5F5F"/>
        <w:sz w:val="12"/>
        <w:szCs w:val="12"/>
      </w:rPr>
    </w:pPr>
  </w:p>
  <w:p w:rsidR="00484B8F" w:rsidRPr="00F131DC" w:rsidRDefault="00484B8F" w:rsidP="00F3512D">
    <w:pPr>
      <w:tabs>
        <w:tab w:val="right" w:pos="9120"/>
      </w:tabs>
      <w:autoSpaceDE w:val="0"/>
      <w:autoSpaceDN w:val="0"/>
      <w:adjustRightInd w:val="0"/>
      <w:spacing w:after="0" w:line="240" w:lineRule="auto"/>
      <w:rPr>
        <w:rFonts w:cs="Tahoma"/>
        <w:caps/>
        <w:color w:val="5F5F5F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_ECV_CV_Bullets"/>
    <w:lvl w:ilvl="0">
      <w:start w:val="1"/>
      <w:numFmt w:val="bullet"/>
      <w:lvlText w:val="▪"/>
      <w:lvlJc w:val="left"/>
      <w:pPr>
        <w:tabs>
          <w:tab w:val="num" w:pos="0"/>
        </w:tabs>
        <w:ind w:left="113" w:hanging="113"/>
      </w:pPr>
      <w:rPr>
        <w:rFonts w:ascii="Segoe UI" w:hAnsi="Segoe UI" w:cs="OpenSymbol"/>
      </w:rPr>
    </w:lvl>
    <w:lvl w:ilvl="1">
      <w:start w:val="1"/>
      <w:numFmt w:val="bullet"/>
      <w:lvlText w:val="▫"/>
      <w:lvlJc w:val="left"/>
      <w:pPr>
        <w:tabs>
          <w:tab w:val="num" w:pos="0"/>
        </w:tabs>
        <w:ind w:left="227" w:hanging="114"/>
      </w:pPr>
      <w:rPr>
        <w:rFonts w:ascii="Segoe UI" w:hAnsi="Segoe UI" w:cs="Open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13" w:firstLine="34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13" w:firstLine="567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13" w:firstLine="794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13" w:firstLine="1021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13" w:firstLine="1247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13" w:firstLine="1474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113" w:firstLine="1701"/>
      </w:pPr>
      <w:rPr>
        <w:rFonts w:ascii="Symbol" w:hAnsi="Symbol"/>
      </w:rPr>
    </w:lvl>
  </w:abstractNum>
  <w:abstractNum w:abstractNumId="1" w15:restartNumberingAfterBreak="0">
    <w:nsid w:val="0EA16663"/>
    <w:multiLevelType w:val="hybridMultilevel"/>
    <w:tmpl w:val="5818E95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AC700E"/>
    <w:multiLevelType w:val="hybridMultilevel"/>
    <w:tmpl w:val="43B27902"/>
    <w:lvl w:ilvl="0" w:tplc="041D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7018CD"/>
    <w:multiLevelType w:val="hybridMultilevel"/>
    <w:tmpl w:val="7084E89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48C40CD"/>
    <w:multiLevelType w:val="hybridMultilevel"/>
    <w:tmpl w:val="D9A89B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3D0574"/>
    <w:multiLevelType w:val="hybridMultilevel"/>
    <w:tmpl w:val="D14C09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FD3C5A"/>
    <w:multiLevelType w:val="hybridMultilevel"/>
    <w:tmpl w:val="F2EE52C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8564DF"/>
    <w:multiLevelType w:val="hybridMultilevel"/>
    <w:tmpl w:val="1026DACC"/>
    <w:lvl w:ilvl="0" w:tplc="041D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650F81"/>
    <w:multiLevelType w:val="hybridMultilevel"/>
    <w:tmpl w:val="085297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A5010D"/>
    <w:multiLevelType w:val="hybridMultilevel"/>
    <w:tmpl w:val="E3C0FFB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7A6250"/>
    <w:multiLevelType w:val="hybridMultilevel"/>
    <w:tmpl w:val="C2609884"/>
    <w:lvl w:ilvl="0" w:tplc="041D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0C4852"/>
    <w:multiLevelType w:val="hybridMultilevel"/>
    <w:tmpl w:val="243C88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B2A1609"/>
    <w:multiLevelType w:val="hybridMultilevel"/>
    <w:tmpl w:val="2A58BD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9958FB"/>
    <w:multiLevelType w:val="hybridMultilevel"/>
    <w:tmpl w:val="A26EC2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2000D6"/>
    <w:multiLevelType w:val="multilevel"/>
    <w:tmpl w:val="0809001D"/>
    <w:lvl w:ilvl="0">
      <w:start w:val="1"/>
      <w:numFmt w:val="none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dstrike w:val="0"/>
        <w:color w:val="auto"/>
        <w:sz w:val="18"/>
        <w:szCs w:val="18"/>
        <w:vertAlign w:val="baseline"/>
      </w:rPr>
    </w:lvl>
    <w:lvl w:ilvl="1">
      <w:start w:val="1"/>
      <w:numFmt w:val="none"/>
      <w:lvlText w:val="%2"/>
      <w:lvlJc w:val="left"/>
      <w:pPr>
        <w:tabs>
          <w:tab w:val="num" w:pos="720"/>
        </w:tabs>
        <w:ind w:left="360" w:hanging="360"/>
      </w:pPr>
      <w:rPr>
        <w:rFonts w:ascii="Tahoma" w:hAnsi="Tahoma" w:hint="default"/>
        <w:color w:val="auto"/>
        <w:sz w:val="18"/>
      </w:rPr>
    </w:lvl>
    <w:lvl w:ilvl="2">
      <w:start w:val="1"/>
      <w:numFmt w:val="none"/>
      <w:pStyle w:val="TOC3"/>
      <w:lvlText w:val="%3"/>
      <w:lvlJc w:val="left"/>
      <w:pPr>
        <w:tabs>
          <w:tab w:val="num" w:pos="1080"/>
        </w:tabs>
        <w:ind w:left="360" w:hanging="360"/>
      </w:pPr>
      <w:rPr>
        <w:rFonts w:ascii="Tahoma" w:hAnsi="Tahoma" w:hint="default"/>
        <w:color w:val="auto"/>
        <w:sz w:val="18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702D2D5D"/>
    <w:multiLevelType w:val="hybridMultilevel"/>
    <w:tmpl w:val="E68643C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76A6278"/>
    <w:multiLevelType w:val="hybridMultilevel"/>
    <w:tmpl w:val="59D6EC98"/>
    <w:lvl w:ilvl="0" w:tplc="D578F89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9D10A38"/>
    <w:multiLevelType w:val="hybridMultilevel"/>
    <w:tmpl w:val="908CD058"/>
    <w:lvl w:ilvl="0" w:tplc="1F00B2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</w:num>
  <w:num w:numId="3">
    <w:abstractNumId w:val="17"/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4"/>
  </w:num>
  <w:num w:numId="7">
    <w:abstractNumId w:val="13"/>
  </w:num>
  <w:num w:numId="8">
    <w:abstractNumId w:val="8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"/>
  </w:num>
  <w:num w:numId="12">
    <w:abstractNumId w:val="6"/>
  </w:num>
  <w:num w:numId="13">
    <w:abstractNumId w:val="2"/>
  </w:num>
  <w:num w:numId="14">
    <w:abstractNumId w:val="10"/>
  </w:num>
  <w:num w:numId="15">
    <w:abstractNumId w:val="7"/>
  </w:num>
  <w:num w:numId="16">
    <w:abstractNumId w:val="5"/>
  </w:num>
  <w:num w:numId="17">
    <w:abstractNumId w:val="3"/>
  </w:num>
  <w:num w:numId="18">
    <w:abstractNumId w:val="9"/>
  </w:num>
  <w:num w:numId="19">
    <w:abstractNumId w:val="0"/>
  </w:num>
  <w:num w:numId="20">
    <w:abstractNumId w:val="1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hideGrammaticalErrors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s-ES" w:vendorID="64" w:dllVersion="131078" w:nlCheck="1" w:checkStyle="1"/>
  <w:activeWritingStyle w:appName="MSWord" w:lang="en-US" w:vendorID="64" w:dllVersion="131078" w:nlCheck="1" w:checkStyle="1"/>
  <w:activeWritingStyle w:appName="MSWord" w:lang="en-IE" w:vendorID="64" w:dllVersion="131078" w:nlCheck="1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edit="forms" w:enforcement="0"/>
  <w:defaultTabStop w:val="709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40961"/>
  </w:hdrShapeDefaults>
  <w:footnotePr>
    <w:numFmt w:val="chicago"/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12D"/>
    <w:rsid w:val="00000AA2"/>
    <w:rsid w:val="00000B49"/>
    <w:rsid w:val="0000397A"/>
    <w:rsid w:val="00004DB8"/>
    <w:rsid w:val="00005108"/>
    <w:rsid w:val="000074FD"/>
    <w:rsid w:val="00010C05"/>
    <w:rsid w:val="000115DF"/>
    <w:rsid w:val="00011E23"/>
    <w:rsid w:val="00013E74"/>
    <w:rsid w:val="0001525E"/>
    <w:rsid w:val="00015EA4"/>
    <w:rsid w:val="000167B9"/>
    <w:rsid w:val="000172C4"/>
    <w:rsid w:val="00017830"/>
    <w:rsid w:val="00017DFB"/>
    <w:rsid w:val="00017E34"/>
    <w:rsid w:val="000213A6"/>
    <w:rsid w:val="0002243F"/>
    <w:rsid w:val="0002414C"/>
    <w:rsid w:val="00026BEF"/>
    <w:rsid w:val="000301DD"/>
    <w:rsid w:val="0003170A"/>
    <w:rsid w:val="00031C43"/>
    <w:rsid w:val="0003394E"/>
    <w:rsid w:val="0003434E"/>
    <w:rsid w:val="00034DAF"/>
    <w:rsid w:val="00035608"/>
    <w:rsid w:val="00036E98"/>
    <w:rsid w:val="00040FE1"/>
    <w:rsid w:val="000414A8"/>
    <w:rsid w:val="00041C3F"/>
    <w:rsid w:val="00042611"/>
    <w:rsid w:val="00042E94"/>
    <w:rsid w:val="00047181"/>
    <w:rsid w:val="0005305F"/>
    <w:rsid w:val="000539A9"/>
    <w:rsid w:val="00053BCF"/>
    <w:rsid w:val="00054687"/>
    <w:rsid w:val="00056DDA"/>
    <w:rsid w:val="00056FB6"/>
    <w:rsid w:val="0006124A"/>
    <w:rsid w:val="00062110"/>
    <w:rsid w:val="00062EDF"/>
    <w:rsid w:val="00063D81"/>
    <w:rsid w:val="00063F45"/>
    <w:rsid w:val="0006512F"/>
    <w:rsid w:val="00065E07"/>
    <w:rsid w:val="00065E7A"/>
    <w:rsid w:val="000667FD"/>
    <w:rsid w:val="00066B6D"/>
    <w:rsid w:val="00067844"/>
    <w:rsid w:val="00070A2E"/>
    <w:rsid w:val="00070C49"/>
    <w:rsid w:val="0007170C"/>
    <w:rsid w:val="00072409"/>
    <w:rsid w:val="00073F4A"/>
    <w:rsid w:val="00074239"/>
    <w:rsid w:val="000764F3"/>
    <w:rsid w:val="000809C9"/>
    <w:rsid w:val="00093A08"/>
    <w:rsid w:val="00094460"/>
    <w:rsid w:val="00094A63"/>
    <w:rsid w:val="0009585D"/>
    <w:rsid w:val="00095ED6"/>
    <w:rsid w:val="000978B0"/>
    <w:rsid w:val="00097F5B"/>
    <w:rsid w:val="000A000E"/>
    <w:rsid w:val="000A1F28"/>
    <w:rsid w:val="000A3299"/>
    <w:rsid w:val="000A39B7"/>
    <w:rsid w:val="000A427F"/>
    <w:rsid w:val="000A4605"/>
    <w:rsid w:val="000A6583"/>
    <w:rsid w:val="000B05AC"/>
    <w:rsid w:val="000B1CEB"/>
    <w:rsid w:val="000B23FA"/>
    <w:rsid w:val="000B3EEB"/>
    <w:rsid w:val="000B4CA4"/>
    <w:rsid w:val="000B66C2"/>
    <w:rsid w:val="000B6A7F"/>
    <w:rsid w:val="000C0788"/>
    <w:rsid w:val="000C1A3E"/>
    <w:rsid w:val="000C1DD3"/>
    <w:rsid w:val="000C3BB7"/>
    <w:rsid w:val="000C404D"/>
    <w:rsid w:val="000D1684"/>
    <w:rsid w:val="000D330B"/>
    <w:rsid w:val="000D33A8"/>
    <w:rsid w:val="000D4A01"/>
    <w:rsid w:val="000D56D9"/>
    <w:rsid w:val="000D73A9"/>
    <w:rsid w:val="000E0768"/>
    <w:rsid w:val="000E1565"/>
    <w:rsid w:val="000E2FEE"/>
    <w:rsid w:val="000E55FC"/>
    <w:rsid w:val="000E6C2A"/>
    <w:rsid w:val="000E73E0"/>
    <w:rsid w:val="000F06AB"/>
    <w:rsid w:val="000F1074"/>
    <w:rsid w:val="000F34DD"/>
    <w:rsid w:val="000F4027"/>
    <w:rsid w:val="001003C7"/>
    <w:rsid w:val="00100DF7"/>
    <w:rsid w:val="00100F8E"/>
    <w:rsid w:val="00101F2F"/>
    <w:rsid w:val="00103C8F"/>
    <w:rsid w:val="001057FD"/>
    <w:rsid w:val="00110119"/>
    <w:rsid w:val="0011016F"/>
    <w:rsid w:val="00110798"/>
    <w:rsid w:val="00110D1A"/>
    <w:rsid w:val="00114110"/>
    <w:rsid w:val="001227C9"/>
    <w:rsid w:val="00122830"/>
    <w:rsid w:val="0012483F"/>
    <w:rsid w:val="0012511B"/>
    <w:rsid w:val="00127B05"/>
    <w:rsid w:val="00127EF0"/>
    <w:rsid w:val="0013195A"/>
    <w:rsid w:val="001328F6"/>
    <w:rsid w:val="001403B6"/>
    <w:rsid w:val="001418A8"/>
    <w:rsid w:val="001421BB"/>
    <w:rsid w:val="00142548"/>
    <w:rsid w:val="001425CD"/>
    <w:rsid w:val="001432EC"/>
    <w:rsid w:val="00143852"/>
    <w:rsid w:val="001466EC"/>
    <w:rsid w:val="00152D83"/>
    <w:rsid w:val="00153488"/>
    <w:rsid w:val="001548EF"/>
    <w:rsid w:val="001567BB"/>
    <w:rsid w:val="001574FD"/>
    <w:rsid w:val="00157F1E"/>
    <w:rsid w:val="001625D9"/>
    <w:rsid w:val="00163FA1"/>
    <w:rsid w:val="00165DFA"/>
    <w:rsid w:val="001668C7"/>
    <w:rsid w:val="0016732E"/>
    <w:rsid w:val="00167997"/>
    <w:rsid w:val="0017220D"/>
    <w:rsid w:val="001729FB"/>
    <w:rsid w:val="00174208"/>
    <w:rsid w:val="00175CAB"/>
    <w:rsid w:val="00177A94"/>
    <w:rsid w:val="0018026F"/>
    <w:rsid w:val="001811D3"/>
    <w:rsid w:val="00181202"/>
    <w:rsid w:val="001812F8"/>
    <w:rsid w:val="001814CF"/>
    <w:rsid w:val="00181B46"/>
    <w:rsid w:val="001820A5"/>
    <w:rsid w:val="0018268A"/>
    <w:rsid w:val="00183269"/>
    <w:rsid w:val="00183572"/>
    <w:rsid w:val="0018492A"/>
    <w:rsid w:val="00186871"/>
    <w:rsid w:val="001874DD"/>
    <w:rsid w:val="0019014B"/>
    <w:rsid w:val="00191FD9"/>
    <w:rsid w:val="00192196"/>
    <w:rsid w:val="001921D2"/>
    <w:rsid w:val="00193F9A"/>
    <w:rsid w:val="00194CE2"/>
    <w:rsid w:val="00196EB4"/>
    <w:rsid w:val="00197651"/>
    <w:rsid w:val="001A030C"/>
    <w:rsid w:val="001A06A9"/>
    <w:rsid w:val="001A1CB1"/>
    <w:rsid w:val="001A1D5E"/>
    <w:rsid w:val="001A1F2D"/>
    <w:rsid w:val="001A2C63"/>
    <w:rsid w:val="001A31E1"/>
    <w:rsid w:val="001A36DC"/>
    <w:rsid w:val="001A45AD"/>
    <w:rsid w:val="001A7AC4"/>
    <w:rsid w:val="001B006D"/>
    <w:rsid w:val="001B11CF"/>
    <w:rsid w:val="001B1966"/>
    <w:rsid w:val="001B3842"/>
    <w:rsid w:val="001B5989"/>
    <w:rsid w:val="001B5D5D"/>
    <w:rsid w:val="001B60DA"/>
    <w:rsid w:val="001B6DE7"/>
    <w:rsid w:val="001B7044"/>
    <w:rsid w:val="001B7F3C"/>
    <w:rsid w:val="001C39D5"/>
    <w:rsid w:val="001C618B"/>
    <w:rsid w:val="001C74BE"/>
    <w:rsid w:val="001D046B"/>
    <w:rsid w:val="001D1710"/>
    <w:rsid w:val="001D18FF"/>
    <w:rsid w:val="001D1963"/>
    <w:rsid w:val="001D262B"/>
    <w:rsid w:val="001D4032"/>
    <w:rsid w:val="001D56F7"/>
    <w:rsid w:val="001D7BF3"/>
    <w:rsid w:val="001E3720"/>
    <w:rsid w:val="001E47FE"/>
    <w:rsid w:val="001E69C1"/>
    <w:rsid w:val="001F079F"/>
    <w:rsid w:val="001F0B65"/>
    <w:rsid w:val="001F196A"/>
    <w:rsid w:val="001F24F3"/>
    <w:rsid w:val="001F3327"/>
    <w:rsid w:val="001F3A36"/>
    <w:rsid w:val="001F3F84"/>
    <w:rsid w:val="001F4092"/>
    <w:rsid w:val="001F6DA3"/>
    <w:rsid w:val="00200A3F"/>
    <w:rsid w:val="00200BA8"/>
    <w:rsid w:val="00203EA8"/>
    <w:rsid w:val="002042BB"/>
    <w:rsid w:val="00206463"/>
    <w:rsid w:val="00206A2F"/>
    <w:rsid w:val="00206E8B"/>
    <w:rsid w:val="00207C15"/>
    <w:rsid w:val="002119BE"/>
    <w:rsid w:val="00211C11"/>
    <w:rsid w:val="002120C1"/>
    <w:rsid w:val="00213667"/>
    <w:rsid w:val="002139AC"/>
    <w:rsid w:val="0021467B"/>
    <w:rsid w:val="00214A72"/>
    <w:rsid w:val="00214CDE"/>
    <w:rsid w:val="00215321"/>
    <w:rsid w:val="002156EA"/>
    <w:rsid w:val="00215A84"/>
    <w:rsid w:val="00216266"/>
    <w:rsid w:val="0021695A"/>
    <w:rsid w:val="00217CC9"/>
    <w:rsid w:val="00217EBA"/>
    <w:rsid w:val="002205E4"/>
    <w:rsid w:val="00220F33"/>
    <w:rsid w:val="0022118E"/>
    <w:rsid w:val="00221355"/>
    <w:rsid w:val="0022145A"/>
    <w:rsid w:val="00221818"/>
    <w:rsid w:val="00223E03"/>
    <w:rsid w:val="00223FA7"/>
    <w:rsid w:val="002257D3"/>
    <w:rsid w:val="00226FF0"/>
    <w:rsid w:val="002277A1"/>
    <w:rsid w:val="00230531"/>
    <w:rsid w:val="00241B0B"/>
    <w:rsid w:val="00241B8D"/>
    <w:rsid w:val="0024611D"/>
    <w:rsid w:val="00246FD9"/>
    <w:rsid w:val="0025201A"/>
    <w:rsid w:val="00253ACE"/>
    <w:rsid w:val="00257971"/>
    <w:rsid w:val="0026096A"/>
    <w:rsid w:val="0026198F"/>
    <w:rsid w:val="00263FF1"/>
    <w:rsid w:val="00266039"/>
    <w:rsid w:val="0026615D"/>
    <w:rsid w:val="00266C19"/>
    <w:rsid w:val="002700D6"/>
    <w:rsid w:val="002700DE"/>
    <w:rsid w:val="002726BB"/>
    <w:rsid w:val="0027557B"/>
    <w:rsid w:val="00275CE0"/>
    <w:rsid w:val="00280B8B"/>
    <w:rsid w:val="00282C8C"/>
    <w:rsid w:val="00284214"/>
    <w:rsid w:val="00284BBB"/>
    <w:rsid w:val="00284D8A"/>
    <w:rsid w:val="002866A2"/>
    <w:rsid w:val="002907CD"/>
    <w:rsid w:val="00290D66"/>
    <w:rsid w:val="00294CB9"/>
    <w:rsid w:val="00297AA6"/>
    <w:rsid w:val="00297CED"/>
    <w:rsid w:val="00297E54"/>
    <w:rsid w:val="00297F63"/>
    <w:rsid w:val="002A00AF"/>
    <w:rsid w:val="002A0641"/>
    <w:rsid w:val="002A201C"/>
    <w:rsid w:val="002A44F4"/>
    <w:rsid w:val="002A4532"/>
    <w:rsid w:val="002A47D1"/>
    <w:rsid w:val="002A53AC"/>
    <w:rsid w:val="002A5C09"/>
    <w:rsid w:val="002B0F47"/>
    <w:rsid w:val="002B11D0"/>
    <w:rsid w:val="002B1DB9"/>
    <w:rsid w:val="002B2AE6"/>
    <w:rsid w:val="002B37CC"/>
    <w:rsid w:val="002B4EE6"/>
    <w:rsid w:val="002C0399"/>
    <w:rsid w:val="002C14C7"/>
    <w:rsid w:val="002C19FF"/>
    <w:rsid w:val="002C2523"/>
    <w:rsid w:val="002C468D"/>
    <w:rsid w:val="002C500C"/>
    <w:rsid w:val="002C5B51"/>
    <w:rsid w:val="002C63A5"/>
    <w:rsid w:val="002C642F"/>
    <w:rsid w:val="002D13DE"/>
    <w:rsid w:val="002D1CC3"/>
    <w:rsid w:val="002D2527"/>
    <w:rsid w:val="002D2991"/>
    <w:rsid w:val="002D6B8F"/>
    <w:rsid w:val="002D6C36"/>
    <w:rsid w:val="002E0FA5"/>
    <w:rsid w:val="002E1DA6"/>
    <w:rsid w:val="002E3BF2"/>
    <w:rsid w:val="002E43E8"/>
    <w:rsid w:val="002E45EB"/>
    <w:rsid w:val="002E770C"/>
    <w:rsid w:val="002E7A1E"/>
    <w:rsid w:val="002E7E4B"/>
    <w:rsid w:val="002F01EA"/>
    <w:rsid w:val="002F07AD"/>
    <w:rsid w:val="002F0D30"/>
    <w:rsid w:val="002F0F1B"/>
    <w:rsid w:val="002F1D14"/>
    <w:rsid w:val="002F6675"/>
    <w:rsid w:val="002F70BF"/>
    <w:rsid w:val="00300F22"/>
    <w:rsid w:val="003023F0"/>
    <w:rsid w:val="00302A92"/>
    <w:rsid w:val="00302EBA"/>
    <w:rsid w:val="003032CF"/>
    <w:rsid w:val="0030395B"/>
    <w:rsid w:val="003050B9"/>
    <w:rsid w:val="0030511B"/>
    <w:rsid w:val="00305D38"/>
    <w:rsid w:val="003062E6"/>
    <w:rsid w:val="0030682D"/>
    <w:rsid w:val="00307BAF"/>
    <w:rsid w:val="00310025"/>
    <w:rsid w:val="00310448"/>
    <w:rsid w:val="00310CC8"/>
    <w:rsid w:val="003122F2"/>
    <w:rsid w:val="00312620"/>
    <w:rsid w:val="00313E9C"/>
    <w:rsid w:val="00314B87"/>
    <w:rsid w:val="00316D9B"/>
    <w:rsid w:val="0031742B"/>
    <w:rsid w:val="0032075A"/>
    <w:rsid w:val="00322ED4"/>
    <w:rsid w:val="00323935"/>
    <w:rsid w:val="003244A3"/>
    <w:rsid w:val="00330092"/>
    <w:rsid w:val="003305C5"/>
    <w:rsid w:val="003307AE"/>
    <w:rsid w:val="00330B33"/>
    <w:rsid w:val="00330D53"/>
    <w:rsid w:val="00332906"/>
    <w:rsid w:val="00332D61"/>
    <w:rsid w:val="00334D1A"/>
    <w:rsid w:val="00335AD4"/>
    <w:rsid w:val="0033736B"/>
    <w:rsid w:val="00340E09"/>
    <w:rsid w:val="00341D98"/>
    <w:rsid w:val="003427B5"/>
    <w:rsid w:val="00342F48"/>
    <w:rsid w:val="00343FCB"/>
    <w:rsid w:val="00344AD4"/>
    <w:rsid w:val="003459AC"/>
    <w:rsid w:val="00345D4C"/>
    <w:rsid w:val="00350D8C"/>
    <w:rsid w:val="00351864"/>
    <w:rsid w:val="0035329A"/>
    <w:rsid w:val="003558E6"/>
    <w:rsid w:val="0035667D"/>
    <w:rsid w:val="00356C34"/>
    <w:rsid w:val="00361158"/>
    <w:rsid w:val="00362366"/>
    <w:rsid w:val="003635FE"/>
    <w:rsid w:val="00363A73"/>
    <w:rsid w:val="003651E8"/>
    <w:rsid w:val="00365253"/>
    <w:rsid w:val="00366E93"/>
    <w:rsid w:val="003672BF"/>
    <w:rsid w:val="00367429"/>
    <w:rsid w:val="003675AE"/>
    <w:rsid w:val="003713BA"/>
    <w:rsid w:val="00371469"/>
    <w:rsid w:val="0037223F"/>
    <w:rsid w:val="003746D1"/>
    <w:rsid w:val="0037534A"/>
    <w:rsid w:val="00376A9F"/>
    <w:rsid w:val="00377763"/>
    <w:rsid w:val="00377BC5"/>
    <w:rsid w:val="00377E42"/>
    <w:rsid w:val="0038071F"/>
    <w:rsid w:val="00380B24"/>
    <w:rsid w:val="00380C13"/>
    <w:rsid w:val="00381523"/>
    <w:rsid w:val="0038176E"/>
    <w:rsid w:val="00382D08"/>
    <w:rsid w:val="00384209"/>
    <w:rsid w:val="0038582A"/>
    <w:rsid w:val="00387EAF"/>
    <w:rsid w:val="00390B32"/>
    <w:rsid w:val="003911D5"/>
    <w:rsid w:val="003932AE"/>
    <w:rsid w:val="00394197"/>
    <w:rsid w:val="003951BA"/>
    <w:rsid w:val="00395DC2"/>
    <w:rsid w:val="00397572"/>
    <w:rsid w:val="003A2484"/>
    <w:rsid w:val="003A2E6B"/>
    <w:rsid w:val="003A37EA"/>
    <w:rsid w:val="003A40E3"/>
    <w:rsid w:val="003A4340"/>
    <w:rsid w:val="003A44BD"/>
    <w:rsid w:val="003A7ADE"/>
    <w:rsid w:val="003B02F8"/>
    <w:rsid w:val="003B03CC"/>
    <w:rsid w:val="003B0C45"/>
    <w:rsid w:val="003B274F"/>
    <w:rsid w:val="003B3C36"/>
    <w:rsid w:val="003B5061"/>
    <w:rsid w:val="003C207A"/>
    <w:rsid w:val="003C2C5E"/>
    <w:rsid w:val="003C32DD"/>
    <w:rsid w:val="003C4121"/>
    <w:rsid w:val="003C5763"/>
    <w:rsid w:val="003C6477"/>
    <w:rsid w:val="003D19AC"/>
    <w:rsid w:val="003D2043"/>
    <w:rsid w:val="003D377C"/>
    <w:rsid w:val="003D3CB2"/>
    <w:rsid w:val="003D4067"/>
    <w:rsid w:val="003D54F5"/>
    <w:rsid w:val="003E0BC8"/>
    <w:rsid w:val="003E12DF"/>
    <w:rsid w:val="003E1E2B"/>
    <w:rsid w:val="003E2389"/>
    <w:rsid w:val="003E26AA"/>
    <w:rsid w:val="003E2EA7"/>
    <w:rsid w:val="003E2F41"/>
    <w:rsid w:val="003E3415"/>
    <w:rsid w:val="003E4A30"/>
    <w:rsid w:val="003E5774"/>
    <w:rsid w:val="003E6887"/>
    <w:rsid w:val="003E759E"/>
    <w:rsid w:val="003F0AB5"/>
    <w:rsid w:val="003F0B01"/>
    <w:rsid w:val="003F1B71"/>
    <w:rsid w:val="003F1C39"/>
    <w:rsid w:val="003F1D83"/>
    <w:rsid w:val="003F2DF0"/>
    <w:rsid w:val="003F2ED7"/>
    <w:rsid w:val="003F57D8"/>
    <w:rsid w:val="003F7398"/>
    <w:rsid w:val="003F7403"/>
    <w:rsid w:val="003F74E2"/>
    <w:rsid w:val="0040068B"/>
    <w:rsid w:val="00400A80"/>
    <w:rsid w:val="00401F2D"/>
    <w:rsid w:val="00402503"/>
    <w:rsid w:val="00403DE9"/>
    <w:rsid w:val="00404534"/>
    <w:rsid w:val="00404FDB"/>
    <w:rsid w:val="00406435"/>
    <w:rsid w:val="00406EE6"/>
    <w:rsid w:val="004074A1"/>
    <w:rsid w:val="0041066C"/>
    <w:rsid w:val="004113F9"/>
    <w:rsid w:val="00411767"/>
    <w:rsid w:val="0041635C"/>
    <w:rsid w:val="00416603"/>
    <w:rsid w:val="00416BB7"/>
    <w:rsid w:val="0041787F"/>
    <w:rsid w:val="00420306"/>
    <w:rsid w:val="0042078B"/>
    <w:rsid w:val="0042084B"/>
    <w:rsid w:val="004214B6"/>
    <w:rsid w:val="004229AA"/>
    <w:rsid w:val="00422B80"/>
    <w:rsid w:val="00424C4F"/>
    <w:rsid w:val="00425450"/>
    <w:rsid w:val="004257C8"/>
    <w:rsid w:val="00427B4D"/>
    <w:rsid w:val="00427E6D"/>
    <w:rsid w:val="00430E95"/>
    <w:rsid w:val="00432B62"/>
    <w:rsid w:val="00433C6D"/>
    <w:rsid w:val="00435C5F"/>
    <w:rsid w:val="0043684A"/>
    <w:rsid w:val="00437464"/>
    <w:rsid w:val="00437B51"/>
    <w:rsid w:val="00444F25"/>
    <w:rsid w:val="004463FA"/>
    <w:rsid w:val="0044652F"/>
    <w:rsid w:val="004510B2"/>
    <w:rsid w:val="00453180"/>
    <w:rsid w:val="0045323F"/>
    <w:rsid w:val="00454D12"/>
    <w:rsid w:val="00454FC6"/>
    <w:rsid w:val="004561FD"/>
    <w:rsid w:val="00456B07"/>
    <w:rsid w:val="00461523"/>
    <w:rsid w:val="0046226C"/>
    <w:rsid w:val="00462D7F"/>
    <w:rsid w:val="004640E8"/>
    <w:rsid w:val="0046554E"/>
    <w:rsid w:val="00466B18"/>
    <w:rsid w:val="00471117"/>
    <w:rsid w:val="00475609"/>
    <w:rsid w:val="004773E7"/>
    <w:rsid w:val="00477BDD"/>
    <w:rsid w:val="00480A0C"/>
    <w:rsid w:val="00482B7C"/>
    <w:rsid w:val="00482EEB"/>
    <w:rsid w:val="00484150"/>
    <w:rsid w:val="00484B8F"/>
    <w:rsid w:val="00485A19"/>
    <w:rsid w:val="00487108"/>
    <w:rsid w:val="00487958"/>
    <w:rsid w:val="004919E7"/>
    <w:rsid w:val="00491D01"/>
    <w:rsid w:val="004926E5"/>
    <w:rsid w:val="00494935"/>
    <w:rsid w:val="00496B8F"/>
    <w:rsid w:val="004A0759"/>
    <w:rsid w:val="004A0DF6"/>
    <w:rsid w:val="004A43DB"/>
    <w:rsid w:val="004A4840"/>
    <w:rsid w:val="004A4E82"/>
    <w:rsid w:val="004A5CB5"/>
    <w:rsid w:val="004A6BEC"/>
    <w:rsid w:val="004A6C8F"/>
    <w:rsid w:val="004B26E8"/>
    <w:rsid w:val="004B2A46"/>
    <w:rsid w:val="004B2EE1"/>
    <w:rsid w:val="004B4B3B"/>
    <w:rsid w:val="004B55BA"/>
    <w:rsid w:val="004B5CF0"/>
    <w:rsid w:val="004B5F8D"/>
    <w:rsid w:val="004B6CFC"/>
    <w:rsid w:val="004B7AB3"/>
    <w:rsid w:val="004B7B0F"/>
    <w:rsid w:val="004C0BD1"/>
    <w:rsid w:val="004C17F5"/>
    <w:rsid w:val="004C3BC4"/>
    <w:rsid w:val="004C3EF4"/>
    <w:rsid w:val="004C4D21"/>
    <w:rsid w:val="004C74E9"/>
    <w:rsid w:val="004C76BD"/>
    <w:rsid w:val="004D21C4"/>
    <w:rsid w:val="004D4467"/>
    <w:rsid w:val="004D4B12"/>
    <w:rsid w:val="004D5440"/>
    <w:rsid w:val="004D55CC"/>
    <w:rsid w:val="004E13D3"/>
    <w:rsid w:val="004E1ED2"/>
    <w:rsid w:val="004E1FC5"/>
    <w:rsid w:val="004E23C3"/>
    <w:rsid w:val="004E3533"/>
    <w:rsid w:val="004E7A90"/>
    <w:rsid w:val="004F10B6"/>
    <w:rsid w:val="004F282E"/>
    <w:rsid w:val="004F548F"/>
    <w:rsid w:val="004F7534"/>
    <w:rsid w:val="0050062A"/>
    <w:rsid w:val="00501169"/>
    <w:rsid w:val="00501F6F"/>
    <w:rsid w:val="00502251"/>
    <w:rsid w:val="00503CA2"/>
    <w:rsid w:val="005105F0"/>
    <w:rsid w:val="005120E0"/>
    <w:rsid w:val="00513158"/>
    <w:rsid w:val="005147DA"/>
    <w:rsid w:val="00516222"/>
    <w:rsid w:val="00520C22"/>
    <w:rsid w:val="00522488"/>
    <w:rsid w:val="00525425"/>
    <w:rsid w:val="00525A65"/>
    <w:rsid w:val="0052620B"/>
    <w:rsid w:val="00526945"/>
    <w:rsid w:val="00526AFF"/>
    <w:rsid w:val="005314F9"/>
    <w:rsid w:val="005320BC"/>
    <w:rsid w:val="00533CAE"/>
    <w:rsid w:val="005365DC"/>
    <w:rsid w:val="00537915"/>
    <w:rsid w:val="00537E55"/>
    <w:rsid w:val="00542903"/>
    <w:rsid w:val="00543B53"/>
    <w:rsid w:val="00551269"/>
    <w:rsid w:val="00552E1F"/>
    <w:rsid w:val="00553E26"/>
    <w:rsid w:val="005546DA"/>
    <w:rsid w:val="0055510C"/>
    <w:rsid w:val="0055734C"/>
    <w:rsid w:val="00557840"/>
    <w:rsid w:val="005612E9"/>
    <w:rsid w:val="00561843"/>
    <w:rsid w:val="00562D6B"/>
    <w:rsid w:val="00563528"/>
    <w:rsid w:val="005636CF"/>
    <w:rsid w:val="00563EB1"/>
    <w:rsid w:val="00564575"/>
    <w:rsid w:val="005650CF"/>
    <w:rsid w:val="005651F5"/>
    <w:rsid w:val="005664F5"/>
    <w:rsid w:val="00566C87"/>
    <w:rsid w:val="005671C5"/>
    <w:rsid w:val="00567D0E"/>
    <w:rsid w:val="005709E1"/>
    <w:rsid w:val="00571CF0"/>
    <w:rsid w:val="00572450"/>
    <w:rsid w:val="00573AF9"/>
    <w:rsid w:val="005743ED"/>
    <w:rsid w:val="00577E45"/>
    <w:rsid w:val="00580E19"/>
    <w:rsid w:val="00582155"/>
    <w:rsid w:val="0058451A"/>
    <w:rsid w:val="00591184"/>
    <w:rsid w:val="00597660"/>
    <w:rsid w:val="00597966"/>
    <w:rsid w:val="005A0CD3"/>
    <w:rsid w:val="005A31BE"/>
    <w:rsid w:val="005A361A"/>
    <w:rsid w:val="005A62FD"/>
    <w:rsid w:val="005A6BD0"/>
    <w:rsid w:val="005A6BDC"/>
    <w:rsid w:val="005A6F11"/>
    <w:rsid w:val="005B4EE1"/>
    <w:rsid w:val="005B746B"/>
    <w:rsid w:val="005B752F"/>
    <w:rsid w:val="005C0CF3"/>
    <w:rsid w:val="005C1021"/>
    <w:rsid w:val="005C2178"/>
    <w:rsid w:val="005C3F40"/>
    <w:rsid w:val="005C43EF"/>
    <w:rsid w:val="005C5394"/>
    <w:rsid w:val="005C5C70"/>
    <w:rsid w:val="005C689B"/>
    <w:rsid w:val="005D0514"/>
    <w:rsid w:val="005D0D84"/>
    <w:rsid w:val="005D1798"/>
    <w:rsid w:val="005D1A53"/>
    <w:rsid w:val="005D2FF3"/>
    <w:rsid w:val="005D3DAB"/>
    <w:rsid w:val="005D3DC3"/>
    <w:rsid w:val="005D5F7C"/>
    <w:rsid w:val="005D74F0"/>
    <w:rsid w:val="005E45A0"/>
    <w:rsid w:val="005E5208"/>
    <w:rsid w:val="005E5653"/>
    <w:rsid w:val="005E58EC"/>
    <w:rsid w:val="005F0217"/>
    <w:rsid w:val="005F12BF"/>
    <w:rsid w:val="005F34E3"/>
    <w:rsid w:val="005F4200"/>
    <w:rsid w:val="005F4905"/>
    <w:rsid w:val="005F600D"/>
    <w:rsid w:val="005F73BF"/>
    <w:rsid w:val="0060263F"/>
    <w:rsid w:val="006032D1"/>
    <w:rsid w:val="00603390"/>
    <w:rsid w:val="00605396"/>
    <w:rsid w:val="0060585C"/>
    <w:rsid w:val="00605C6C"/>
    <w:rsid w:val="00605CF5"/>
    <w:rsid w:val="00606F58"/>
    <w:rsid w:val="00611A51"/>
    <w:rsid w:val="00612B50"/>
    <w:rsid w:val="006147F5"/>
    <w:rsid w:val="00615B21"/>
    <w:rsid w:val="00615B44"/>
    <w:rsid w:val="006169FE"/>
    <w:rsid w:val="006206B2"/>
    <w:rsid w:val="00621C34"/>
    <w:rsid w:val="0062583F"/>
    <w:rsid w:val="006266C6"/>
    <w:rsid w:val="00626B47"/>
    <w:rsid w:val="0063346D"/>
    <w:rsid w:val="0063435D"/>
    <w:rsid w:val="00634500"/>
    <w:rsid w:val="00635B7F"/>
    <w:rsid w:val="00636A07"/>
    <w:rsid w:val="00636CDD"/>
    <w:rsid w:val="0064001C"/>
    <w:rsid w:val="00641008"/>
    <w:rsid w:val="006414E6"/>
    <w:rsid w:val="0064210D"/>
    <w:rsid w:val="00643EBD"/>
    <w:rsid w:val="00643EC1"/>
    <w:rsid w:val="00644746"/>
    <w:rsid w:val="0064584A"/>
    <w:rsid w:val="006476C4"/>
    <w:rsid w:val="006522D6"/>
    <w:rsid w:val="0065560A"/>
    <w:rsid w:val="00655898"/>
    <w:rsid w:val="00662171"/>
    <w:rsid w:val="006622CF"/>
    <w:rsid w:val="00662BE8"/>
    <w:rsid w:val="00664829"/>
    <w:rsid w:val="00664A3F"/>
    <w:rsid w:val="0066628D"/>
    <w:rsid w:val="006662B3"/>
    <w:rsid w:val="00666687"/>
    <w:rsid w:val="00666AFF"/>
    <w:rsid w:val="00671749"/>
    <w:rsid w:val="00673C95"/>
    <w:rsid w:val="00674706"/>
    <w:rsid w:val="00674FF3"/>
    <w:rsid w:val="0067515C"/>
    <w:rsid w:val="00676B06"/>
    <w:rsid w:val="00680281"/>
    <w:rsid w:val="00681663"/>
    <w:rsid w:val="006818A3"/>
    <w:rsid w:val="006828E3"/>
    <w:rsid w:val="00683053"/>
    <w:rsid w:val="0068446C"/>
    <w:rsid w:val="00685BF9"/>
    <w:rsid w:val="0068611E"/>
    <w:rsid w:val="00686498"/>
    <w:rsid w:val="00686A52"/>
    <w:rsid w:val="00687761"/>
    <w:rsid w:val="006903BE"/>
    <w:rsid w:val="00690473"/>
    <w:rsid w:val="006910DD"/>
    <w:rsid w:val="006919DC"/>
    <w:rsid w:val="0069317E"/>
    <w:rsid w:val="006931DB"/>
    <w:rsid w:val="0069592F"/>
    <w:rsid w:val="00696A9E"/>
    <w:rsid w:val="00697E1E"/>
    <w:rsid w:val="006A158A"/>
    <w:rsid w:val="006A35AC"/>
    <w:rsid w:val="006A6F72"/>
    <w:rsid w:val="006A7FB9"/>
    <w:rsid w:val="006B001E"/>
    <w:rsid w:val="006B2DDA"/>
    <w:rsid w:val="006B5BDB"/>
    <w:rsid w:val="006C01D8"/>
    <w:rsid w:val="006C3ACD"/>
    <w:rsid w:val="006C57A2"/>
    <w:rsid w:val="006C5F9E"/>
    <w:rsid w:val="006C6BE2"/>
    <w:rsid w:val="006D1BD8"/>
    <w:rsid w:val="006D2154"/>
    <w:rsid w:val="006D2B20"/>
    <w:rsid w:val="006D4F96"/>
    <w:rsid w:val="006D52F1"/>
    <w:rsid w:val="006D5849"/>
    <w:rsid w:val="006D6769"/>
    <w:rsid w:val="006D6EB2"/>
    <w:rsid w:val="006E22BF"/>
    <w:rsid w:val="006E28E4"/>
    <w:rsid w:val="006E4059"/>
    <w:rsid w:val="006E678C"/>
    <w:rsid w:val="006F78F2"/>
    <w:rsid w:val="00702A7E"/>
    <w:rsid w:val="0070379C"/>
    <w:rsid w:val="00703AB5"/>
    <w:rsid w:val="007047A1"/>
    <w:rsid w:val="00704A69"/>
    <w:rsid w:val="00704BBC"/>
    <w:rsid w:val="00705CD0"/>
    <w:rsid w:val="00713400"/>
    <w:rsid w:val="00715247"/>
    <w:rsid w:val="007159CB"/>
    <w:rsid w:val="007163D6"/>
    <w:rsid w:val="0071659A"/>
    <w:rsid w:val="00717B8C"/>
    <w:rsid w:val="00720045"/>
    <w:rsid w:val="007202F7"/>
    <w:rsid w:val="0072457C"/>
    <w:rsid w:val="00727620"/>
    <w:rsid w:val="00727C9E"/>
    <w:rsid w:val="00730DDE"/>
    <w:rsid w:val="00730F19"/>
    <w:rsid w:val="00733027"/>
    <w:rsid w:val="00733E0D"/>
    <w:rsid w:val="00734888"/>
    <w:rsid w:val="00736A9C"/>
    <w:rsid w:val="00737FA6"/>
    <w:rsid w:val="007466C2"/>
    <w:rsid w:val="00750226"/>
    <w:rsid w:val="00750F4B"/>
    <w:rsid w:val="00751070"/>
    <w:rsid w:val="00753BBA"/>
    <w:rsid w:val="00754711"/>
    <w:rsid w:val="007550A8"/>
    <w:rsid w:val="00755273"/>
    <w:rsid w:val="0075569C"/>
    <w:rsid w:val="007569D0"/>
    <w:rsid w:val="00756F47"/>
    <w:rsid w:val="00760B29"/>
    <w:rsid w:val="00762BE1"/>
    <w:rsid w:val="007637A2"/>
    <w:rsid w:val="00764473"/>
    <w:rsid w:val="00764A84"/>
    <w:rsid w:val="00764C2A"/>
    <w:rsid w:val="00765A7F"/>
    <w:rsid w:val="00767FC9"/>
    <w:rsid w:val="00772E75"/>
    <w:rsid w:val="007747DF"/>
    <w:rsid w:val="0077522C"/>
    <w:rsid w:val="00777C47"/>
    <w:rsid w:val="0078102B"/>
    <w:rsid w:val="0078276C"/>
    <w:rsid w:val="00784390"/>
    <w:rsid w:val="007846F4"/>
    <w:rsid w:val="00787080"/>
    <w:rsid w:val="00791363"/>
    <w:rsid w:val="00792BAC"/>
    <w:rsid w:val="00794314"/>
    <w:rsid w:val="007950AC"/>
    <w:rsid w:val="00795559"/>
    <w:rsid w:val="00797341"/>
    <w:rsid w:val="007974BF"/>
    <w:rsid w:val="007A0704"/>
    <w:rsid w:val="007A1857"/>
    <w:rsid w:val="007A18B8"/>
    <w:rsid w:val="007A278F"/>
    <w:rsid w:val="007A56FD"/>
    <w:rsid w:val="007A58FD"/>
    <w:rsid w:val="007A7A0F"/>
    <w:rsid w:val="007A7A1D"/>
    <w:rsid w:val="007B0BEA"/>
    <w:rsid w:val="007B129D"/>
    <w:rsid w:val="007B20D1"/>
    <w:rsid w:val="007B2B8C"/>
    <w:rsid w:val="007C0171"/>
    <w:rsid w:val="007C091F"/>
    <w:rsid w:val="007C2B0C"/>
    <w:rsid w:val="007C2C01"/>
    <w:rsid w:val="007C3E78"/>
    <w:rsid w:val="007C5E5E"/>
    <w:rsid w:val="007D116E"/>
    <w:rsid w:val="007D1F74"/>
    <w:rsid w:val="007D26F8"/>
    <w:rsid w:val="007D2847"/>
    <w:rsid w:val="007D4AB7"/>
    <w:rsid w:val="007D7EB3"/>
    <w:rsid w:val="007E19BA"/>
    <w:rsid w:val="007E1FF0"/>
    <w:rsid w:val="007E20F6"/>
    <w:rsid w:val="007E2A4A"/>
    <w:rsid w:val="007E3257"/>
    <w:rsid w:val="007E5DE6"/>
    <w:rsid w:val="007E5E29"/>
    <w:rsid w:val="007E6D2F"/>
    <w:rsid w:val="007E7E4A"/>
    <w:rsid w:val="007F0208"/>
    <w:rsid w:val="007F0E03"/>
    <w:rsid w:val="007F0F7E"/>
    <w:rsid w:val="007F1A92"/>
    <w:rsid w:val="007F3116"/>
    <w:rsid w:val="007F4233"/>
    <w:rsid w:val="007F7EBE"/>
    <w:rsid w:val="00801ED5"/>
    <w:rsid w:val="00802450"/>
    <w:rsid w:val="00802795"/>
    <w:rsid w:val="008033A6"/>
    <w:rsid w:val="008045D3"/>
    <w:rsid w:val="00805C47"/>
    <w:rsid w:val="00805FBE"/>
    <w:rsid w:val="00806DC0"/>
    <w:rsid w:val="008079A2"/>
    <w:rsid w:val="008127C1"/>
    <w:rsid w:val="00812D81"/>
    <w:rsid w:val="00814103"/>
    <w:rsid w:val="00815B51"/>
    <w:rsid w:val="00815C02"/>
    <w:rsid w:val="00817A63"/>
    <w:rsid w:val="0082008C"/>
    <w:rsid w:val="008201D9"/>
    <w:rsid w:val="008235E0"/>
    <w:rsid w:val="0082462E"/>
    <w:rsid w:val="008249EB"/>
    <w:rsid w:val="008252D2"/>
    <w:rsid w:val="00827776"/>
    <w:rsid w:val="008278E8"/>
    <w:rsid w:val="00827BFE"/>
    <w:rsid w:val="00830732"/>
    <w:rsid w:val="008315D8"/>
    <w:rsid w:val="00831868"/>
    <w:rsid w:val="0083305E"/>
    <w:rsid w:val="008359FE"/>
    <w:rsid w:val="008411FB"/>
    <w:rsid w:val="008420AA"/>
    <w:rsid w:val="0084231D"/>
    <w:rsid w:val="00844A16"/>
    <w:rsid w:val="008455BF"/>
    <w:rsid w:val="00846E3E"/>
    <w:rsid w:val="008470DD"/>
    <w:rsid w:val="0084759E"/>
    <w:rsid w:val="00850141"/>
    <w:rsid w:val="0085043A"/>
    <w:rsid w:val="00851236"/>
    <w:rsid w:val="008542CC"/>
    <w:rsid w:val="008563A7"/>
    <w:rsid w:val="00856BEE"/>
    <w:rsid w:val="00856DF0"/>
    <w:rsid w:val="00856EEB"/>
    <w:rsid w:val="008573C2"/>
    <w:rsid w:val="00857F28"/>
    <w:rsid w:val="008606CC"/>
    <w:rsid w:val="00861498"/>
    <w:rsid w:val="008626FF"/>
    <w:rsid w:val="00863952"/>
    <w:rsid w:val="0086438F"/>
    <w:rsid w:val="00866465"/>
    <w:rsid w:val="00867D68"/>
    <w:rsid w:val="0087345E"/>
    <w:rsid w:val="008736F6"/>
    <w:rsid w:val="0087793C"/>
    <w:rsid w:val="00877CB8"/>
    <w:rsid w:val="00881EC4"/>
    <w:rsid w:val="00884960"/>
    <w:rsid w:val="00885D5F"/>
    <w:rsid w:val="00886B95"/>
    <w:rsid w:val="00886D02"/>
    <w:rsid w:val="008873D2"/>
    <w:rsid w:val="00887995"/>
    <w:rsid w:val="00887E86"/>
    <w:rsid w:val="008907CC"/>
    <w:rsid w:val="008912D2"/>
    <w:rsid w:val="00892116"/>
    <w:rsid w:val="00892775"/>
    <w:rsid w:val="0089606D"/>
    <w:rsid w:val="008979C2"/>
    <w:rsid w:val="008A0595"/>
    <w:rsid w:val="008A0F13"/>
    <w:rsid w:val="008A2A34"/>
    <w:rsid w:val="008A2B95"/>
    <w:rsid w:val="008A379E"/>
    <w:rsid w:val="008A41C6"/>
    <w:rsid w:val="008A5D01"/>
    <w:rsid w:val="008A739B"/>
    <w:rsid w:val="008A7C56"/>
    <w:rsid w:val="008B2CCB"/>
    <w:rsid w:val="008B30AE"/>
    <w:rsid w:val="008B3194"/>
    <w:rsid w:val="008B3807"/>
    <w:rsid w:val="008B477F"/>
    <w:rsid w:val="008B6867"/>
    <w:rsid w:val="008B7A48"/>
    <w:rsid w:val="008C0A3F"/>
    <w:rsid w:val="008C398E"/>
    <w:rsid w:val="008C63B7"/>
    <w:rsid w:val="008C65D4"/>
    <w:rsid w:val="008C75F0"/>
    <w:rsid w:val="008D00F4"/>
    <w:rsid w:val="008D094C"/>
    <w:rsid w:val="008D12E0"/>
    <w:rsid w:val="008D2360"/>
    <w:rsid w:val="008D274C"/>
    <w:rsid w:val="008D3725"/>
    <w:rsid w:val="008D53B8"/>
    <w:rsid w:val="008D55A2"/>
    <w:rsid w:val="008D55AE"/>
    <w:rsid w:val="008D7506"/>
    <w:rsid w:val="008D7FF8"/>
    <w:rsid w:val="008E17EF"/>
    <w:rsid w:val="008E1EC1"/>
    <w:rsid w:val="008E2954"/>
    <w:rsid w:val="008E3796"/>
    <w:rsid w:val="008E37DC"/>
    <w:rsid w:val="008E453A"/>
    <w:rsid w:val="008F0129"/>
    <w:rsid w:val="008F073A"/>
    <w:rsid w:val="008F228C"/>
    <w:rsid w:val="008F3688"/>
    <w:rsid w:val="008F38A6"/>
    <w:rsid w:val="008F3AD6"/>
    <w:rsid w:val="008F56FC"/>
    <w:rsid w:val="008F6864"/>
    <w:rsid w:val="008F7C6D"/>
    <w:rsid w:val="00900E4B"/>
    <w:rsid w:val="00901BF3"/>
    <w:rsid w:val="009021BC"/>
    <w:rsid w:val="009025AF"/>
    <w:rsid w:val="009051DD"/>
    <w:rsid w:val="0090576D"/>
    <w:rsid w:val="00910C59"/>
    <w:rsid w:val="00911B43"/>
    <w:rsid w:val="009124F8"/>
    <w:rsid w:val="00913568"/>
    <w:rsid w:val="0091467C"/>
    <w:rsid w:val="00916798"/>
    <w:rsid w:val="00916C19"/>
    <w:rsid w:val="00916F9F"/>
    <w:rsid w:val="00920594"/>
    <w:rsid w:val="009214E4"/>
    <w:rsid w:val="0092275C"/>
    <w:rsid w:val="00923465"/>
    <w:rsid w:val="00924B77"/>
    <w:rsid w:val="00925A5B"/>
    <w:rsid w:val="00925FA4"/>
    <w:rsid w:val="009270B5"/>
    <w:rsid w:val="00927333"/>
    <w:rsid w:val="00930A81"/>
    <w:rsid w:val="00931FBA"/>
    <w:rsid w:val="0093214A"/>
    <w:rsid w:val="0093244E"/>
    <w:rsid w:val="0093274D"/>
    <w:rsid w:val="00933703"/>
    <w:rsid w:val="00934013"/>
    <w:rsid w:val="00934C79"/>
    <w:rsid w:val="00935249"/>
    <w:rsid w:val="00936314"/>
    <w:rsid w:val="00936A59"/>
    <w:rsid w:val="00937399"/>
    <w:rsid w:val="00937F2C"/>
    <w:rsid w:val="0094145C"/>
    <w:rsid w:val="00941E40"/>
    <w:rsid w:val="00942415"/>
    <w:rsid w:val="00943544"/>
    <w:rsid w:val="009435DD"/>
    <w:rsid w:val="00943E8A"/>
    <w:rsid w:val="00944906"/>
    <w:rsid w:val="009459DE"/>
    <w:rsid w:val="00946CA3"/>
    <w:rsid w:val="00946EB2"/>
    <w:rsid w:val="00946FC5"/>
    <w:rsid w:val="00951F3B"/>
    <w:rsid w:val="00952272"/>
    <w:rsid w:val="00954DD9"/>
    <w:rsid w:val="00954DFA"/>
    <w:rsid w:val="00955AC1"/>
    <w:rsid w:val="0095732D"/>
    <w:rsid w:val="00960050"/>
    <w:rsid w:val="0096247C"/>
    <w:rsid w:val="00962860"/>
    <w:rsid w:val="00962D95"/>
    <w:rsid w:val="009642DA"/>
    <w:rsid w:val="00967320"/>
    <w:rsid w:val="00967E2B"/>
    <w:rsid w:val="00970E50"/>
    <w:rsid w:val="0097246D"/>
    <w:rsid w:val="00972B61"/>
    <w:rsid w:val="00973A53"/>
    <w:rsid w:val="0097505E"/>
    <w:rsid w:val="00976DB5"/>
    <w:rsid w:val="009808FA"/>
    <w:rsid w:val="0098102A"/>
    <w:rsid w:val="00982B04"/>
    <w:rsid w:val="0098453B"/>
    <w:rsid w:val="00984BF5"/>
    <w:rsid w:val="009852A1"/>
    <w:rsid w:val="009905C8"/>
    <w:rsid w:val="00992F99"/>
    <w:rsid w:val="009958E5"/>
    <w:rsid w:val="00997A79"/>
    <w:rsid w:val="00997BE4"/>
    <w:rsid w:val="009A075C"/>
    <w:rsid w:val="009A0F92"/>
    <w:rsid w:val="009A264B"/>
    <w:rsid w:val="009A29A7"/>
    <w:rsid w:val="009A3008"/>
    <w:rsid w:val="009A3363"/>
    <w:rsid w:val="009A4565"/>
    <w:rsid w:val="009A4D7D"/>
    <w:rsid w:val="009A5323"/>
    <w:rsid w:val="009A6DCC"/>
    <w:rsid w:val="009B1576"/>
    <w:rsid w:val="009B1819"/>
    <w:rsid w:val="009B2FBF"/>
    <w:rsid w:val="009B3E57"/>
    <w:rsid w:val="009B403B"/>
    <w:rsid w:val="009B54AA"/>
    <w:rsid w:val="009B7412"/>
    <w:rsid w:val="009C23DE"/>
    <w:rsid w:val="009C2B1A"/>
    <w:rsid w:val="009C3962"/>
    <w:rsid w:val="009C3B38"/>
    <w:rsid w:val="009C4A3C"/>
    <w:rsid w:val="009C50C0"/>
    <w:rsid w:val="009C7F49"/>
    <w:rsid w:val="009D307A"/>
    <w:rsid w:val="009D386A"/>
    <w:rsid w:val="009D5FA1"/>
    <w:rsid w:val="009D6B46"/>
    <w:rsid w:val="009E13F7"/>
    <w:rsid w:val="009E4417"/>
    <w:rsid w:val="009E504B"/>
    <w:rsid w:val="009E57AB"/>
    <w:rsid w:val="009E5B91"/>
    <w:rsid w:val="009E6BFE"/>
    <w:rsid w:val="009F1AD7"/>
    <w:rsid w:val="009F20F6"/>
    <w:rsid w:val="009F2257"/>
    <w:rsid w:val="009F3069"/>
    <w:rsid w:val="009F458A"/>
    <w:rsid w:val="009F7CA5"/>
    <w:rsid w:val="00A01750"/>
    <w:rsid w:val="00A01E1F"/>
    <w:rsid w:val="00A021BE"/>
    <w:rsid w:val="00A042C3"/>
    <w:rsid w:val="00A05292"/>
    <w:rsid w:val="00A05EDF"/>
    <w:rsid w:val="00A076D9"/>
    <w:rsid w:val="00A0795E"/>
    <w:rsid w:val="00A16D7A"/>
    <w:rsid w:val="00A1703F"/>
    <w:rsid w:val="00A20966"/>
    <w:rsid w:val="00A21FB2"/>
    <w:rsid w:val="00A250FD"/>
    <w:rsid w:val="00A25942"/>
    <w:rsid w:val="00A25DA4"/>
    <w:rsid w:val="00A26643"/>
    <w:rsid w:val="00A31A58"/>
    <w:rsid w:val="00A33A30"/>
    <w:rsid w:val="00A33F32"/>
    <w:rsid w:val="00A361C8"/>
    <w:rsid w:val="00A373DB"/>
    <w:rsid w:val="00A41CD5"/>
    <w:rsid w:val="00A42E51"/>
    <w:rsid w:val="00A4334B"/>
    <w:rsid w:val="00A4417D"/>
    <w:rsid w:val="00A4448B"/>
    <w:rsid w:val="00A44F65"/>
    <w:rsid w:val="00A45AFF"/>
    <w:rsid w:val="00A51C53"/>
    <w:rsid w:val="00A53CDE"/>
    <w:rsid w:val="00A548AF"/>
    <w:rsid w:val="00A55D99"/>
    <w:rsid w:val="00A568AA"/>
    <w:rsid w:val="00A56CDE"/>
    <w:rsid w:val="00A61103"/>
    <w:rsid w:val="00A62393"/>
    <w:rsid w:val="00A62EFC"/>
    <w:rsid w:val="00A6439E"/>
    <w:rsid w:val="00A64A11"/>
    <w:rsid w:val="00A660B9"/>
    <w:rsid w:val="00A6657B"/>
    <w:rsid w:val="00A673C1"/>
    <w:rsid w:val="00A674EE"/>
    <w:rsid w:val="00A7052D"/>
    <w:rsid w:val="00A7086D"/>
    <w:rsid w:val="00A71A22"/>
    <w:rsid w:val="00A736D1"/>
    <w:rsid w:val="00A73732"/>
    <w:rsid w:val="00A75C17"/>
    <w:rsid w:val="00A75C2B"/>
    <w:rsid w:val="00A802B5"/>
    <w:rsid w:val="00A810C8"/>
    <w:rsid w:val="00A81B97"/>
    <w:rsid w:val="00A81EF6"/>
    <w:rsid w:val="00A82123"/>
    <w:rsid w:val="00A83065"/>
    <w:rsid w:val="00A8483B"/>
    <w:rsid w:val="00A8525D"/>
    <w:rsid w:val="00A85A7D"/>
    <w:rsid w:val="00A85E36"/>
    <w:rsid w:val="00A85F37"/>
    <w:rsid w:val="00A86757"/>
    <w:rsid w:val="00A91747"/>
    <w:rsid w:val="00A927E5"/>
    <w:rsid w:val="00A92B20"/>
    <w:rsid w:val="00A934C8"/>
    <w:rsid w:val="00A958C0"/>
    <w:rsid w:val="00A968A3"/>
    <w:rsid w:val="00AA0AB9"/>
    <w:rsid w:val="00AA17C8"/>
    <w:rsid w:val="00AA1A00"/>
    <w:rsid w:val="00AA4134"/>
    <w:rsid w:val="00AB19C9"/>
    <w:rsid w:val="00AB4B3D"/>
    <w:rsid w:val="00AB4F56"/>
    <w:rsid w:val="00AB513A"/>
    <w:rsid w:val="00AB58C3"/>
    <w:rsid w:val="00AB5AAD"/>
    <w:rsid w:val="00AC0994"/>
    <w:rsid w:val="00AC1E78"/>
    <w:rsid w:val="00AC2D2E"/>
    <w:rsid w:val="00AC698F"/>
    <w:rsid w:val="00AD52F1"/>
    <w:rsid w:val="00AD6385"/>
    <w:rsid w:val="00AD6D8A"/>
    <w:rsid w:val="00AD7067"/>
    <w:rsid w:val="00AD7755"/>
    <w:rsid w:val="00AE00C4"/>
    <w:rsid w:val="00AE06BC"/>
    <w:rsid w:val="00AE0E73"/>
    <w:rsid w:val="00AE3E1F"/>
    <w:rsid w:val="00AE41C2"/>
    <w:rsid w:val="00AE4D59"/>
    <w:rsid w:val="00AE5B13"/>
    <w:rsid w:val="00AE5B3A"/>
    <w:rsid w:val="00AF0668"/>
    <w:rsid w:val="00AF141F"/>
    <w:rsid w:val="00AF3582"/>
    <w:rsid w:val="00AF4368"/>
    <w:rsid w:val="00B028D8"/>
    <w:rsid w:val="00B03980"/>
    <w:rsid w:val="00B048D7"/>
    <w:rsid w:val="00B050F3"/>
    <w:rsid w:val="00B07161"/>
    <w:rsid w:val="00B077AC"/>
    <w:rsid w:val="00B10560"/>
    <w:rsid w:val="00B1160F"/>
    <w:rsid w:val="00B13701"/>
    <w:rsid w:val="00B14B61"/>
    <w:rsid w:val="00B15636"/>
    <w:rsid w:val="00B20A51"/>
    <w:rsid w:val="00B20CB5"/>
    <w:rsid w:val="00B2545F"/>
    <w:rsid w:val="00B25E7B"/>
    <w:rsid w:val="00B26023"/>
    <w:rsid w:val="00B26098"/>
    <w:rsid w:val="00B26A57"/>
    <w:rsid w:val="00B31655"/>
    <w:rsid w:val="00B32BDF"/>
    <w:rsid w:val="00B34BAE"/>
    <w:rsid w:val="00B35549"/>
    <w:rsid w:val="00B355A8"/>
    <w:rsid w:val="00B35AF2"/>
    <w:rsid w:val="00B35FBF"/>
    <w:rsid w:val="00B36B25"/>
    <w:rsid w:val="00B3750F"/>
    <w:rsid w:val="00B40746"/>
    <w:rsid w:val="00B40A47"/>
    <w:rsid w:val="00B41709"/>
    <w:rsid w:val="00B42040"/>
    <w:rsid w:val="00B42962"/>
    <w:rsid w:val="00B455CE"/>
    <w:rsid w:val="00B45B57"/>
    <w:rsid w:val="00B45FB1"/>
    <w:rsid w:val="00B47DBA"/>
    <w:rsid w:val="00B501C3"/>
    <w:rsid w:val="00B5127D"/>
    <w:rsid w:val="00B51A75"/>
    <w:rsid w:val="00B51FF0"/>
    <w:rsid w:val="00B53AAD"/>
    <w:rsid w:val="00B54188"/>
    <w:rsid w:val="00B54E51"/>
    <w:rsid w:val="00B56D00"/>
    <w:rsid w:val="00B56DE3"/>
    <w:rsid w:val="00B5763D"/>
    <w:rsid w:val="00B60121"/>
    <w:rsid w:val="00B61E44"/>
    <w:rsid w:val="00B62592"/>
    <w:rsid w:val="00B63DC0"/>
    <w:rsid w:val="00B6476A"/>
    <w:rsid w:val="00B65EDB"/>
    <w:rsid w:val="00B66560"/>
    <w:rsid w:val="00B67096"/>
    <w:rsid w:val="00B674F5"/>
    <w:rsid w:val="00B67757"/>
    <w:rsid w:val="00B67A38"/>
    <w:rsid w:val="00B70099"/>
    <w:rsid w:val="00B719CF"/>
    <w:rsid w:val="00B71E05"/>
    <w:rsid w:val="00B720AF"/>
    <w:rsid w:val="00B723A1"/>
    <w:rsid w:val="00B74F3B"/>
    <w:rsid w:val="00B86B2C"/>
    <w:rsid w:val="00B87EA2"/>
    <w:rsid w:val="00B9245B"/>
    <w:rsid w:val="00B929D9"/>
    <w:rsid w:val="00B92A4A"/>
    <w:rsid w:val="00B92F75"/>
    <w:rsid w:val="00B9487A"/>
    <w:rsid w:val="00B95840"/>
    <w:rsid w:val="00B958FC"/>
    <w:rsid w:val="00BA226F"/>
    <w:rsid w:val="00BA33DC"/>
    <w:rsid w:val="00BA40BD"/>
    <w:rsid w:val="00BA48B0"/>
    <w:rsid w:val="00BA52AC"/>
    <w:rsid w:val="00BA5D9A"/>
    <w:rsid w:val="00BA671C"/>
    <w:rsid w:val="00BA70F2"/>
    <w:rsid w:val="00BB0556"/>
    <w:rsid w:val="00BB421C"/>
    <w:rsid w:val="00BB64ED"/>
    <w:rsid w:val="00BB6693"/>
    <w:rsid w:val="00BB713A"/>
    <w:rsid w:val="00BB769F"/>
    <w:rsid w:val="00BB76DA"/>
    <w:rsid w:val="00BC0703"/>
    <w:rsid w:val="00BC12C3"/>
    <w:rsid w:val="00BC35A0"/>
    <w:rsid w:val="00BC3F48"/>
    <w:rsid w:val="00BC7798"/>
    <w:rsid w:val="00BD21C0"/>
    <w:rsid w:val="00BD269E"/>
    <w:rsid w:val="00BD2FC3"/>
    <w:rsid w:val="00BD4A78"/>
    <w:rsid w:val="00BD65BF"/>
    <w:rsid w:val="00BE22D5"/>
    <w:rsid w:val="00BE259B"/>
    <w:rsid w:val="00BE30CC"/>
    <w:rsid w:val="00BE30FD"/>
    <w:rsid w:val="00BE4860"/>
    <w:rsid w:val="00BE49CC"/>
    <w:rsid w:val="00BE4A2D"/>
    <w:rsid w:val="00BE4F21"/>
    <w:rsid w:val="00BE7A39"/>
    <w:rsid w:val="00BF12E6"/>
    <w:rsid w:val="00BF2FBB"/>
    <w:rsid w:val="00BF32A6"/>
    <w:rsid w:val="00BF35ED"/>
    <w:rsid w:val="00BF3CD6"/>
    <w:rsid w:val="00BF3FB2"/>
    <w:rsid w:val="00BF41DD"/>
    <w:rsid w:val="00BF4D22"/>
    <w:rsid w:val="00BF5507"/>
    <w:rsid w:val="00C014EA"/>
    <w:rsid w:val="00C037ED"/>
    <w:rsid w:val="00C03874"/>
    <w:rsid w:val="00C04AC7"/>
    <w:rsid w:val="00C04D4E"/>
    <w:rsid w:val="00C0520E"/>
    <w:rsid w:val="00C06305"/>
    <w:rsid w:val="00C102C2"/>
    <w:rsid w:val="00C117F3"/>
    <w:rsid w:val="00C11C3C"/>
    <w:rsid w:val="00C12EFC"/>
    <w:rsid w:val="00C15345"/>
    <w:rsid w:val="00C20273"/>
    <w:rsid w:val="00C20D07"/>
    <w:rsid w:val="00C21602"/>
    <w:rsid w:val="00C21A49"/>
    <w:rsid w:val="00C21B1A"/>
    <w:rsid w:val="00C256A6"/>
    <w:rsid w:val="00C277A2"/>
    <w:rsid w:val="00C32E0E"/>
    <w:rsid w:val="00C33108"/>
    <w:rsid w:val="00C335DA"/>
    <w:rsid w:val="00C346E8"/>
    <w:rsid w:val="00C366C5"/>
    <w:rsid w:val="00C3771A"/>
    <w:rsid w:val="00C404C2"/>
    <w:rsid w:val="00C40B46"/>
    <w:rsid w:val="00C41C40"/>
    <w:rsid w:val="00C44695"/>
    <w:rsid w:val="00C44F68"/>
    <w:rsid w:val="00C52E2A"/>
    <w:rsid w:val="00C538E1"/>
    <w:rsid w:val="00C54A97"/>
    <w:rsid w:val="00C54B76"/>
    <w:rsid w:val="00C61125"/>
    <w:rsid w:val="00C62007"/>
    <w:rsid w:val="00C64254"/>
    <w:rsid w:val="00C642F3"/>
    <w:rsid w:val="00C64B61"/>
    <w:rsid w:val="00C652A8"/>
    <w:rsid w:val="00C65E00"/>
    <w:rsid w:val="00C711FE"/>
    <w:rsid w:val="00C71D63"/>
    <w:rsid w:val="00C71E1A"/>
    <w:rsid w:val="00C73C8D"/>
    <w:rsid w:val="00C74223"/>
    <w:rsid w:val="00C77F8B"/>
    <w:rsid w:val="00C807BE"/>
    <w:rsid w:val="00C82731"/>
    <w:rsid w:val="00C83A18"/>
    <w:rsid w:val="00C83D42"/>
    <w:rsid w:val="00C84B5F"/>
    <w:rsid w:val="00C85D47"/>
    <w:rsid w:val="00C87360"/>
    <w:rsid w:val="00C87497"/>
    <w:rsid w:val="00C87D4F"/>
    <w:rsid w:val="00C87EC8"/>
    <w:rsid w:val="00C9042E"/>
    <w:rsid w:val="00C9259D"/>
    <w:rsid w:val="00C92DFB"/>
    <w:rsid w:val="00C932D8"/>
    <w:rsid w:val="00C959EB"/>
    <w:rsid w:val="00C97936"/>
    <w:rsid w:val="00CA027F"/>
    <w:rsid w:val="00CA0D2B"/>
    <w:rsid w:val="00CA2762"/>
    <w:rsid w:val="00CA283E"/>
    <w:rsid w:val="00CA2E9D"/>
    <w:rsid w:val="00CA4554"/>
    <w:rsid w:val="00CA6212"/>
    <w:rsid w:val="00CA659F"/>
    <w:rsid w:val="00CA67BB"/>
    <w:rsid w:val="00CA6916"/>
    <w:rsid w:val="00CA7F9A"/>
    <w:rsid w:val="00CB1054"/>
    <w:rsid w:val="00CB1FEF"/>
    <w:rsid w:val="00CB3AB1"/>
    <w:rsid w:val="00CB4ABA"/>
    <w:rsid w:val="00CB5327"/>
    <w:rsid w:val="00CB577D"/>
    <w:rsid w:val="00CB7051"/>
    <w:rsid w:val="00CC0652"/>
    <w:rsid w:val="00CC1703"/>
    <w:rsid w:val="00CC2023"/>
    <w:rsid w:val="00CC27B0"/>
    <w:rsid w:val="00CC2C2E"/>
    <w:rsid w:val="00CC380D"/>
    <w:rsid w:val="00CC3C63"/>
    <w:rsid w:val="00CC4481"/>
    <w:rsid w:val="00CC4AA1"/>
    <w:rsid w:val="00CC6326"/>
    <w:rsid w:val="00CD2564"/>
    <w:rsid w:val="00CD510E"/>
    <w:rsid w:val="00CD5337"/>
    <w:rsid w:val="00CE1177"/>
    <w:rsid w:val="00CE236B"/>
    <w:rsid w:val="00CE280D"/>
    <w:rsid w:val="00CE323F"/>
    <w:rsid w:val="00CE3825"/>
    <w:rsid w:val="00CE384B"/>
    <w:rsid w:val="00CE39DD"/>
    <w:rsid w:val="00CE3C5A"/>
    <w:rsid w:val="00CE4180"/>
    <w:rsid w:val="00CE5842"/>
    <w:rsid w:val="00CE73AB"/>
    <w:rsid w:val="00CE7ABB"/>
    <w:rsid w:val="00CF0655"/>
    <w:rsid w:val="00CF076A"/>
    <w:rsid w:val="00CF0E26"/>
    <w:rsid w:val="00CF29A2"/>
    <w:rsid w:val="00D00701"/>
    <w:rsid w:val="00D02631"/>
    <w:rsid w:val="00D034DD"/>
    <w:rsid w:val="00D0634D"/>
    <w:rsid w:val="00D063A8"/>
    <w:rsid w:val="00D06D89"/>
    <w:rsid w:val="00D06FBA"/>
    <w:rsid w:val="00D0735D"/>
    <w:rsid w:val="00D07C27"/>
    <w:rsid w:val="00D116F0"/>
    <w:rsid w:val="00D119B2"/>
    <w:rsid w:val="00D126B7"/>
    <w:rsid w:val="00D12EBC"/>
    <w:rsid w:val="00D1530E"/>
    <w:rsid w:val="00D167A4"/>
    <w:rsid w:val="00D25E0D"/>
    <w:rsid w:val="00D26A6E"/>
    <w:rsid w:val="00D27154"/>
    <w:rsid w:val="00D27717"/>
    <w:rsid w:val="00D31B73"/>
    <w:rsid w:val="00D32816"/>
    <w:rsid w:val="00D32A6F"/>
    <w:rsid w:val="00D34036"/>
    <w:rsid w:val="00D34279"/>
    <w:rsid w:val="00D3434E"/>
    <w:rsid w:val="00D41201"/>
    <w:rsid w:val="00D41ED5"/>
    <w:rsid w:val="00D42AE1"/>
    <w:rsid w:val="00D437B5"/>
    <w:rsid w:val="00D4389F"/>
    <w:rsid w:val="00D44914"/>
    <w:rsid w:val="00D46309"/>
    <w:rsid w:val="00D4712B"/>
    <w:rsid w:val="00D47999"/>
    <w:rsid w:val="00D51157"/>
    <w:rsid w:val="00D51BB9"/>
    <w:rsid w:val="00D52B86"/>
    <w:rsid w:val="00D56245"/>
    <w:rsid w:val="00D567B2"/>
    <w:rsid w:val="00D56C24"/>
    <w:rsid w:val="00D61002"/>
    <w:rsid w:val="00D6123B"/>
    <w:rsid w:val="00D61863"/>
    <w:rsid w:val="00D62101"/>
    <w:rsid w:val="00D62535"/>
    <w:rsid w:val="00D63334"/>
    <w:rsid w:val="00D63E77"/>
    <w:rsid w:val="00D6547F"/>
    <w:rsid w:val="00D65506"/>
    <w:rsid w:val="00D6615D"/>
    <w:rsid w:val="00D71DB7"/>
    <w:rsid w:val="00D723F0"/>
    <w:rsid w:val="00D72D45"/>
    <w:rsid w:val="00D731C8"/>
    <w:rsid w:val="00D73CBE"/>
    <w:rsid w:val="00D747EE"/>
    <w:rsid w:val="00D7634A"/>
    <w:rsid w:val="00D776F1"/>
    <w:rsid w:val="00D807F0"/>
    <w:rsid w:val="00D82B95"/>
    <w:rsid w:val="00D838BB"/>
    <w:rsid w:val="00D84CB3"/>
    <w:rsid w:val="00D85E0B"/>
    <w:rsid w:val="00D90D52"/>
    <w:rsid w:val="00D9159B"/>
    <w:rsid w:val="00D91675"/>
    <w:rsid w:val="00D916D6"/>
    <w:rsid w:val="00D92C51"/>
    <w:rsid w:val="00D9328B"/>
    <w:rsid w:val="00D94014"/>
    <w:rsid w:val="00D952C1"/>
    <w:rsid w:val="00D96B9F"/>
    <w:rsid w:val="00D972E9"/>
    <w:rsid w:val="00DA0D0E"/>
    <w:rsid w:val="00DA311A"/>
    <w:rsid w:val="00DA49D2"/>
    <w:rsid w:val="00DA5A98"/>
    <w:rsid w:val="00DA720F"/>
    <w:rsid w:val="00DA740F"/>
    <w:rsid w:val="00DA7DDD"/>
    <w:rsid w:val="00DA7E23"/>
    <w:rsid w:val="00DB0298"/>
    <w:rsid w:val="00DB05A2"/>
    <w:rsid w:val="00DB05D1"/>
    <w:rsid w:val="00DB0728"/>
    <w:rsid w:val="00DB11C2"/>
    <w:rsid w:val="00DB3A5A"/>
    <w:rsid w:val="00DB460B"/>
    <w:rsid w:val="00DB7F6C"/>
    <w:rsid w:val="00DC1FE0"/>
    <w:rsid w:val="00DC331D"/>
    <w:rsid w:val="00DC4AB1"/>
    <w:rsid w:val="00DD176F"/>
    <w:rsid w:val="00DD2CBF"/>
    <w:rsid w:val="00DD3148"/>
    <w:rsid w:val="00DD3AB5"/>
    <w:rsid w:val="00DD419B"/>
    <w:rsid w:val="00DD6D37"/>
    <w:rsid w:val="00DD7339"/>
    <w:rsid w:val="00DD7FC2"/>
    <w:rsid w:val="00DE23E4"/>
    <w:rsid w:val="00DE2760"/>
    <w:rsid w:val="00DE4934"/>
    <w:rsid w:val="00DE56BF"/>
    <w:rsid w:val="00DE640B"/>
    <w:rsid w:val="00DE77DC"/>
    <w:rsid w:val="00DE7F92"/>
    <w:rsid w:val="00DF26EC"/>
    <w:rsid w:val="00DF2F56"/>
    <w:rsid w:val="00DF3B3E"/>
    <w:rsid w:val="00DF47A7"/>
    <w:rsid w:val="00DF551D"/>
    <w:rsid w:val="00DF5ABD"/>
    <w:rsid w:val="00DF61F0"/>
    <w:rsid w:val="00DF6CA7"/>
    <w:rsid w:val="00DF7160"/>
    <w:rsid w:val="00DF72F3"/>
    <w:rsid w:val="00E0079E"/>
    <w:rsid w:val="00E011EE"/>
    <w:rsid w:val="00E01A80"/>
    <w:rsid w:val="00E027EB"/>
    <w:rsid w:val="00E0332E"/>
    <w:rsid w:val="00E03FBC"/>
    <w:rsid w:val="00E0405F"/>
    <w:rsid w:val="00E045D2"/>
    <w:rsid w:val="00E04EA9"/>
    <w:rsid w:val="00E063D2"/>
    <w:rsid w:val="00E06FD7"/>
    <w:rsid w:val="00E10E13"/>
    <w:rsid w:val="00E113F2"/>
    <w:rsid w:val="00E124AE"/>
    <w:rsid w:val="00E14879"/>
    <w:rsid w:val="00E1591B"/>
    <w:rsid w:val="00E15A70"/>
    <w:rsid w:val="00E20144"/>
    <w:rsid w:val="00E20C6D"/>
    <w:rsid w:val="00E20DD2"/>
    <w:rsid w:val="00E21493"/>
    <w:rsid w:val="00E219FB"/>
    <w:rsid w:val="00E23B6F"/>
    <w:rsid w:val="00E24051"/>
    <w:rsid w:val="00E26365"/>
    <w:rsid w:val="00E31110"/>
    <w:rsid w:val="00E34DA3"/>
    <w:rsid w:val="00E3565E"/>
    <w:rsid w:val="00E35C4F"/>
    <w:rsid w:val="00E36788"/>
    <w:rsid w:val="00E36FAF"/>
    <w:rsid w:val="00E37536"/>
    <w:rsid w:val="00E37A8B"/>
    <w:rsid w:val="00E41092"/>
    <w:rsid w:val="00E421C4"/>
    <w:rsid w:val="00E42C9E"/>
    <w:rsid w:val="00E44B89"/>
    <w:rsid w:val="00E45984"/>
    <w:rsid w:val="00E45AA6"/>
    <w:rsid w:val="00E45C6B"/>
    <w:rsid w:val="00E47602"/>
    <w:rsid w:val="00E47A7B"/>
    <w:rsid w:val="00E50451"/>
    <w:rsid w:val="00E546C1"/>
    <w:rsid w:val="00E5500A"/>
    <w:rsid w:val="00E55AB2"/>
    <w:rsid w:val="00E56400"/>
    <w:rsid w:val="00E5724E"/>
    <w:rsid w:val="00E60AFE"/>
    <w:rsid w:val="00E62563"/>
    <w:rsid w:val="00E63287"/>
    <w:rsid w:val="00E634B7"/>
    <w:rsid w:val="00E636B8"/>
    <w:rsid w:val="00E66C55"/>
    <w:rsid w:val="00E70425"/>
    <w:rsid w:val="00E710A9"/>
    <w:rsid w:val="00E7120A"/>
    <w:rsid w:val="00E71A71"/>
    <w:rsid w:val="00E71B36"/>
    <w:rsid w:val="00E72CBF"/>
    <w:rsid w:val="00E73F4E"/>
    <w:rsid w:val="00E74706"/>
    <w:rsid w:val="00E765BC"/>
    <w:rsid w:val="00E8087E"/>
    <w:rsid w:val="00E8093F"/>
    <w:rsid w:val="00E81023"/>
    <w:rsid w:val="00E819E7"/>
    <w:rsid w:val="00E849B3"/>
    <w:rsid w:val="00E85E98"/>
    <w:rsid w:val="00E8718D"/>
    <w:rsid w:val="00E87C70"/>
    <w:rsid w:val="00E9207A"/>
    <w:rsid w:val="00E930AD"/>
    <w:rsid w:val="00E93876"/>
    <w:rsid w:val="00E93B14"/>
    <w:rsid w:val="00E93E01"/>
    <w:rsid w:val="00E94EA1"/>
    <w:rsid w:val="00E95AF7"/>
    <w:rsid w:val="00E960AE"/>
    <w:rsid w:val="00E96BA2"/>
    <w:rsid w:val="00EA39D8"/>
    <w:rsid w:val="00EA3BA8"/>
    <w:rsid w:val="00EA4AD3"/>
    <w:rsid w:val="00EA542E"/>
    <w:rsid w:val="00EA5C4D"/>
    <w:rsid w:val="00EA5D49"/>
    <w:rsid w:val="00EA63FB"/>
    <w:rsid w:val="00EA66CF"/>
    <w:rsid w:val="00EA7CD7"/>
    <w:rsid w:val="00EB167F"/>
    <w:rsid w:val="00EB44FF"/>
    <w:rsid w:val="00EB5213"/>
    <w:rsid w:val="00EB7D73"/>
    <w:rsid w:val="00EB7D95"/>
    <w:rsid w:val="00EB7DF0"/>
    <w:rsid w:val="00EC1090"/>
    <w:rsid w:val="00EC1ADB"/>
    <w:rsid w:val="00EC1C28"/>
    <w:rsid w:val="00EC3DA0"/>
    <w:rsid w:val="00EC5327"/>
    <w:rsid w:val="00EC6A4B"/>
    <w:rsid w:val="00ED0982"/>
    <w:rsid w:val="00ED1530"/>
    <w:rsid w:val="00ED1DA2"/>
    <w:rsid w:val="00ED5097"/>
    <w:rsid w:val="00ED6CF9"/>
    <w:rsid w:val="00EE0546"/>
    <w:rsid w:val="00EE4725"/>
    <w:rsid w:val="00EE7552"/>
    <w:rsid w:val="00EF40DD"/>
    <w:rsid w:val="00EF65E1"/>
    <w:rsid w:val="00EF6B43"/>
    <w:rsid w:val="00EF6F08"/>
    <w:rsid w:val="00EF7B6E"/>
    <w:rsid w:val="00F01A06"/>
    <w:rsid w:val="00F02DE8"/>
    <w:rsid w:val="00F03BC8"/>
    <w:rsid w:val="00F04D3C"/>
    <w:rsid w:val="00F05788"/>
    <w:rsid w:val="00F066BF"/>
    <w:rsid w:val="00F1237B"/>
    <w:rsid w:val="00F131DC"/>
    <w:rsid w:val="00F14882"/>
    <w:rsid w:val="00F156B1"/>
    <w:rsid w:val="00F16DA7"/>
    <w:rsid w:val="00F21B18"/>
    <w:rsid w:val="00F226A3"/>
    <w:rsid w:val="00F2476B"/>
    <w:rsid w:val="00F24A59"/>
    <w:rsid w:val="00F26CF6"/>
    <w:rsid w:val="00F305BF"/>
    <w:rsid w:val="00F31E77"/>
    <w:rsid w:val="00F3512D"/>
    <w:rsid w:val="00F352C3"/>
    <w:rsid w:val="00F36986"/>
    <w:rsid w:val="00F36DC3"/>
    <w:rsid w:val="00F43AC1"/>
    <w:rsid w:val="00F46397"/>
    <w:rsid w:val="00F47BED"/>
    <w:rsid w:val="00F5081E"/>
    <w:rsid w:val="00F50A9C"/>
    <w:rsid w:val="00F51E23"/>
    <w:rsid w:val="00F5699C"/>
    <w:rsid w:val="00F5728E"/>
    <w:rsid w:val="00F577C2"/>
    <w:rsid w:val="00F62D7F"/>
    <w:rsid w:val="00F6347A"/>
    <w:rsid w:val="00F639A1"/>
    <w:rsid w:val="00F63B2B"/>
    <w:rsid w:val="00F63ECB"/>
    <w:rsid w:val="00F64CEB"/>
    <w:rsid w:val="00F67464"/>
    <w:rsid w:val="00F67609"/>
    <w:rsid w:val="00F715F8"/>
    <w:rsid w:val="00F73E49"/>
    <w:rsid w:val="00F74127"/>
    <w:rsid w:val="00F74362"/>
    <w:rsid w:val="00F745BF"/>
    <w:rsid w:val="00F74A40"/>
    <w:rsid w:val="00F7621F"/>
    <w:rsid w:val="00F7789A"/>
    <w:rsid w:val="00F82E49"/>
    <w:rsid w:val="00F83DB8"/>
    <w:rsid w:val="00F84956"/>
    <w:rsid w:val="00F85442"/>
    <w:rsid w:val="00F8598F"/>
    <w:rsid w:val="00F9270D"/>
    <w:rsid w:val="00F9292B"/>
    <w:rsid w:val="00F9309A"/>
    <w:rsid w:val="00F93192"/>
    <w:rsid w:val="00F9442A"/>
    <w:rsid w:val="00F947BD"/>
    <w:rsid w:val="00FA0F1C"/>
    <w:rsid w:val="00FA1AB4"/>
    <w:rsid w:val="00FA2535"/>
    <w:rsid w:val="00FA3AC9"/>
    <w:rsid w:val="00FA4D88"/>
    <w:rsid w:val="00FA68CC"/>
    <w:rsid w:val="00FA7E52"/>
    <w:rsid w:val="00FB0679"/>
    <w:rsid w:val="00FB1694"/>
    <w:rsid w:val="00FB229C"/>
    <w:rsid w:val="00FB52C7"/>
    <w:rsid w:val="00FB7DB7"/>
    <w:rsid w:val="00FC0676"/>
    <w:rsid w:val="00FC3675"/>
    <w:rsid w:val="00FC5A0B"/>
    <w:rsid w:val="00FC6A39"/>
    <w:rsid w:val="00FC73A3"/>
    <w:rsid w:val="00FD2E4B"/>
    <w:rsid w:val="00FD2F0E"/>
    <w:rsid w:val="00FD36B9"/>
    <w:rsid w:val="00FD3CE1"/>
    <w:rsid w:val="00FD4579"/>
    <w:rsid w:val="00FD5E8A"/>
    <w:rsid w:val="00FE088B"/>
    <w:rsid w:val="00FE0D8B"/>
    <w:rsid w:val="00FE46DE"/>
    <w:rsid w:val="00FE58C4"/>
    <w:rsid w:val="00FE5E4D"/>
    <w:rsid w:val="00FE6B6C"/>
    <w:rsid w:val="00FF07F8"/>
    <w:rsid w:val="00FF23EE"/>
    <w:rsid w:val="00FF2D31"/>
    <w:rsid w:val="00FF3E24"/>
    <w:rsid w:val="00FF4366"/>
    <w:rsid w:val="00FF5A14"/>
    <w:rsid w:val="00FF6D28"/>
    <w:rsid w:val="00FF7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5:docId w15:val="{46FF4614-5D00-4EE7-9A9B-F9761C806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72C4"/>
    <w:pPr>
      <w:spacing w:after="120" w:line="264" w:lineRule="exact"/>
    </w:pPr>
    <w:rPr>
      <w:rFonts w:ascii="Tahoma" w:hAnsi="Tahoma"/>
      <w:color w:val="000000"/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2D13DE"/>
    <w:pPr>
      <w:keepNext/>
      <w:spacing w:before="240" w:after="60"/>
      <w:jc w:val="both"/>
      <w:outlineLvl w:val="0"/>
    </w:pPr>
    <w:rPr>
      <w:rFonts w:ascii="Arial" w:hAnsi="Arial" w:cs="Arial"/>
      <w:b/>
      <w:bCs/>
      <w:kern w:val="32"/>
      <w:sz w:val="28"/>
      <w:szCs w:val="32"/>
      <w:lang w:val="en-US"/>
    </w:rPr>
  </w:style>
  <w:style w:type="paragraph" w:styleId="Heading2">
    <w:name w:val="heading 2"/>
    <w:basedOn w:val="Normal"/>
    <w:next w:val="Normal"/>
    <w:qFormat/>
    <w:rsid w:val="002D13DE"/>
    <w:pPr>
      <w:keepNext/>
      <w:spacing w:before="240" w:after="240"/>
      <w:jc w:val="both"/>
      <w:outlineLvl w:val="1"/>
    </w:pPr>
    <w:rPr>
      <w:rFonts w:ascii="Arial" w:hAnsi="Arial" w:cs="Arial"/>
      <w:b/>
      <w:bCs/>
      <w:i/>
      <w:iCs/>
      <w:sz w:val="20"/>
      <w:szCs w:val="28"/>
      <w:lang w:val="en-US"/>
    </w:rPr>
  </w:style>
  <w:style w:type="paragraph" w:styleId="Heading3">
    <w:name w:val="heading 3"/>
    <w:basedOn w:val="Normal"/>
    <w:next w:val="Normal"/>
    <w:qFormat/>
    <w:rsid w:val="00300F2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B86B2C"/>
    <w:pPr>
      <w:keepNext/>
      <w:spacing w:before="240" w:after="60"/>
      <w:outlineLvl w:val="3"/>
    </w:pPr>
    <w:rPr>
      <w:rFonts w:eastAsia="Times"/>
      <w:b/>
      <w:bCs/>
      <w:sz w:val="28"/>
      <w:szCs w:val="28"/>
      <w:lang w:val="sv-SE"/>
    </w:rPr>
  </w:style>
  <w:style w:type="paragraph" w:styleId="Heading5">
    <w:name w:val="heading 5"/>
    <w:basedOn w:val="Normal"/>
    <w:next w:val="Normal"/>
    <w:qFormat/>
    <w:rsid w:val="00E1591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E1591B"/>
    <w:pPr>
      <w:spacing w:before="240" w:after="60"/>
      <w:outlineLvl w:val="5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C-Para">
    <w:name w:val="EC-Para"/>
    <w:link w:val="EC-ParaCharChar"/>
    <w:rsid w:val="00CE280D"/>
    <w:pPr>
      <w:autoSpaceDE w:val="0"/>
      <w:autoSpaceDN w:val="0"/>
      <w:adjustRightInd w:val="0"/>
      <w:spacing w:after="120" w:line="200" w:lineRule="atLeast"/>
    </w:pPr>
    <w:rPr>
      <w:rFonts w:ascii="Tahoma" w:eastAsia="Batang" w:hAnsi="Tahoma"/>
      <w:color w:val="000000"/>
      <w:kern w:val="22"/>
      <w:sz w:val="18"/>
      <w:szCs w:val="18"/>
      <w:lang w:eastAsia="ko-KR"/>
    </w:rPr>
  </w:style>
  <w:style w:type="character" w:customStyle="1" w:styleId="EC-ParaCharChar">
    <w:name w:val="EC-Para Char Char"/>
    <w:basedOn w:val="DefaultParagraphFont"/>
    <w:link w:val="EC-Para"/>
    <w:rsid w:val="00CE280D"/>
    <w:rPr>
      <w:rFonts w:ascii="Tahoma" w:eastAsia="Batang" w:hAnsi="Tahoma"/>
      <w:color w:val="000000"/>
      <w:kern w:val="22"/>
      <w:sz w:val="18"/>
      <w:szCs w:val="18"/>
      <w:lang w:val="en-GB" w:eastAsia="ko-KR" w:bidi="ar-SA"/>
    </w:rPr>
  </w:style>
  <w:style w:type="paragraph" w:customStyle="1" w:styleId="EC-List1">
    <w:name w:val="EC-List1"/>
    <w:next w:val="EC-Para"/>
    <w:link w:val="EC-List1CharChar"/>
    <w:rsid w:val="000A39B7"/>
    <w:pPr>
      <w:widowControl w:val="0"/>
      <w:tabs>
        <w:tab w:val="left" w:pos="567"/>
      </w:tabs>
      <w:spacing w:line="220" w:lineRule="exact"/>
      <w:ind w:left="567" w:hanging="567"/>
    </w:pPr>
    <w:rPr>
      <w:rFonts w:ascii="Tahoma" w:eastAsia="Batang" w:hAnsi="Tahoma"/>
      <w:kern w:val="22"/>
      <w:sz w:val="18"/>
      <w:szCs w:val="22"/>
      <w:lang w:eastAsia="ko-KR"/>
    </w:rPr>
  </w:style>
  <w:style w:type="character" w:customStyle="1" w:styleId="EC-List1CharChar">
    <w:name w:val="EC-List1 Char Char"/>
    <w:basedOn w:val="EC-ParaCharChar"/>
    <w:link w:val="EC-List1"/>
    <w:rsid w:val="000A39B7"/>
    <w:rPr>
      <w:rFonts w:ascii="Tahoma" w:eastAsia="Batang" w:hAnsi="Tahoma"/>
      <w:color w:val="000000"/>
      <w:kern w:val="22"/>
      <w:sz w:val="18"/>
      <w:szCs w:val="22"/>
      <w:lang w:val="en-GB" w:eastAsia="ko-KR" w:bidi="ar-SA"/>
    </w:rPr>
  </w:style>
  <w:style w:type="table" w:customStyle="1" w:styleId="ECTable">
    <w:name w:val="EC Table"/>
    <w:basedOn w:val="TableNormal"/>
    <w:rsid w:val="000A39B7"/>
    <w:pPr>
      <w:widowControl w:val="0"/>
    </w:pPr>
    <w:rPr>
      <w:rFonts w:ascii="Tahoma" w:eastAsia="Batang" w:hAnsi="Tahoma"/>
      <w:color w:val="000000"/>
      <w:spacing w:val="-2"/>
      <w:sz w:val="14"/>
      <w:szCs w:val="14"/>
    </w:rPr>
    <w:tblPr>
      <w:tblBorders>
        <w:top w:val="single" w:sz="2" w:space="0" w:color="808080"/>
        <w:left w:val="single" w:sz="2" w:space="0" w:color="808080"/>
        <w:bottom w:val="single" w:sz="2" w:space="0" w:color="808080"/>
        <w:right w:val="single" w:sz="2" w:space="0" w:color="808080"/>
        <w:insideH w:val="single" w:sz="2" w:space="0" w:color="808080"/>
        <w:insideV w:val="single" w:sz="2" w:space="0" w:color="808080"/>
      </w:tblBorders>
      <w:tblCellMar>
        <w:top w:w="28" w:type="dxa"/>
        <w:left w:w="28" w:type="dxa"/>
        <w:bottom w:w="28" w:type="dxa"/>
        <w:right w:w="28" w:type="dxa"/>
      </w:tblCellMar>
    </w:tblPr>
    <w:trPr>
      <w:cantSplit/>
    </w:trPr>
  </w:style>
  <w:style w:type="paragraph" w:customStyle="1" w:styleId="EC-Title-6">
    <w:name w:val="EC-Title-6"/>
    <w:link w:val="EC-Title-6CharChar"/>
    <w:rsid w:val="00E5500A"/>
    <w:pPr>
      <w:widowControl w:val="0"/>
      <w:kinsoku w:val="0"/>
      <w:overflowPunct w:val="0"/>
      <w:spacing w:before="120" w:after="120"/>
      <w:outlineLvl w:val="0"/>
    </w:pPr>
    <w:rPr>
      <w:rFonts w:ascii="Tahoma" w:hAnsi="Tahoma" w:cs="Tahoma"/>
      <w:b/>
      <w:bCs/>
      <w:color w:val="669900"/>
      <w:sz w:val="26"/>
      <w:szCs w:val="26"/>
      <w:lang w:eastAsia="en-US"/>
    </w:rPr>
  </w:style>
  <w:style w:type="character" w:customStyle="1" w:styleId="EC-Title-6CharChar">
    <w:name w:val="EC-Title-6 Char Char"/>
    <w:link w:val="EC-Title-6"/>
    <w:rsid w:val="00E5500A"/>
    <w:rPr>
      <w:rFonts w:ascii="Tahoma" w:hAnsi="Tahoma" w:cs="Tahoma"/>
      <w:b/>
      <w:bCs/>
      <w:color w:val="669900"/>
      <w:sz w:val="26"/>
      <w:szCs w:val="26"/>
      <w:lang w:val="en-GB" w:eastAsia="en-US" w:bidi="ar-SA"/>
    </w:rPr>
  </w:style>
  <w:style w:type="paragraph" w:customStyle="1" w:styleId="EC-Title-5">
    <w:name w:val="EC-Title-5"/>
    <w:link w:val="EC-Title-5CharChar"/>
    <w:rsid w:val="000A39B7"/>
    <w:pPr>
      <w:autoSpaceDE w:val="0"/>
      <w:autoSpaceDN w:val="0"/>
      <w:adjustRightInd w:val="0"/>
      <w:spacing w:before="240" w:after="120" w:line="241" w:lineRule="atLeast"/>
    </w:pPr>
    <w:rPr>
      <w:rFonts w:ascii="Tahoma" w:hAnsi="Tahoma" w:cs="Tahoma"/>
      <w:b/>
      <w:bCs/>
      <w:color w:val="669900"/>
      <w:sz w:val="30"/>
      <w:szCs w:val="30"/>
      <w:lang w:eastAsia="en-US"/>
    </w:rPr>
  </w:style>
  <w:style w:type="character" w:customStyle="1" w:styleId="EC-Title-5CharChar">
    <w:name w:val="EC-Title-5 Char Char"/>
    <w:basedOn w:val="DefaultParagraphFont"/>
    <w:link w:val="EC-Title-5"/>
    <w:rsid w:val="000A39B7"/>
    <w:rPr>
      <w:rFonts w:ascii="Tahoma" w:hAnsi="Tahoma" w:cs="Tahoma"/>
      <w:b/>
      <w:bCs/>
      <w:color w:val="669900"/>
      <w:sz w:val="30"/>
      <w:szCs w:val="30"/>
      <w:lang w:val="en-GB" w:eastAsia="en-US" w:bidi="ar-SA"/>
    </w:rPr>
  </w:style>
  <w:style w:type="paragraph" w:customStyle="1" w:styleId="EC-Title-7">
    <w:name w:val="EC-Title-7"/>
    <w:next w:val="EC-Para"/>
    <w:rsid w:val="000A39B7"/>
    <w:pPr>
      <w:spacing w:before="240"/>
    </w:pPr>
    <w:rPr>
      <w:rFonts w:ascii="Tahoma" w:hAnsi="Tahoma" w:cs="Tahoma"/>
      <w:b/>
      <w:bCs/>
      <w:i/>
      <w:color w:val="669900"/>
      <w:sz w:val="22"/>
      <w:szCs w:val="22"/>
      <w:lang w:eastAsia="en-US"/>
    </w:rPr>
  </w:style>
  <w:style w:type="paragraph" w:customStyle="1" w:styleId="EC-List2">
    <w:name w:val="EC-List2"/>
    <w:basedOn w:val="EC-List1"/>
    <w:link w:val="EC-List2CharChar"/>
    <w:rsid w:val="000A39B7"/>
    <w:pPr>
      <w:ind w:left="1134"/>
    </w:pPr>
    <w:rPr>
      <w:rFonts w:cs="Tahoma"/>
    </w:rPr>
  </w:style>
  <w:style w:type="character" w:customStyle="1" w:styleId="EC-List2CharChar">
    <w:name w:val="EC-List2 Char Char"/>
    <w:basedOn w:val="DefaultParagraphFont"/>
    <w:link w:val="EC-List2"/>
    <w:rsid w:val="000A39B7"/>
    <w:rPr>
      <w:rFonts w:ascii="Tahoma" w:eastAsia="Batang" w:hAnsi="Tahoma" w:cs="Tahoma"/>
      <w:kern w:val="22"/>
      <w:sz w:val="18"/>
      <w:szCs w:val="22"/>
      <w:lang w:val="en-GB" w:eastAsia="ko-KR" w:bidi="ar-SA"/>
    </w:rPr>
  </w:style>
  <w:style w:type="paragraph" w:customStyle="1" w:styleId="EC-List2end">
    <w:name w:val="EC-List2end"/>
    <w:basedOn w:val="EC-List2"/>
    <w:link w:val="EC-List2endCharChar"/>
    <w:rsid w:val="000A39B7"/>
    <w:pPr>
      <w:spacing w:after="120"/>
    </w:pPr>
  </w:style>
  <w:style w:type="character" w:customStyle="1" w:styleId="EC-List2endCharChar">
    <w:name w:val="EC-List2end Char Char"/>
    <w:basedOn w:val="EC-List2CharChar"/>
    <w:link w:val="EC-List2end"/>
    <w:rsid w:val="000A39B7"/>
    <w:rPr>
      <w:rFonts w:ascii="Tahoma" w:eastAsia="Batang" w:hAnsi="Tahoma" w:cs="Tahoma"/>
      <w:kern w:val="22"/>
      <w:sz w:val="18"/>
      <w:szCs w:val="22"/>
      <w:lang w:val="en-GB" w:eastAsia="ko-KR" w:bidi="ar-SA"/>
    </w:rPr>
  </w:style>
  <w:style w:type="paragraph" w:customStyle="1" w:styleId="EC-List1end">
    <w:name w:val="EC-List1end"/>
    <w:basedOn w:val="EC-List1"/>
    <w:next w:val="EC-Para"/>
    <w:link w:val="EC-List1endCharChar"/>
    <w:rsid w:val="000A39B7"/>
    <w:pPr>
      <w:spacing w:after="120"/>
    </w:pPr>
  </w:style>
  <w:style w:type="character" w:customStyle="1" w:styleId="EC-List1endCharChar">
    <w:name w:val="EC-List1end Char Char"/>
    <w:basedOn w:val="EC-List1CharChar"/>
    <w:link w:val="EC-List1end"/>
    <w:rsid w:val="000A39B7"/>
    <w:rPr>
      <w:rFonts w:ascii="Tahoma" w:eastAsia="Batang" w:hAnsi="Tahoma"/>
      <w:color w:val="000000"/>
      <w:kern w:val="22"/>
      <w:sz w:val="18"/>
      <w:szCs w:val="22"/>
      <w:lang w:val="en-GB" w:eastAsia="ko-KR" w:bidi="ar-SA"/>
    </w:rPr>
  </w:style>
  <w:style w:type="paragraph" w:styleId="TOC1">
    <w:name w:val="toc 1"/>
    <w:next w:val="Normal"/>
    <w:autoRedefine/>
    <w:semiHidden/>
    <w:rsid w:val="00CB4ABA"/>
    <w:pPr>
      <w:widowControl w:val="0"/>
      <w:tabs>
        <w:tab w:val="right" w:leader="dot" w:pos="9130"/>
      </w:tabs>
    </w:pPr>
    <w:rPr>
      <w:rFonts w:ascii="Tahoma" w:hAnsi="Tahoma"/>
      <w:sz w:val="18"/>
      <w:szCs w:val="24"/>
      <w:lang w:eastAsia="en-US"/>
    </w:rPr>
  </w:style>
  <w:style w:type="paragraph" w:styleId="TOC2">
    <w:name w:val="toc 2"/>
    <w:basedOn w:val="Normal"/>
    <w:next w:val="Normal"/>
    <w:autoRedefine/>
    <w:semiHidden/>
    <w:rsid w:val="00CB4ABA"/>
    <w:pPr>
      <w:widowControl w:val="0"/>
      <w:tabs>
        <w:tab w:val="right" w:leader="dot" w:pos="9129"/>
      </w:tabs>
      <w:spacing w:after="0" w:line="240" w:lineRule="auto"/>
      <w:ind w:left="142"/>
    </w:pPr>
    <w:rPr>
      <w:color w:val="auto"/>
      <w:sz w:val="18"/>
      <w:szCs w:val="24"/>
    </w:rPr>
  </w:style>
  <w:style w:type="paragraph" w:styleId="List">
    <w:name w:val="List"/>
    <w:basedOn w:val="Normal"/>
    <w:semiHidden/>
    <w:rsid w:val="00DC1FE0"/>
    <w:pPr>
      <w:tabs>
        <w:tab w:val="num" w:pos="720"/>
      </w:tabs>
      <w:ind w:left="720" w:hanging="360"/>
      <w:jc w:val="both"/>
    </w:pPr>
    <w:rPr>
      <w:rFonts w:ascii="Arial" w:hAnsi="Arial"/>
      <w:lang w:val="en-US"/>
    </w:rPr>
  </w:style>
  <w:style w:type="paragraph" w:styleId="TOC3">
    <w:name w:val="toc 3"/>
    <w:basedOn w:val="Normal"/>
    <w:next w:val="Normal"/>
    <w:autoRedefine/>
    <w:semiHidden/>
    <w:rsid w:val="00CB4ABA"/>
    <w:pPr>
      <w:widowControl w:val="0"/>
      <w:numPr>
        <w:ilvl w:val="2"/>
        <w:numId w:val="1"/>
      </w:numPr>
      <w:tabs>
        <w:tab w:val="num" w:pos="360"/>
        <w:tab w:val="left" w:pos="1080"/>
        <w:tab w:val="left" w:leader="dot" w:pos="9129"/>
      </w:tabs>
      <w:spacing w:after="0" w:line="240" w:lineRule="auto"/>
      <w:ind w:left="0" w:firstLine="0"/>
    </w:pPr>
    <w:rPr>
      <w:color w:val="auto"/>
      <w:sz w:val="18"/>
      <w:szCs w:val="24"/>
    </w:rPr>
  </w:style>
  <w:style w:type="paragraph" w:styleId="FootnoteText">
    <w:name w:val="footnote text"/>
    <w:basedOn w:val="Normal"/>
    <w:semiHidden/>
    <w:rsid w:val="00DD176F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DD176F"/>
    <w:rPr>
      <w:vertAlign w:val="superscript"/>
    </w:rPr>
  </w:style>
  <w:style w:type="paragraph" w:styleId="TOC4">
    <w:name w:val="toc 4"/>
    <w:basedOn w:val="Normal"/>
    <w:next w:val="Normal"/>
    <w:autoRedefine/>
    <w:semiHidden/>
    <w:rsid w:val="005A0CD3"/>
    <w:pPr>
      <w:spacing w:after="0" w:line="240" w:lineRule="auto"/>
      <w:ind w:left="720"/>
    </w:pPr>
    <w:rPr>
      <w:rFonts w:eastAsia="Batang"/>
      <w:color w:val="auto"/>
      <w:sz w:val="18"/>
      <w:szCs w:val="24"/>
      <w:lang w:eastAsia="ko-KR"/>
    </w:rPr>
  </w:style>
  <w:style w:type="paragraph" w:styleId="BalloonText">
    <w:name w:val="Balloon Text"/>
    <w:basedOn w:val="Normal"/>
    <w:semiHidden/>
    <w:rsid w:val="006C57A2"/>
    <w:rPr>
      <w:rFonts w:cs="Tahoma"/>
      <w:sz w:val="16"/>
      <w:szCs w:val="16"/>
    </w:rPr>
  </w:style>
  <w:style w:type="paragraph" w:styleId="TOC5">
    <w:name w:val="toc 5"/>
    <w:basedOn w:val="Normal"/>
    <w:next w:val="Normal"/>
    <w:autoRedefine/>
    <w:semiHidden/>
    <w:rsid w:val="00E1591B"/>
    <w:pPr>
      <w:ind w:left="960"/>
    </w:pPr>
    <w:rPr>
      <w:lang w:eastAsia="en-GB"/>
    </w:rPr>
  </w:style>
  <w:style w:type="paragraph" w:styleId="TOC6">
    <w:name w:val="toc 6"/>
    <w:basedOn w:val="Normal"/>
    <w:next w:val="Normal"/>
    <w:autoRedefine/>
    <w:semiHidden/>
    <w:rsid w:val="00E1591B"/>
    <w:pPr>
      <w:ind w:left="1200"/>
    </w:pPr>
    <w:rPr>
      <w:lang w:eastAsia="en-GB"/>
    </w:rPr>
  </w:style>
  <w:style w:type="paragraph" w:styleId="TOC7">
    <w:name w:val="toc 7"/>
    <w:basedOn w:val="Normal"/>
    <w:next w:val="Normal"/>
    <w:autoRedefine/>
    <w:semiHidden/>
    <w:rsid w:val="00E1591B"/>
    <w:pPr>
      <w:ind w:left="1440"/>
    </w:pPr>
    <w:rPr>
      <w:lang w:eastAsia="en-GB"/>
    </w:rPr>
  </w:style>
  <w:style w:type="paragraph" w:styleId="TOC8">
    <w:name w:val="toc 8"/>
    <w:basedOn w:val="Normal"/>
    <w:next w:val="Normal"/>
    <w:autoRedefine/>
    <w:semiHidden/>
    <w:rsid w:val="00E1591B"/>
    <w:pPr>
      <w:ind w:left="1680"/>
    </w:pPr>
    <w:rPr>
      <w:lang w:eastAsia="en-GB"/>
    </w:rPr>
  </w:style>
  <w:style w:type="paragraph" w:styleId="TOC9">
    <w:name w:val="toc 9"/>
    <w:basedOn w:val="Normal"/>
    <w:next w:val="Normal"/>
    <w:autoRedefine/>
    <w:semiHidden/>
    <w:rsid w:val="00E1591B"/>
    <w:pPr>
      <w:ind w:left="1920"/>
    </w:pPr>
    <w:rPr>
      <w:lang w:eastAsia="en-GB"/>
    </w:rPr>
  </w:style>
  <w:style w:type="paragraph" w:customStyle="1" w:styleId="EC-Title-4">
    <w:name w:val="EC-Title-4"/>
    <w:next w:val="EC-Para"/>
    <w:link w:val="EC-Title-4CharChar"/>
    <w:rsid w:val="0062583F"/>
    <w:pPr>
      <w:autoSpaceDE w:val="0"/>
      <w:autoSpaceDN w:val="0"/>
      <w:adjustRightInd w:val="0"/>
      <w:spacing w:before="240" w:after="240"/>
    </w:pPr>
    <w:rPr>
      <w:rFonts w:ascii="Tahoma" w:hAnsi="Tahoma" w:cs="Tahoma"/>
      <w:b/>
      <w:bCs/>
      <w:color w:val="669900"/>
      <w:sz w:val="40"/>
      <w:szCs w:val="40"/>
      <w:lang w:eastAsia="en-US"/>
    </w:rPr>
  </w:style>
  <w:style w:type="character" w:customStyle="1" w:styleId="EC-Title-4CharChar">
    <w:name w:val="EC-Title-4 Char Char"/>
    <w:basedOn w:val="DefaultParagraphFont"/>
    <w:link w:val="EC-Title-4"/>
    <w:rsid w:val="0062583F"/>
    <w:rPr>
      <w:rFonts w:ascii="Tahoma" w:hAnsi="Tahoma" w:cs="Tahoma"/>
      <w:b/>
      <w:bCs/>
      <w:color w:val="669900"/>
      <w:sz w:val="40"/>
      <w:szCs w:val="40"/>
      <w:lang w:val="en-GB" w:eastAsia="en-US" w:bidi="ar-SA"/>
    </w:rPr>
  </w:style>
  <w:style w:type="character" w:styleId="Hyperlink">
    <w:name w:val="Hyperlink"/>
    <w:basedOn w:val="DefaultParagraphFont"/>
    <w:rsid w:val="007569D0"/>
    <w:rPr>
      <w:color w:val="0000FF"/>
      <w:u w:val="single"/>
    </w:rPr>
  </w:style>
  <w:style w:type="paragraph" w:customStyle="1" w:styleId="ECDC-Caption-Source">
    <w:name w:val="ECDC-Caption-Source"/>
    <w:basedOn w:val="Normal"/>
    <w:rsid w:val="0060585C"/>
    <w:pPr>
      <w:autoSpaceDE w:val="0"/>
      <w:autoSpaceDN w:val="0"/>
      <w:adjustRightInd w:val="0"/>
      <w:spacing w:before="120" w:line="200" w:lineRule="atLeast"/>
    </w:pPr>
    <w:rPr>
      <w:rFonts w:eastAsia="Batang"/>
      <w:i/>
      <w:color w:val="auto"/>
      <w:kern w:val="22"/>
      <w:sz w:val="16"/>
      <w:szCs w:val="16"/>
      <w:lang w:eastAsia="ko-KR"/>
    </w:rPr>
  </w:style>
  <w:style w:type="paragraph" w:styleId="ListParagraph">
    <w:name w:val="List Paragraph"/>
    <w:basedOn w:val="Normal"/>
    <w:uiPriority w:val="34"/>
    <w:qFormat/>
    <w:rsid w:val="005314F9"/>
    <w:pPr>
      <w:spacing w:after="0" w:line="240" w:lineRule="auto"/>
      <w:ind w:left="720"/>
    </w:pPr>
    <w:rPr>
      <w:rFonts w:ascii="Calibri" w:eastAsia="Calibri" w:hAnsi="Calibri"/>
      <w:sz w:val="24"/>
      <w:szCs w:val="24"/>
      <w:lang w:eastAsia="en-GB"/>
    </w:rPr>
  </w:style>
  <w:style w:type="paragraph" w:customStyle="1" w:styleId="ECDC-header">
    <w:name w:val="ECDC-header"/>
    <w:basedOn w:val="Normal"/>
    <w:rsid w:val="0060585C"/>
    <w:pPr>
      <w:autoSpaceDE w:val="0"/>
      <w:autoSpaceDN w:val="0"/>
      <w:adjustRightInd w:val="0"/>
      <w:spacing w:before="60" w:line="200" w:lineRule="atLeast"/>
    </w:pPr>
    <w:rPr>
      <w:rFonts w:eastAsia="Batang"/>
      <w:kern w:val="22"/>
      <w:sz w:val="18"/>
      <w:szCs w:val="18"/>
      <w:lang w:eastAsia="ko-KR"/>
    </w:rPr>
  </w:style>
  <w:style w:type="paragraph" w:styleId="CommentText">
    <w:name w:val="annotation text"/>
    <w:basedOn w:val="Normal"/>
    <w:link w:val="CommentTextChar"/>
    <w:semiHidden/>
    <w:rsid w:val="00D71DB7"/>
    <w:pPr>
      <w:spacing w:after="0" w:line="240" w:lineRule="auto"/>
    </w:pPr>
    <w:rPr>
      <w:rFonts w:ascii="Times New Roman" w:hAnsi="Times New Roman"/>
      <w:color w:val="auto"/>
      <w:sz w:val="20"/>
      <w:szCs w:val="20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0520E"/>
    <w:rPr>
      <w:lang w:val="en-GB" w:eastAsia="en-GB" w:bidi="ar-SA"/>
    </w:rPr>
  </w:style>
  <w:style w:type="character" w:styleId="CommentReference">
    <w:name w:val="annotation reference"/>
    <w:basedOn w:val="DefaultParagraphFont"/>
    <w:semiHidden/>
    <w:rsid w:val="00D71DB7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B34BAE"/>
    <w:pPr>
      <w:spacing w:after="120" w:line="264" w:lineRule="exact"/>
    </w:pPr>
    <w:rPr>
      <w:rFonts w:ascii="Tahoma" w:hAnsi="Tahoma"/>
      <w:b/>
      <w:bCs/>
      <w:color w:val="000000"/>
      <w:lang w:eastAsia="en-US"/>
    </w:rPr>
  </w:style>
  <w:style w:type="character" w:customStyle="1" w:styleId="EC-Caption-Green">
    <w:name w:val="EC-Caption-Green"/>
    <w:rsid w:val="00E73F4E"/>
    <w:rPr>
      <w:rFonts w:ascii="Tahoma" w:hAnsi="Tahoma"/>
      <w:dstrike w:val="0"/>
      <w:color w:val="669900"/>
      <w:sz w:val="18"/>
      <w:szCs w:val="18"/>
      <w:effect w:val="none"/>
      <w:vertAlign w:val="baseline"/>
    </w:rPr>
  </w:style>
  <w:style w:type="paragraph" w:customStyle="1" w:styleId="EC-Caption">
    <w:name w:val="EC-Caption"/>
    <w:basedOn w:val="EC-Para"/>
    <w:next w:val="EC-Para"/>
    <w:link w:val="EC-CaptionCharChar"/>
    <w:rsid w:val="00E73F4E"/>
    <w:pPr>
      <w:widowControl w:val="0"/>
      <w:kinsoku w:val="0"/>
    </w:pPr>
    <w:rPr>
      <w:rFonts w:eastAsia="Arial Unicode MS"/>
      <w:b/>
    </w:rPr>
  </w:style>
  <w:style w:type="character" w:customStyle="1" w:styleId="EC-CaptionCharChar">
    <w:name w:val="EC-Caption Char Char"/>
    <w:basedOn w:val="EC-ParaCharChar"/>
    <w:link w:val="EC-Caption"/>
    <w:rsid w:val="00E73F4E"/>
    <w:rPr>
      <w:rFonts w:ascii="Tahoma" w:eastAsia="Arial Unicode MS" w:hAnsi="Tahoma"/>
      <w:b/>
      <w:color w:val="000000"/>
      <w:kern w:val="22"/>
      <w:sz w:val="18"/>
      <w:szCs w:val="18"/>
      <w:lang w:val="en-GB" w:eastAsia="ko-KR" w:bidi="ar-SA"/>
    </w:rPr>
  </w:style>
  <w:style w:type="paragraph" w:styleId="DocumentMap">
    <w:name w:val="Document Map"/>
    <w:basedOn w:val="Normal"/>
    <w:link w:val="DocumentMapChar"/>
    <w:rsid w:val="005314F9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314F9"/>
    <w:rPr>
      <w:rFonts w:ascii="Tahoma" w:hAnsi="Tahoma" w:cs="Tahoma"/>
      <w:color w:val="000000"/>
      <w:sz w:val="16"/>
      <w:szCs w:val="16"/>
      <w:lang w:eastAsia="en-US"/>
    </w:rPr>
  </w:style>
  <w:style w:type="paragraph" w:styleId="Header">
    <w:name w:val="header"/>
    <w:basedOn w:val="Normal"/>
    <w:link w:val="HeaderChar"/>
    <w:rsid w:val="00730F19"/>
    <w:pPr>
      <w:tabs>
        <w:tab w:val="center" w:pos="4320"/>
        <w:tab w:val="right" w:pos="8640"/>
      </w:tabs>
      <w:spacing w:after="0" w:line="240" w:lineRule="auto"/>
    </w:pPr>
    <w:rPr>
      <w:rFonts w:ascii="Times New Roman" w:hAnsi="Times New Roman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30F19"/>
    <w:rPr>
      <w:sz w:val="24"/>
      <w:szCs w:val="24"/>
      <w:lang w:eastAsia="en-US"/>
    </w:rPr>
  </w:style>
  <w:style w:type="character" w:customStyle="1" w:styleId="ECVContactDetails">
    <w:name w:val="_ECV_ContactDetails"/>
    <w:rsid w:val="00634500"/>
    <w:rPr>
      <w:rFonts w:ascii="Arial" w:hAnsi="Arial"/>
      <w:color w:val="3F3A38"/>
      <w:sz w:val="18"/>
      <w:szCs w:val="18"/>
      <w:shd w:val="clear" w:color="auto" w:fill="auto"/>
    </w:rPr>
  </w:style>
  <w:style w:type="character" w:customStyle="1" w:styleId="ECVInternetLink">
    <w:name w:val="_ECV_InternetLink"/>
    <w:rsid w:val="00634500"/>
    <w:rPr>
      <w:rFonts w:ascii="Arial" w:hAnsi="Arial"/>
      <w:color w:val="3F3A38"/>
      <w:sz w:val="18"/>
      <w:u w:val="single"/>
      <w:shd w:val="clear" w:color="auto" w:fill="auto"/>
      <w:lang w:val="en-GB"/>
    </w:rPr>
  </w:style>
  <w:style w:type="paragraph" w:customStyle="1" w:styleId="ECVLeftHeading">
    <w:name w:val="_ECV_LeftHeading"/>
    <w:basedOn w:val="Normal"/>
    <w:rsid w:val="00634500"/>
    <w:pPr>
      <w:widowControl w:val="0"/>
      <w:suppressLineNumbers/>
      <w:suppressAutoHyphens/>
      <w:spacing w:after="0" w:line="240" w:lineRule="auto"/>
      <w:ind w:right="283"/>
      <w:jc w:val="right"/>
    </w:pPr>
    <w:rPr>
      <w:rFonts w:ascii="Arial" w:eastAsia="SimSun" w:hAnsi="Arial" w:cs="Mangal"/>
      <w:caps/>
      <w:color w:val="0E4194"/>
      <w:spacing w:val="-6"/>
      <w:kern w:val="1"/>
      <w:sz w:val="18"/>
      <w:szCs w:val="24"/>
      <w:lang w:eastAsia="zh-CN" w:bidi="hi-IN"/>
    </w:rPr>
  </w:style>
  <w:style w:type="paragraph" w:customStyle="1" w:styleId="ECVNameField">
    <w:name w:val="_ECV_NameField"/>
    <w:basedOn w:val="Normal"/>
    <w:rsid w:val="00634500"/>
    <w:pPr>
      <w:widowControl w:val="0"/>
      <w:suppressLineNumbers/>
      <w:suppressAutoHyphens/>
      <w:spacing w:after="0" w:line="100" w:lineRule="atLeast"/>
    </w:pPr>
    <w:rPr>
      <w:rFonts w:ascii="Arial" w:eastAsia="SimSun" w:hAnsi="Arial" w:cs="Mangal"/>
      <w:color w:val="3F3A38"/>
      <w:spacing w:val="-6"/>
      <w:kern w:val="1"/>
      <w:sz w:val="26"/>
      <w:szCs w:val="18"/>
      <w:lang w:eastAsia="zh-CN" w:bidi="hi-IN"/>
    </w:rPr>
  </w:style>
  <w:style w:type="paragraph" w:customStyle="1" w:styleId="ECVComments">
    <w:name w:val="_ECV_Comments"/>
    <w:basedOn w:val="Normal"/>
    <w:rsid w:val="00634500"/>
    <w:pPr>
      <w:widowControl w:val="0"/>
      <w:suppressAutoHyphens/>
      <w:spacing w:after="0" w:line="100" w:lineRule="atLeast"/>
      <w:jc w:val="center"/>
    </w:pPr>
    <w:rPr>
      <w:rFonts w:ascii="Arial" w:eastAsia="SimSun" w:hAnsi="Arial" w:cs="Mangal"/>
      <w:color w:val="FF0000"/>
      <w:spacing w:val="-6"/>
      <w:kern w:val="1"/>
      <w:sz w:val="16"/>
      <w:szCs w:val="24"/>
      <w:lang w:eastAsia="zh-CN" w:bidi="hi-IN"/>
    </w:rPr>
  </w:style>
  <w:style w:type="paragraph" w:customStyle="1" w:styleId="ECVPersonalInfoHeading">
    <w:name w:val="_ECV_PersonalInfoHeading"/>
    <w:basedOn w:val="ECVLeftHeading"/>
    <w:rsid w:val="00634500"/>
    <w:pPr>
      <w:spacing w:before="57"/>
    </w:pPr>
  </w:style>
  <w:style w:type="table" w:styleId="TableGrid">
    <w:name w:val="Table Grid"/>
    <w:basedOn w:val="TableNormal"/>
    <w:rsid w:val="006345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CVRightColumn">
    <w:name w:val="_ECV_RightColumn"/>
    <w:basedOn w:val="Normal"/>
    <w:rsid w:val="003F7398"/>
    <w:pPr>
      <w:widowControl w:val="0"/>
      <w:suppressLineNumbers/>
      <w:suppressAutoHyphens/>
      <w:spacing w:before="62" w:after="0" w:line="240" w:lineRule="auto"/>
    </w:pPr>
    <w:rPr>
      <w:rFonts w:ascii="Arial" w:eastAsia="SimSun" w:hAnsi="Arial" w:cs="Mangal"/>
      <w:color w:val="404040"/>
      <w:spacing w:val="-6"/>
      <w:kern w:val="2"/>
      <w:sz w:val="16"/>
      <w:szCs w:val="24"/>
      <w:lang w:eastAsia="zh-CN" w:bidi="hi-IN"/>
    </w:rPr>
  </w:style>
  <w:style w:type="paragraph" w:customStyle="1" w:styleId="ECVSectionDetails">
    <w:name w:val="_ECV_SectionDetails"/>
    <w:basedOn w:val="Normal"/>
    <w:rsid w:val="003F7398"/>
    <w:pPr>
      <w:widowControl w:val="0"/>
      <w:suppressLineNumbers/>
      <w:suppressAutoHyphens/>
      <w:autoSpaceDE w:val="0"/>
      <w:spacing w:before="28" w:after="0" w:line="100" w:lineRule="atLeast"/>
    </w:pPr>
    <w:rPr>
      <w:rFonts w:ascii="Arial" w:eastAsia="SimSun" w:hAnsi="Arial" w:cs="Mangal"/>
      <w:color w:val="3F3A38"/>
      <w:spacing w:val="-6"/>
      <w:kern w:val="2"/>
      <w:sz w:val="18"/>
      <w:szCs w:val="24"/>
      <w:lang w:eastAsia="zh-CN" w:bidi="hi-IN"/>
    </w:rPr>
  </w:style>
  <w:style w:type="paragraph" w:customStyle="1" w:styleId="ECVLeftDetails">
    <w:name w:val="_ECV_LeftDetails"/>
    <w:basedOn w:val="ECVLeftHeading"/>
    <w:rsid w:val="003F7398"/>
    <w:pPr>
      <w:spacing w:before="23"/>
    </w:pPr>
    <w:rPr>
      <w:caps w:val="0"/>
      <w:kern w:val="2"/>
    </w:rPr>
  </w:style>
  <w:style w:type="paragraph" w:customStyle="1" w:styleId="ECVLanguageHeading">
    <w:name w:val="_ECV_LanguageHeading"/>
    <w:basedOn w:val="ECVRightColumn"/>
    <w:rsid w:val="003F7398"/>
    <w:pPr>
      <w:spacing w:before="0"/>
      <w:jc w:val="center"/>
    </w:pPr>
    <w:rPr>
      <w:caps/>
      <w:color w:val="0E4194"/>
      <w:sz w:val="14"/>
    </w:rPr>
  </w:style>
  <w:style w:type="paragraph" w:customStyle="1" w:styleId="ECVLanguageSubHeading">
    <w:name w:val="_ECV_LanguageSubHeading"/>
    <w:basedOn w:val="ECVLanguageHeading"/>
    <w:rsid w:val="003F7398"/>
    <w:pPr>
      <w:spacing w:line="100" w:lineRule="atLeast"/>
    </w:pPr>
    <w:rPr>
      <w:caps w:val="0"/>
      <w:sz w:val="16"/>
    </w:rPr>
  </w:style>
  <w:style w:type="paragraph" w:customStyle="1" w:styleId="ECVLanguageLevel">
    <w:name w:val="_ECV_LanguageLevel"/>
    <w:basedOn w:val="ECVSectionDetails"/>
    <w:rsid w:val="003F7398"/>
    <w:pPr>
      <w:jc w:val="center"/>
    </w:pPr>
    <w:rPr>
      <w:caps/>
    </w:rPr>
  </w:style>
  <w:style w:type="paragraph" w:customStyle="1" w:styleId="ECVLanguageCertificate">
    <w:name w:val="_ECV_LanguageCertificate"/>
    <w:basedOn w:val="ECVRightColumn"/>
    <w:rsid w:val="003F7398"/>
    <w:pPr>
      <w:spacing w:before="0" w:line="100" w:lineRule="atLeast"/>
      <w:ind w:right="283"/>
      <w:jc w:val="center"/>
    </w:pPr>
    <w:rPr>
      <w:color w:val="3F3A38"/>
    </w:rPr>
  </w:style>
  <w:style w:type="paragraph" w:customStyle="1" w:styleId="ECVLanguageExplanation">
    <w:name w:val="_ECV_LanguageExplanation"/>
    <w:basedOn w:val="Normal"/>
    <w:rsid w:val="003F7398"/>
    <w:pPr>
      <w:widowControl w:val="0"/>
      <w:suppressAutoHyphens/>
      <w:autoSpaceDE w:val="0"/>
      <w:spacing w:after="0" w:line="100" w:lineRule="atLeast"/>
    </w:pPr>
    <w:rPr>
      <w:rFonts w:ascii="Arial" w:eastAsia="SimSun" w:hAnsi="Arial" w:cs="Mangal"/>
      <w:color w:val="0E4194"/>
      <w:spacing w:val="-6"/>
      <w:kern w:val="2"/>
      <w:sz w:val="15"/>
      <w:szCs w:val="24"/>
      <w:lang w:eastAsia="zh-CN" w:bidi="hi-IN"/>
    </w:rPr>
  </w:style>
  <w:style w:type="paragraph" w:customStyle="1" w:styleId="ECVLanguageName">
    <w:name w:val="_ECV_LanguageName"/>
    <w:basedOn w:val="ECVLanguageCertificate"/>
    <w:rsid w:val="003F7398"/>
    <w:pPr>
      <w:jc w:val="right"/>
    </w:pPr>
    <w:rPr>
      <w:sz w:val="18"/>
    </w:rPr>
  </w:style>
  <w:style w:type="table" w:styleId="MediumList2-Accent1">
    <w:name w:val="Medium List 2 Accent 1"/>
    <w:basedOn w:val="TableNormal"/>
    <w:uiPriority w:val="66"/>
    <w:rsid w:val="001B384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1B384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ECVSectionBullet">
    <w:name w:val="_ECV_SectionBullet"/>
    <w:basedOn w:val="ECVSectionDetails"/>
    <w:rsid w:val="00E35C4F"/>
    <w:pPr>
      <w:spacing w:before="0"/>
    </w:pPr>
  </w:style>
  <w:style w:type="paragraph" w:customStyle="1" w:styleId="ECVText">
    <w:name w:val="_ECV_Text"/>
    <w:basedOn w:val="BodyText"/>
    <w:rsid w:val="00E35C4F"/>
    <w:pPr>
      <w:widowControl w:val="0"/>
      <w:suppressAutoHyphens/>
      <w:spacing w:after="0" w:line="100" w:lineRule="atLeast"/>
    </w:pPr>
    <w:rPr>
      <w:rFonts w:ascii="Arial" w:eastAsia="SimSun" w:hAnsi="Arial" w:cs="Mangal"/>
      <w:color w:val="3F3A38"/>
      <w:spacing w:val="-6"/>
      <w:kern w:val="2"/>
      <w:sz w:val="16"/>
      <w:szCs w:val="24"/>
      <w:lang w:eastAsia="zh-CN" w:bidi="hi-IN"/>
    </w:rPr>
  </w:style>
  <w:style w:type="paragraph" w:customStyle="1" w:styleId="ECVBlueBox">
    <w:name w:val="_ECV_BlueBox"/>
    <w:basedOn w:val="Normal"/>
    <w:rsid w:val="00E35C4F"/>
    <w:pPr>
      <w:widowControl w:val="0"/>
      <w:suppressLineNumbers/>
      <w:suppressAutoHyphens/>
      <w:spacing w:after="0" w:line="240" w:lineRule="auto"/>
      <w:jc w:val="right"/>
    </w:pPr>
    <w:rPr>
      <w:rFonts w:ascii="Arial" w:eastAsia="SimSun" w:hAnsi="Arial" w:cs="Mangal"/>
      <w:color w:val="402C24"/>
      <w:kern w:val="2"/>
      <w:sz w:val="8"/>
      <w:szCs w:val="10"/>
      <w:lang w:eastAsia="zh-CN" w:bidi="hi-IN"/>
    </w:rPr>
  </w:style>
  <w:style w:type="paragraph" w:styleId="BodyText">
    <w:name w:val="Body Text"/>
    <w:basedOn w:val="Normal"/>
    <w:link w:val="BodyTextChar"/>
    <w:rsid w:val="00E35C4F"/>
  </w:style>
  <w:style w:type="character" w:customStyle="1" w:styleId="BodyTextChar">
    <w:name w:val="Body Text Char"/>
    <w:basedOn w:val="DefaultParagraphFont"/>
    <w:link w:val="BodyText"/>
    <w:rsid w:val="00E35C4F"/>
    <w:rPr>
      <w:rFonts w:ascii="Tahoma" w:hAnsi="Tahoma"/>
      <w:color w:val="000000"/>
      <w:sz w:val="22"/>
      <w:szCs w:val="22"/>
      <w:lang w:eastAsia="en-US"/>
    </w:rPr>
  </w:style>
  <w:style w:type="paragraph" w:styleId="BodyTextIndent2">
    <w:name w:val="Body Text Indent 2"/>
    <w:basedOn w:val="Normal"/>
    <w:link w:val="BodyTextIndent2Char"/>
    <w:rsid w:val="00566C87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66C87"/>
    <w:rPr>
      <w:rFonts w:ascii="Tahoma" w:hAnsi="Tahoma"/>
      <w:color w:val="000000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818A3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  <w:color w:val="auto"/>
      <w:sz w:val="21"/>
      <w:lang w:val="en-US"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6818A3"/>
    <w:rPr>
      <w:rFonts w:asciiTheme="minorHAnsi" w:eastAsiaTheme="minorHAnsi" w:hAnsiTheme="minorHAnsi" w:cstheme="minorBidi"/>
      <w:sz w:val="21"/>
      <w:szCs w:val="22"/>
      <w:lang w:val="en-US" w:eastAsia="ja-JP"/>
    </w:rPr>
  </w:style>
  <w:style w:type="character" w:styleId="FollowedHyperlink">
    <w:name w:val="FollowedHyperlink"/>
    <w:basedOn w:val="DefaultParagraphFont"/>
    <w:semiHidden/>
    <w:unhideWhenUsed/>
    <w:rsid w:val="00070C49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95AF7"/>
    <w:rPr>
      <w:color w:val="808080"/>
    </w:rPr>
  </w:style>
  <w:style w:type="character" w:customStyle="1" w:styleId="Style1">
    <w:name w:val="Style1"/>
    <w:basedOn w:val="DefaultParagraphFont"/>
    <w:uiPriority w:val="1"/>
    <w:rsid w:val="00BE4860"/>
    <w:rPr>
      <w:b/>
    </w:rPr>
  </w:style>
  <w:style w:type="character" w:customStyle="1" w:styleId="Style2">
    <w:name w:val="Style2"/>
    <w:basedOn w:val="DefaultParagraphFont"/>
    <w:uiPriority w:val="1"/>
    <w:rsid w:val="00CC1703"/>
    <w:rPr>
      <w:rFonts w:ascii="Tahoma" w:hAnsi="Tahoma"/>
      <w:sz w:val="18"/>
    </w:rPr>
  </w:style>
  <w:style w:type="character" w:customStyle="1" w:styleId="Style3">
    <w:name w:val="Style3"/>
    <w:basedOn w:val="DefaultParagraphFont"/>
    <w:uiPriority w:val="1"/>
    <w:rsid w:val="00475609"/>
    <w:rPr>
      <w:rFonts w:ascii="Tahoma" w:hAnsi="Tahoma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11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9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09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241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356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99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01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03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263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962793">
                      <w:marLeft w:val="0"/>
                      <w:marRight w:val="0"/>
                      <w:marTop w:val="0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780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619109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974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ecdc.europa.eu/en/aboutus/organisation/Pages/AboutUs_Organisation.aspx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europass.cedefop.europa.eu/en/resources/european-language-levels-cefr" TargetMode="External"/><Relationship Id="rId22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72E4D3-A2DE-4DAB-83D7-B40A726B4643}"/>
      </w:docPartPr>
      <w:docPartBody>
        <w:p w:rsidR="00360CC6" w:rsidRDefault="007D3E9A">
          <w:r w:rsidRPr="00BD4770">
            <w:rPr>
              <w:rStyle w:val="PlaceholderText"/>
            </w:rPr>
            <w:t>Click here to enter text.</w:t>
          </w:r>
        </w:p>
      </w:docPartBody>
    </w:docPart>
    <w:docPart>
      <w:docPartPr>
        <w:name w:val="B2D9DC9E5EF44DDF96AE21FCB83FA4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880AC1-9A91-490F-B13D-05440171673D}"/>
      </w:docPartPr>
      <w:docPartBody>
        <w:p w:rsidR="00E1231E" w:rsidRDefault="008D7D30" w:rsidP="008D7D30">
          <w:pPr>
            <w:pStyle w:val="B2D9DC9E5EF44DDF96AE21FCB83FA463"/>
          </w:pPr>
          <w:r w:rsidRPr="00BD4770">
            <w:rPr>
              <w:rStyle w:val="PlaceholderText"/>
            </w:rPr>
            <w:t>Click here to enter text.</w:t>
          </w:r>
        </w:p>
      </w:docPartBody>
    </w:docPart>
    <w:docPart>
      <w:docPartPr>
        <w:name w:val="F921CAD085BF4FCA9F7D7E54F0F0C0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384EAD-E025-4B40-8D3C-A8CA94A1AF0E}"/>
      </w:docPartPr>
      <w:docPartBody>
        <w:p w:rsidR="00E1231E" w:rsidRDefault="008D7D30" w:rsidP="008D7D30">
          <w:pPr>
            <w:pStyle w:val="F921CAD085BF4FCA9F7D7E54F0F0C03C"/>
          </w:pPr>
          <w:r w:rsidRPr="00BD4770">
            <w:rPr>
              <w:rStyle w:val="PlaceholderText"/>
            </w:rPr>
            <w:t>Click here to enter text.</w:t>
          </w:r>
        </w:p>
      </w:docPartBody>
    </w:docPart>
    <w:docPart>
      <w:docPartPr>
        <w:name w:val="613046FAACCC495DBD6BB9DF82BCF8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7E66E3-8D3A-4C91-A8F4-949C2176C933}"/>
      </w:docPartPr>
      <w:docPartBody>
        <w:p w:rsidR="00E442C3" w:rsidRDefault="009E4148" w:rsidP="009E4148">
          <w:pPr>
            <w:pStyle w:val="613046FAACCC495DBD6BB9DF82BCF8655"/>
          </w:pPr>
          <w:r w:rsidRPr="00207C15">
            <w:rPr>
              <w:rStyle w:val="PlaceholderText"/>
              <w:sz w:val="20"/>
              <w:szCs w:val="20"/>
            </w:rPr>
            <w:t>Click here to enter text.</w:t>
          </w:r>
        </w:p>
      </w:docPartBody>
    </w:docPart>
    <w:docPart>
      <w:docPartPr>
        <w:name w:val="50151A09A6C543A9A09686336B9CD9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0E584A-962B-45CC-87CE-287BD0038246}"/>
      </w:docPartPr>
      <w:docPartBody>
        <w:p w:rsidR="00E442C3" w:rsidRDefault="009E4148" w:rsidP="009E4148">
          <w:pPr>
            <w:pStyle w:val="50151A09A6C543A9A09686336B9CD9BE5"/>
          </w:pPr>
          <w:r w:rsidRPr="00207C15">
            <w:rPr>
              <w:rStyle w:val="PlaceholderText"/>
              <w:sz w:val="20"/>
              <w:szCs w:val="20"/>
            </w:rPr>
            <w:t>Click here to enter text.</w:t>
          </w:r>
        </w:p>
      </w:docPartBody>
    </w:docPart>
    <w:docPart>
      <w:docPartPr>
        <w:name w:val="31D5F3BC16A74AE2ABC8257DFABC0F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2FFD1D-64B2-4142-A9FC-C1A2F233B68D}"/>
      </w:docPartPr>
      <w:docPartBody>
        <w:p w:rsidR="00E442C3" w:rsidRDefault="009E4148" w:rsidP="009E4148">
          <w:pPr>
            <w:pStyle w:val="31D5F3BC16A74AE2ABC8257DFABC0F315"/>
          </w:pPr>
          <w:r w:rsidRPr="00207C15">
            <w:rPr>
              <w:rStyle w:val="PlaceholderText"/>
              <w:sz w:val="20"/>
              <w:szCs w:val="20"/>
            </w:rPr>
            <w:t>Click here to enter text.</w:t>
          </w:r>
        </w:p>
      </w:docPartBody>
    </w:docPart>
    <w:docPart>
      <w:docPartPr>
        <w:name w:val="05B0208BE30647E28B940781E5F241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F05B38-90FC-4818-BE46-DFBF9CC7FA9B}"/>
      </w:docPartPr>
      <w:docPartBody>
        <w:p w:rsidR="00E442C3" w:rsidRDefault="009E4148" w:rsidP="009E4148">
          <w:pPr>
            <w:pStyle w:val="05B0208BE30647E28B940781E5F241E45"/>
          </w:pPr>
          <w:r w:rsidRPr="00BD4770">
            <w:rPr>
              <w:rStyle w:val="PlaceholderText"/>
            </w:rPr>
            <w:t>Click here to enter text.</w:t>
          </w:r>
        </w:p>
      </w:docPartBody>
    </w:docPart>
    <w:docPart>
      <w:docPartPr>
        <w:name w:val="F2D29313DEA84074BFBFE9D5B9C3AE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AE97BE-D1FE-45D7-B4C7-FE44A0B1FC09}"/>
      </w:docPartPr>
      <w:docPartBody>
        <w:p w:rsidR="00E442C3" w:rsidRDefault="009E4148" w:rsidP="009E4148">
          <w:pPr>
            <w:pStyle w:val="F2D29313DEA84074BFBFE9D5B9C3AE2C5"/>
          </w:pPr>
          <w:r w:rsidRPr="00BD4770">
            <w:rPr>
              <w:rStyle w:val="PlaceholderText"/>
            </w:rPr>
            <w:t>Click here to enter text.</w:t>
          </w:r>
        </w:p>
      </w:docPartBody>
    </w:docPart>
    <w:docPart>
      <w:docPartPr>
        <w:name w:val="0A8B297175914043B96C6E8D569EFB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FDCECF-EBCE-4B8C-8B26-264AB85A305A}"/>
      </w:docPartPr>
      <w:docPartBody>
        <w:p w:rsidR="00E442C3" w:rsidRDefault="009E4148" w:rsidP="009E4148">
          <w:pPr>
            <w:pStyle w:val="0A8B297175914043B96C6E8D569EFB575"/>
          </w:pPr>
          <w:r w:rsidRPr="00BD4770">
            <w:rPr>
              <w:rStyle w:val="PlaceholderText"/>
            </w:rPr>
            <w:t>Click here to enter text.</w:t>
          </w:r>
        </w:p>
      </w:docPartBody>
    </w:docPart>
    <w:docPart>
      <w:docPartPr>
        <w:name w:val="EA5600AC35964B7895CF2686AAD595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B1C5D6-C24C-44D7-B6ED-3E93B04878D5}"/>
      </w:docPartPr>
      <w:docPartBody>
        <w:p w:rsidR="00E442C3" w:rsidRDefault="009E4148" w:rsidP="009E4148">
          <w:pPr>
            <w:pStyle w:val="EA5600AC35964B7895CF2686AAD595785"/>
          </w:pPr>
          <w:r w:rsidRPr="00BD4770">
            <w:rPr>
              <w:rStyle w:val="PlaceholderText"/>
            </w:rPr>
            <w:t>Click here to enter text.</w:t>
          </w:r>
        </w:p>
      </w:docPartBody>
    </w:docPart>
    <w:docPart>
      <w:docPartPr>
        <w:name w:val="79B8DC17EF8A45D485502B666D89EC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6B2BD8-0358-4F9F-A7B6-499AE75372CB}"/>
      </w:docPartPr>
      <w:docPartBody>
        <w:p w:rsidR="00E442C3" w:rsidRDefault="009E4148" w:rsidP="009E4148">
          <w:pPr>
            <w:pStyle w:val="79B8DC17EF8A45D485502B666D89EC2F5"/>
          </w:pPr>
          <w:r w:rsidRPr="00BD4770">
            <w:rPr>
              <w:rStyle w:val="PlaceholderText"/>
            </w:rPr>
            <w:t>Click here to enter text.</w:t>
          </w:r>
        </w:p>
      </w:docPartBody>
    </w:docPart>
    <w:docPart>
      <w:docPartPr>
        <w:name w:val="39687D52C3CB461A81FA0461A264C2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867246-B449-43A5-A61E-044C73097671}"/>
      </w:docPartPr>
      <w:docPartBody>
        <w:p w:rsidR="00E442C3" w:rsidRDefault="009E4148" w:rsidP="009E4148">
          <w:pPr>
            <w:pStyle w:val="39687D52C3CB461A81FA0461A264C2D05"/>
          </w:pPr>
          <w:r w:rsidRPr="0003394E">
            <w:rPr>
              <w:rStyle w:val="PlaceholderText"/>
              <w:sz w:val="18"/>
              <w:szCs w:val="18"/>
            </w:rPr>
            <w:t>Click here to enter text.</w:t>
          </w:r>
        </w:p>
      </w:docPartBody>
    </w:docPart>
    <w:docPart>
      <w:docPartPr>
        <w:name w:val="94A6E69667F5481D83C934AD6CFC82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358A89-DCDE-4D7A-A5F7-F6FBA7B213E9}"/>
      </w:docPartPr>
      <w:docPartBody>
        <w:p w:rsidR="00E442C3" w:rsidRDefault="009E4148" w:rsidP="009E4148">
          <w:pPr>
            <w:pStyle w:val="94A6E69667F5481D83C934AD6CFC82FA5"/>
          </w:pPr>
          <w:r w:rsidRPr="0003394E">
            <w:rPr>
              <w:rStyle w:val="PlaceholderText"/>
              <w:sz w:val="18"/>
              <w:szCs w:val="18"/>
            </w:rPr>
            <w:t>Click here to enter text.</w:t>
          </w:r>
        </w:p>
      </w:docPartBody>
    </w:docPart>
    <w:docPart>
      <w:docPartPr>
        <w:name w:val="F88ACA9B2F0048988D11DDAE301A49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27390B-D64C-4F17-BDBB-D1E5C4962649}"/>
      </w:docPartPr>
      <w:docPartBody>
        <w:p w:rsidR="00E442C3" w:rsidRDefault="009E4148" w:rsidP="009E4148">
          <w:pPr>
            <w:pStyle w:val="F88ACA9B2F0048988D11DDAE301A490C5"/>
          </w:pPr>
          <w:r w:rsidRPr="00BD4770">
            <w:rPr>
              <w:rStyle w:val="PlaceholderText"/>
            </w:rPr>
            <w:t>Click here to enter text.</w:t>
          </w:r>
        </w:p>
      </w:docPartBody>
    </w:docPart>
    <w:docPart>
      <w:docPartPr>
        <w:name w:val="4DF4F764ED8647F8AD50E7F2F8B6A5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39BCCA-D63D-4102-8441-413E321163FF}"/>
      </w:docPartPr>
      <w:docPartBody>
        <w:p w:rsidR="00E442C3" w:rsidRDefault="009E4148" w:rsidP="009E4148">
          <w:pPr>
            <w:pStyle w:val="4DF4F764ED8647F8AD50E7F2F8B6A5ED5"/>
          </w:pPr>
          <w:r w:rsidRPr="0003394E">
            <w:rPr>
              <w:rStyle w:val="PlaceholderText"/>
              <w:sz w:val="18"/>
              <w:szCs w:val="18"/>
            </w:rPr>
            <w:t>Click here to enter text.</w:t>
          </w:r>
        </w:p>
      </w:docPartBody>
    </w:docPart>
    <w:docPart>
      <w:docPartPr>
        <w:name w:val="D8DCE64D7597445EB88A35C196619C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96E343-2170-4E96-8A1F-04C52287B50D}"/>
      </w:docPartPr>
      <w:docPartBody>
        <w:p w:rsidR="00E442C3" w:rsidRDefault="009E4148" w:rsidP="009E4148">
          <w:pPr>
            <w:pStyle w:val="D8DCE64D7597445EB88A35C196619C2D5"/>
          </w:pPr>
          <w:r w:rsidRPr="004229AA">
            <w:rPr>
              <w:rStyle w:val="PlaceholderText"/>
            </w:rPr>
            <w:t>Click here to enter text.</w:t>
          </w:r>
        </w:p>
      </w:docPartBody>
    </w:docPart>
    <w:docPart>
      <w:docPartPr>
        <w:name w:val="B231DB7F97734A819918937D25532E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70007D-15DD-4E20-AC9C-EF2B7F46454B}"/>
      </w:docPartPr>
      <w:docPartBody>
        <w:p w:rsidR="00E442C3" w:rsidRDefault="009E4148" w:rsidP="009E4148">
          <w:pPr>
            <w:pStyle w:val="B231DB7F97734A819918937D25532EBD5"/>
          </w:pPr>
          <w:r w:rsidRPr="00BD4770">
            <w:rPr>
              <w:rStyle w:val="PlaceholderText"/>
            </w:rPr>
            <w:t>Click here to enter text.</w:t>
          </w:r>
        </w:p>
      </w:docPartBody>
    </w:docPart>
    <w:docPart>
      <w:docPartPr>
        <w:name w:val="A40FDB22F057405A85FC89FEC3B69E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789E1B-170D-4FBC-9859-D5A7C5BEFE82}"/>
      </w:docPartPr>
      <w:docPartBody>
        <w:p w:rsidR="00E442C3" w:rsidRDefault="009E4148" w:rsidP="009E4148">
          <w:pPr>
            <w:pStyle w:val="A40FDB22F057405A85FC89FEC3B69E975"/>
          </w:pPr>
          <w:r w:rsidRPr="00BD4770">
            <w:rPr>
              <w:rStyle w:val="PlaceholderText"/>
            </w:rPr>
            <w:t>Click here to enter text.</w:t>
          </w:r>
        </w:p>
      </w:docPartBody>
    </w:docPart>
    <w:docPart>
      <w:docPartPr>
        <w:name w:val="202C71BE17AC4FA6BA75F2610824D5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DAAF2C-B32C-4161-ACFF-9BE6008942B0}"/>
      </w:docPartPr>
      <w:docPartBody>
        <w:p w:rsidR="00E442C3" w:rsidRDefault="009E4148" w:rsidP="009E4148">
          <w:pPr>
            <w:pStyle w:val="202C71BE17AC4FA6BA75F2610824D50B5"/>
          </w:pPr>
          <w:r w:rsidRPr="00BD4770">
            <w:rPr>
              <w:rStyle w:val="PlaceholderText"/>
            </w:rPr>
            <w:t>Click here to enter text.</w:t>
          </w:r>
        </w:p>
      </w:docPartBody>
    </w:docPart>
    <w:docPart>
      <w:docPartPr>
        <w:name w:val="D0E643E02E8E444393EF177F4B5421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6607B9-06F0-4DB3-828E-1C45F193F8EB}"/>
      </w:docPartPr>
      <w:docPartBody>
        <w:p w:rsidR="00E442C3" w:rsidRDefault="009E4148" w:rsidP="009E4148">
          <w:pPr>
            <w:pStyle w:val="D0E643E02E8E444393EF177F4B5421EA5"/>
          </w:pPr>
          <w:r w:rsidRPr="00BD4770">
            <w:rPr>
              <w:rStyle w:val="PlaceholderText"/>
            </w:rPr>
            <w:t>Click here to enter text.</w:t>
          </w:r>
        </w:p>
      </w:docPartBody>
    </w:docPart>
    <w:docPart>
      <w:docPartPr>
        <w:name w:val="8C1F9CB70AEB4A168FD8FADC847990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615076-9E97-4FF0-AD94-675DDD0AE02B}"/>
      </w:docPartPr>
      <w:docPartBody>
        <w:p w:rsidR="00E442C3" w:rsidRDefault="009E4148" w:rsidP="009E4148">
          <w:pPr>
            <w:pStyle w:val="8C1F9CB70AEB4A168FD8FADC847990245"/>
          </w:pPr>
          <w:r w:rsidRPr="00BD4770">
            <w:rPr>
              <w:rStyle w:val="PlaceholderText"/>
            </w:rPr>
            <w:t>Click here to enter text.</w:t>
          </w:r>
        </w:p>
      </w:docPartBody>
    </w:docPart>
    <w:docPart>
      <w:docPartPr>
        <w:name w:val="499403ABA29C45BCA043FB73CE5876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FB0DA9-90C4-4686-81DB-0283C1741E00}"/>
      </w:docPartPr>
      <w:docPartBody>
        <w:p w:rsidR="00E442C3" w:rsidRDefault="009E4148" w:rsidP="009E4148">
          <w:pPr>
            <w:pStyle w:val="499403ABA29C45BCA043FB73CE5876C45"/>
          </w:pPr>
          <w:r w:rsidRPr="00BD4770">
            <w:rPr>
              <w:rStyle w:val="PlaceholderText"/>
            </w:rPr>
            <w:t>Click here to enter text.</w:t>
          </w:r>
        </w:p>
      </w:docPartBody>
    </w:docPart>
    <w:docPart>
      <w:docPartPr>
        <w:name w:val="9054A6205AA94F4ABC7CEB72564770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96C80-8FFE-439D-9283-B4D4D243FEEF}"/>
      </w:docPartPr>
      <w:docPartBody>
        <w:p w:rsidR="00E442C3" w:rsidRDefault="009E4148" w:rsidP="009E4148">
          <w:pPr>
            <w:pStyle w:val="9054A6205AA94F4ABC7CEB725647705F5"/>
          </w:pPr>
          <w:r w:rsidRPr="00BD4770">
            <w:rPr>
              <w:rStyle w:val="PlaceholderText"/>
            </w:rPr>
            <w:t>Click here to enter text.</w:t>
          </w:r>
        </w:p>
      </w:docPartBody>
    </w:docPart>
    <w:docPart>
      <w:docPartPr>
        <w:name w:val="7853949660E24B86B75BC4EA37B75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F7C1A9-6260-4197-BDAA-6555D6E417A9}"/>
      </w:docPartPr>
      <w:docPartBody>
        <w:p w:rsidR="00E442C3" w:rsidRDefault="009E4148" w:rsidP="009E4148">
          <w:pPr>
            <w:pStyle w:val="7853949660E24B86B75BC4EA37B7568A5"/>
          </w:pPr>
          <w:r w:rsidRPr="00BD4770">
            <w:rPr>
              <w:rStyle w:val="PlaceholderText"/>
            </w:rPr>
            <w:t>Click here to enter text.</w:t>
          </w:r>
        </w:p>
      </w:docPartBody>
    </w:docPart>
    <w:docPart>
      <w:docPartPr>
        <w:name w:val="FD0CB93F6B2945FC81D12C169A6085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F1B91D-E5C5-4F9F-83FD-CDCCD149145B}"/>
      </w:docPartPr>
      <w:docPartBody>
        <w:p w:rsidR="00E442C3" w:rsidRDefault="009E4148" w:rsidP="009E4148">
          <w:pPr>
            <w:pStyle w:val="FD0CB93F6B2945FC81D12C169A6085E25"/>
          </w:pPr>
          <w:r w:rsidRPr="00BD4770">
            <w:rPr>
              <w:rStyle w:val="PlaceholderText"/>
            </w:rPr>
            <w:t>Click here to enter text.</w:t>
          </w:r>
        </w:p>
      </w:docPartBody>
    </w:docPart>
    <w:docPart>
      <w:docPartPr>
        <w:name w:val="FCD50F20A1974F17B98CFB2C78037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DAB1A8-E416-4A78-9F07-B1A01900B672}"/>
      </w:docPartPr>
      <w:docPartBody>
        <w:p w:rsidR="00FB0EF9" w:rsidRDefault="009E4148" w:rsidP="009E4148">
          <w:pPr>
            <w:pStyle w:val="FCD50F20A1974F17B98CFB2C780377054"/>
          </w:pPr>
          <w:r w:rsidRPr="00BD4770">
            <w:rPr>
              <w:rStyle w:val="PlaceholderText"/>
            </w:rPr>
            <w:t>Click here to enter text.</w:t>
          </w:r>
        </w:p>
      </w:docPartBody>
    </w:docPart>
    <w:docPart>
      <w:docPartPr>
        <w:name w:val="9A021DFA91C84B53B9406033691181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BE410A-5273-41CD-914D-A0787E1DA5D2}"/>
      </w:docPartPr>
      <w:docPartBody>
        <w:p w:rsidR="00FB0EF9" w:rsidRDefault="009E4148" w:rsidP="009E4148">
          <w:pPr>
            <w:pStyle w:val="9A021DFA91C84B53B94060336911816F4"/>
          </w:pPr>
          <w:r w:rsidRPr="00BD4770">
            <w:rPr>
              <w:rStyle w:val="PlaceholderText"/>
            </w:rPr>
            <w:t>Click here to enter text.</w:t>
          </w:r>
        </w:p>
      </w:docPartBody>
    </w:docPart>
    <w:docPart>
      <w:docPartPr>
        <w:name w:val="E0628782E9C64478B1918773F22668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803E84-EB9B-471C-9A97-74860F98B6E4}"/>
      </w:docPartPr>
      <w:docPartBody>
        <w:p w:rsidR="00FB0EF9" w:rsidRDefault="009E4148" w:rsidP="009E4148">
          <w:pPr>
            <w:pStyle w:val="E0628782E9C64478B1918773F22668CD4"/>
          </w:pPr>
          <w:r w:rsidRPr="00BD4770">
            <w:rPr>
              <w:rStyle w:val="PlaceholderText"/>
            </w:rPr>
            <w:t>Click here to enter text.</w:t>
          </w:r>
        </w:p>
      </w:docPartBody>
    </w:docPart>
    <w:docPart>
      <w:docPartPr>
        <w:name w:val="4DE0D64850FF43B0AECC2B163F5F94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FFF797-58BC-4047-9291-3C338B606B2A}"/>
      </w:docPartPr>
      <w:docPartBody>
        <w:p w:rsidR="00FB0EF9" w:rsidRDefault="009E4148" w:rsidP="009E4148">
          <w:pPr>
            <w:pStyle w:val="4DE0D64850FF43B0AECC2B163F5F94014"/>
          </w:pPr>
          <w:r w:rsidRPr="00BD4770">
            <w:rPr>
              <w:rStyle w:val="PlaceholderText"/>
            </w:rPr>
            <w:t>Click here to enter text.</w:t>
          </w:r>
        </w:p>
      </w:docPartBody>
    </w:docPart>
    <w:docPart>
      <w:docPartPr>
        <w:name w:val="3A99A648B0B74D1EB760DBC509B244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5BC7F8-1EFD-4A72-A38A-07A5394568A8}"/>
      </w:docPartPr>
      <w:docPartBody>
        <w:p w:rsidR="00FB0EF9" w:rsidRDefault="009E4148" w:rsidP="009E4148">
          <w:pPr>
            <w:pStyle w:val="3A99A648B0B74D1EB760DBC509B244594"/>
          </w:pPr>
          <w:r w:rsidRPr="00BD4770">
            <w:rPr>
              <w:rStyle w:val="PlaceholderText"/>
            </w:rPr>
            <w:t>Click here to enter text.</w:t>
          </w:r>
        </w:p>
      </w:docPartBody>
    </w:docPart>
    <w:docPart>
      <w:docPartPr>
        <w:name w:val="C9B03A238AC34C319332BCF16A14DF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323A90-0E5B-45C6-9496-52F4BDF7AF82}"/>
      </w:docPartPr>
      <w:docPartBody>
        <w:p w:rsidR="00FB0EF9" w:rsidRDefault="009E4148" w:rsidP="009E4148">
          <w:pPr>
            <w:pStyle w:val="C9B03A238AC34C319332BCF16A14DF874"/>
          </w:pPr>
          <w:r w:rsidRPr="00BD4770">
            <w:rPr>
              <w:rStyle w:val="PlaceholderText"/>
            </w:rPr>
            <w:t>Click here to enter text.</w:t>
          </w:r>
        </w:p>
      </w:docPartBody>
    </w:docPart>
    <w:docPart>
      <w:docPartPr>
        <w:name w:val="8A54E0A53AC04F098ECAC79461B6E7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268386-1181-45F0-9C7F-9B6BAD4C6A20}"/>
      </w:docPartPr>
      <w:docPartBody>
        <w:p w:rsidR="00FB0EF9" w:rsidRDefault="009E4148" w:rsidP="009E4148">
          <w:pPr>
            <w:pStyle w:val="8A54E0A53AC04F098ECAC79461B6E7DE4"/>
          </w:pPr>
          <w:r w:rsidRPr="00BD4770">
            <w:rPr>
              <w:rStyle w:val="PlaceholderText"/>
            </w:rPr>
            <w:t>Click here to enter text.</w:t>
          </w:r>
        </w:p>
      </w:docPartBody>
    </w:docPart>
    <w:docPart>
      <w:docPartPr>
        <w:name w:val="7E260AC355854378BD953907E14B80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04E940-01D5-4813-A202-B1B69CA726EE}"/>
      </w:docPartPr>
      <w:docPartBody>
        <w:p w:rsidR="00FB0EF9" w:rsidRDefault="001E53EB" w:rsidP="001E53EB">
          <w:pPr>
            <w:pStyle w:val="7E260AC355854378BD953907E14B80C4"/>
          </w:pPr>
          <w:r w:rsidRPr="00BD4770">
            <w:rPr>
              <w:rStyle w:val="PlaceholderText"/>
            </w:rPr>
            <w:t>Click here to enter text.</w:t>
          </w:r>
        </w:p>
      </w:docPartBody>
    </w:docPart>
    <w:docPart>
      <w:docPartPr>
        <w:name w:val="5B9B28BBE9324711A9432C3E23C84D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3073B4-3ECF-46D4-AADF-462A192F2B48}"/>
      </w:docPartPr>
      <w:docPartBody>
        <w:p w:rsidR="00FB0EF9" w:rsidRDefault="009E4148" w:rsidP="009E4148">
          <w:pPr>
            <w:pStyle w:val="5B9B28BBE9324711A9432C3E23C84D4B4"/>
          </w:pPr>
          <w:r w:rsidRPr="00BD4770">
            <w:rPr>
              <w:rStyle w:val="PlaceholderText"/>
            </w:rPr>
            <w:t>Click here to enter text.</w:t>
          </w:r>
        </w:p>
      </w:docPartBody>
    </w:docPart>
    <w:docPart>
      <w:docPartPr>
        <w:name w:val="5BC185F089E9456D956B2DC638A50C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371EDB-5BDA-4E0A-AF90-5E60E085C70E}"/>
      </w:docPartPr>
      <w:docPartBody>
        <w:p w:rsidR="00FB0EF9" w:rsidRDefault="009E4148" w:rsidP="009E4148">
          <w:pPr>
            <w:pStyle w:val="5BC185F089E9456D956B2DC638A50C6C4"/>
          </w:pPr>
          <w:r w:rsidRPr="00BD4770">
            <w:rPr>
              <w:rStyle w:val="PlaceholderText"/>
            </w:rPr>
            <w:t>Click here to enter text.</w:t>
          </w:r>
        </w:p>
      </w:docPartBody>
    </w:docPart>
    <w:docPart>
      <w:docPartPr>
        <w:name w:val="96E618456E7A4BAEB037B3D4C83B14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C468F1-79FE-4A91-BDFC-45CD60B3D5CE}"/>
      </w:docPartPr>
      <w:docPartBody>
        <w:p w:rsidR="00FB0EF9" w:rsidRDefault="009E4148" w:rsidP="009E4148">
          <w:pPr>
            <w:pStyle w:val="96E618456E7A4BAEB037B3D4C83B14884"/>
          </w:pPr>
          <w:r w:rsidRPr="00BD4770">
            <w:rPr>
              <w:rStyle w:val="PlaceholderText"/>
            </w:rPr>
            <w:t>Click here to enter text.</w:t>
          </w:r>
        </w:p>
      </w:docPartBody>
    </w:docPart>
    <w:docPart>
      <w:docPartPr>
        <w:name w:val="F06FD7039FBB4ED391675FB5886E18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BF227D-87A1-4ED5-AF00-631587104E09}"/>
      </w:docPartPr>
      <w:docPartBody>
        <w:p w:rsidR="00FB0EF9" w:rsidRDefault="009E4148" w:rsidP="009E4148">
          <w:pPr>
            <w:pStyle w:val="F06FD7039FBB4ED391675FB5886E18A84"/>
          </w:pPr>
          <w:r w:rsidRPr="00BD4770">
            <w:rPr>
              <w:rStyle w:val="PlaceholderText"/>
            </w:rPr>
            <w:t>Click here to enter text.</w:t>
          </w:r>
        </w:p>
      </w:docPartBody>
    </w:docPart>
    <w:docPart>
      <w:docPartPr>
        <w:name w:val="92D33A1C50E64336B9F72C7042471E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AE32E6-82D5-4D85-884A-3EF1014D73E7}"/>
      </w:docPartPr>
      <w:docPartBody>
        <w:p w:rsidR="00FB0EF9" w:rsidRDefault="009E4148" w:rsidP="009E4148">
          <w:pPr>
            <w:pStyle w:val="92D33A1C50E64336B9F72C7042471E7E4"/>
          </w:pPr>
          <w:r w:rsidRPr="00BD4770">
            <w:rPr>
              <w:rStyle w:val="PlaceholderText"/>
            </w:rPr>
            <w:t>Click here to enter text.</w:t>
          </w:r>
        </w:p>
      </w:docPartBody>
    </w:docPart>
    <w:docPart>
      <w:docPartPr>
        <w:name w:val="F3D252C722E549FDB5A3219EB115F5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D258FB-F4A1-4EE8-981A-BEC9F8F42887}"/>
      </w:docPartPr>
      <w:docPartBody>
        <w:p w:rsidR="00FB0EF9" w:rsidRDefault="009E4148" w:rsidP="009E4148">
          <w:pPr>
            <w:pStyle w:val="F3D252C722E549FDB5A3219EB115F5D14"/>
          </w:pPr>
          <w:r w:rsidRPr="00BD4770">
            <w:rPr>
              <w:rStyle w:val="PlaceholderText"/>
            </w:rPr>
            <w:t>Click here to enter text.</w:t>
          </w:r>
        </w:p>
      </w:docPartBody>
    </w:docPart>
    <w:docPart>
      <w:docPartPr>
        <w:name w:val="9C404A33DE174F21882A6BB0C57FDA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120075-505C-4D8C-96D5-F8B17FA389EE}"/>
      </w:docPartPr>
      <w:docPartBody>
        <w:p w:rsidR="00FB0EF9" w:rsidRDefault="009E4148" w:rsidP="009E4148">
          <w:pPr>
            <w:pStyle w:val="9C404A33DE174F21882A6BB0C57FDA3E4"/>
          </w:pPr>
          <w:r w:rsidRPr="00BD4770">
            <w:rPr>
              <w:rStyle w:val="PlaceholderText"/>
            </w:rPr>
            <w:t>Click here to enter text.</w:t>
          </w:r>
        </w:p>
      </w:docPartBody>
    </w:docPart>
    <w:docPart>
      <w:docPartPr>
        <w:name w:val="F08FB90383A24DA0A562BE7088DC7D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6019DB-2E34-4AD5-B416-411BDB192371}"/>
      </w:docPartPr>
      <w:docPartBody>
        <w:p w:rsidR="00D70607" w:rsidRDefault="009E4148" w:rsidP="009E4148">
          <w:pPr>
            <w:pStyle w:val="F08FB90383A24DA0A562BE7088DC7D0B3"/>
          </w:pPr>
          <w:r w:rsidRPr="00207C15">
            <w:rPr>
              <w:rStyle w:val="PlaceholderText"/>
              <w:sz w:val="20"/>
              <w:szCs w:val="20"/>
            </w:rPr>
            <w:t>Click here to enter text.</w:t>
          </w:r>
        </w:p>
      </w:docPartBody>
    </w:docPart>
    <w:docPart>
      <w:docPartPr>
        <w:name w:val="32ECDE5F260F410EBE08F76B74805F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50C24F-3B1C-4E3E-82EA-F0D63D83195D}"/>
      </w:docPartPr>
      <w:docPartBody>
        <w:p w:rsidR="00D70607" w:rsidRDefault="009E4148" w:rsidP="009E4148">
          <w:pPr>
            <w:pStyle w:val="32ECDE5F260F410EBE08F76B74805F3D3"/>
          </w:pPr>
          <w:r w:rsidRPr="00BD4770">
            <w:rPr>
              <w:rStyle w:val="PlaceholderText"/>
            </w:rPr>
            <w:t>Click here to enter text.</w:t>
          </w:r>
        </w:p>
      </w:docPartBody>
    </w:docPart>
    <w:docPart>
      <w:docPartPr>
        <w:name w:val="7BDBABA45B5C4B839D7A2BC48A33CD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C05A59-B150-4E0B-8AA0-6ED7251C7D56}"/>
      </w:docPartPr>
      <w:docPartBody>
        <w:p w:rsidR="00D70607" w:rsidRDefault="009E4148" w:rsidP="009E4148">
          <w:pPr>
            <w:pStyle w:val="7BDBABA45B5C4B839D7A2BC48A33CDE93"/>
          </w:pPr>
          <w:r w:rsidRPr="00BD4770">
            <w:rPr>
              <w:rStyle w:val="PlaceholderText"/>
            </w:rPr>
            <w:t>Click here to enter text.</w:t>
          </w:r>
        </w:p>
      </w:docPartBody>
    </w:docPart>
    <w:docPart>
      <w:docPartPr>
        <w:name w:val="A3975629DAAD47C3AEC15BD9D01FA3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581D79-2D54-460E-A571-55AAEDADE505}"/>
      </w:docPartPr>
      <w:docPartBody>
        <w:p w:rsidR="00D70607" w:rsidRDefault="009E4148" w:rsidP="009E4148">
          <w:pPr>
            <w:pStyle w:val="A3975629DAAD47C3AEC15BD9D01FA3C43"/>
          </w:pPr>
          <w:r w:rsidRPr="00BD4770">
            <w:rPr>
              <w:rStyle w:val="PlaceholderText"/>
            </w:rPr>
            <w:t>Click here to enter text.</w:t>
          </w:r>
        </w:p>
      </w:docPartBody>
    </w:docPart>
    <w:docPart>
      <w:docPartPr>
        <w:name w:val="0AA9997AEDA04CC1BF1FE24AE5D221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8F6DC8-057A-4374-B778-1D8879008FB6}"/>
      </w:docPartPr>
      <w:docPartBody>
        <w:p w:rsidR="00D70607" w:rsidRDefault="009E4148" w:rsidP="009E4148">
          <w:pPr>
            <w:pStyle w:val="0AA9997AEDA04CC1BF1FE24AE5D2216D3"/>
          </w:pPr>
          <w:r w:rsidRPr="00BD4770">
            <w:rPr>
              <w:rStyle w:val="PlaceholderText"/>
            </w:rPr>
            <w:t>Click here to enter text.</w:t>
          </w:r>
        </w:p>
      </w:docPartBody>
    </w:docPart>
    <w:docPart>
      <w:docPartPr>
        <w:name w:val="BC800F51874849BEB861D0C3FC69E5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E674DA-E2A8-455D-8A37-51232EAF7A0C}"/>
      </w:docPartPr>
      <w:docPartBody>
        <w:p w:rsidR="009E4148" w:rsidRDefault="00D70607" w:rsidP="00D70607">
          <w:pPr>
            <w:pStyle w:val="BC800F51874849BEB861D0C3FC69E5B3"/>
          </w:pPr>
          <w:r w:rsidRPr="00BD4770">
            <w:rPr>
              <w:rStyle w:val="PlaceholderText"/>
            </w:rPr>
            <w:t>Click here to enter text.</w:t>
          </w:r>
        </w:p>
      </w:docPartBody>
    </w:docPart>
    <w:docPart>
      <w:docPartPr>
        <w:name w:val="D1D91FC38ECB4DC4B871CC82DB233B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8ACEF3-470A-4B51-975D-7E87DC7A7E6D}"/>
      </w:docPartPr>
      <w:docPartBody>
        <w:p w:rsidR="009E4148" w:rsidRDefault="009E4148" w:rsidP="009E4148">
          <w:pPr>
            <w:pStyle w:val="D1D91FC38ECB4DC4B871CC82DB233B723"/>
          </w:pPr>
          <w:r w:rsidRPr="0035667D">
            <w:rPr>
              <w:rStyle w:val="PlaceholderText"/>
              <w:sz w:val="20"/>
              <w:szCs w:val="20"/>
            </w:rPr>
            <w:t>Click here to enter text.</w:t>
          </w:r>
        </w:p>
      </w:docPartBody>
    </w:docPart>
    <w:docPart>
      <w:docPartPr>
        <w:name w:val="5D21AF02355244F3A72E066E55B824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4088F6-AE07-45C7-AF16-B0E68B3B4644}"/>
      </w:docPartPr>
      <w:docPartBody>
        <w:p w:rsidR="009E4148" w:rsidRDefault="00D70607" w:rsidP="00D70607">
          <w:pPr>
            <w:pStyle w:val="5D21AF02355244F3A72E066E55B82402"/>
          </w:pPr>
          <w:r w:rsidRPr="00BD4770">
            <w:rPr>
              <w:rStyle w:val="PlaceholderText"/>
            </w:rPr>
            <w:t>Click here to enter text.</w:t>
          </w:r>
        </w:p>
      </w:docPartBody>
    </w:docPart>
    <w:docPart>
      <w:docPartPr>
        <w:name w:val="B238DCB094264A8888A8AAD1AB00FA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710479-7289-474F-8C3E-0E490008288B}"/>
      </w:docPartPr>
      <w:docPartBody>
        <w:p w:rsidR="009E4148" w:rsidRDefault="009E4148" w:rsidP="009E4148">
          <w:pPr>
            <w:pStyle w:val="B238DCB094264A8888A8AAD1AB00FA303"/>
          </w:pPr>
          <w:r w:rsidRPr="0035667D">
            <w:rPr>
              <w:rStyle w:val="PlaceholderText"/>
              <w:sz w:val="20"/>
              <w:szCs w:val="20"/>
            </w:rPr>
            <w:t>Click here to enter text.</w:t>
          </w:r>
        </w:p>
      </w:docPartBody>
    </w:docPart>
    <w:docPart>
      <w:docPartPr>
        <w:name w:val="BD5A9E7F74E448429AD9EAF3A0E377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6C006A-2859-4A32-8E00-93949FF06BD7}"/>
      </w:docPartPr>
      <w:docPartBody>
        <w:p w:rsidR="000B2CD5" w:rsidRDefault="009E4148" w:rsidP="009E4148">
          <w:pPr>
            <w:pStyle w:val="BD5A9E7F74E448429AD9EAF3A0E377A5"/>
          </w:pPr>
          <w:r w:rsidRPr="00BD4770">
            <w:rPr>
              <w:rStyle w:val="PlaceholderText"/>
            </w:rPr>
            <w:t>Click here to enter text.</w:t>
          </w:r>
        </w:p>
      </w:docPartBody>
    </w:docPart>
    <w:docPart>
      <w:docPartPr>
        <w:name w:val="AA3649030B3A48F48ABC32F49F12A3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0E0505-6283-47E0-8064-A9B63CED329C}"/>
      </w:docPartPr>
      <w:docPartBody>
        <w:p w:rsidR="000B2CD5" w:rsidRDefault="009E4148" w:rsidP="009E4148">
          <w:pPr>
            <w:pStyle w:val="AA3649030B3A48F48ABC32F49F12A3DD"/>
          </w:pPr>
          <w:r w:rsidRPr="00BD4770">
            <w:rPr>
              <w:rStyle w:val="PlaceholderText"/>
            </w:rPr>
            <w:t>Click here to enter text.</w:t>
          </w:r>
        </w:p>
      </w:docPartBody>
    </w:docPart>
    <w:docPart>
      <w:docPartPr>
        <w:name w:val="BC053A61E08B4D7FBDF0A5E11764FF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38FF22-4E60-40B5-93B6-439567A72646}"/>
      </w:docPartPr>
      <w:docPartBody>
        <w:p w:rsidR="000B2CD5" w:rsidRDefault="009E4148" w:rsidP="009E4148">
          <w:pPr>
            <w:pStyle w:val="BC053A61E08B4D7FBDF0A5E11764FF3D"/>
          </w:pPr>
          <w:r w:rsidRPr="00BD4770">
            <w:rPr>
              <w:rStyle w:val="PlaceholderText"/>
            </w:rPr>
            <w:t>Click here to enter text.</w:t>
          </w:r>
        </w:p>
      </w:docPartBody>
    </w:docPart>
    <w:docPart>
      <w:docPartPr>
        <w:name w:val="3BC464E076DE4ACDBBD3B793F0C960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341CEE-4686-41C0-A634-3E7CFECB3AA4}"/>
      </w:docPartPr>
      <w:docPartBody>
        <w:p w:rsidR="000B2CD5" w:rsidRDefault="009E4148" w:rsidP="009E4148">
          <w:pPr>
            <w:pStyle w:val="3BC464E076DE4ACDBBD3B793F0C96048"/>
          </w:pPr>
          <w:r w:rsidRPr="00BD4770">
            <w:rPr>
              <w:rStyle w:val="PlaceholderText"/>
            </w:rPr>
            <w:t>Click here to enter text.</w:t>
          </w:r>
        </w:p>
      </w:docPartBody>
    </w:docPart>
    <w:docPart>
      <w:docPartPr>
        <w:name w:val="655FD0D8A1374526B7C64F729899BE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47C68-918B-4F59-B27B-E83FB8C23E81}"/>
      </w:docPartPr>
      <w:docPartBody>
        <w:p w:rsidR="000B2CD5" w:rsidRDefault="009E4148" w:rsidP="009E4148">
          <w:pPr>
            <w:pStyle w:val="655FD0D8A1374526B7C64F729899BE54"/>
          </w:pPr>
          <w:r w:rsidRPr="00BD4770">
            <w:rPr>
              <w:rStyle w:val="PlaceholderText"/>
            </w:rPr>
            <w:t>Click here to enter text.</w:t>
          </w:r>
        </w:p>
      </w:docPartBody>
    </w:docPart>
    <w:docPart>
      <w:docPartPr>
        <w:name w:val="8EEDD07CA1DC4DB98EE4C20D0CBA80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4BE262-E1DC-4AD1-A726-5FF502308556}"/>
      </w:docPartPr>
      <w:docPartBody>
        <w:p w:rsidR="000B2CD5" w:rsidRDefault="009E4148" w:rsidP="009E4148">
          <w:pPr>
            <w:pStyle w:val="8EEDD07CA1DC4DB98EE4C20D0CBA804E"/>
          </w:pPr>
          <w:r w:rsidRPr="00BD4770">
            <w:rPr>
              <w:rStyle w:val="PlaceholderText"/>
            </w:rPr>
            <w:t>Click here to enter text.</w:t>
          </w:r>
        </w:p>
      </w:docPartBody>
    </w:docPart>
    <w:docPart>
      <w:docPartPr>
        <w:name w:val="2119BF41159C474DBD0F23A5F76E1E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71DA05-A591-4713-A2F1-8ECF3CDD454A}"/>
      </w:docPartPr>
      <w:docPartBody>
        <w:p w:rsidR="000B2CD5" w:rsidRDefault="009E4148" w:rsidP="009E4148">
          <w:pPr>
            <w:pStyle w:val="2119BF41159C474DBD0F23A5F76E1E5C"/>
          </w:pPr>
          <w:r w:rsidRPr="00BD4770">
            <w:rPr>
              <w:rStyle w:val="PlaceholderText"/>
            </w:rPr>
            <w:t>Click here to enter text.</w:t>
          </w:r>
        </w:p>
      </w:docPartBody>
    </w:docPart>
    <w:docPart>
      <w:docPartPr>
        <w:name w:val="22CF38231B8E4096A6827C553B414E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F2510A-D225-46EE-8227-79B05481C15B}"/>
      </w:docPartPr>
      <w:docPartBody>
        <w:p w:rsidR="000B2CD5" w:rsidRDefault="009E4148" w:rsidP="009E4148">
          <w:pPr>
            <w:pStyle w:val="22CF38231B8E4096A6827C553B414E24"/>
          </w:pPr>
          <w:r w:rsidRPr="00BD4770">
            <w:rPr>
              <w:rStyle w:val="PlaceholderText"/>
            </w:rPr>
            <w:t>Click here to enter text.</w:t>
          </w:r>
        </w:p>
      </w:docPartBody>
    </w:docPart>
    <w:docPart>
      <w:docPartPr>
        <w:name w:val="526BB8D3DAFB44B4B6B77B06FFE87A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0B4C3E-71F7-41EE-9442-A332D1477050}"/>
      </w:docPartPr>
      <w:docPartBody>
        <w:p w:rsidR="000B2CD5" w:rsidRDefault="009E4148" w:rsidP="009E4148">
          <w:pPr>
            <w:pStyle w:val="526BB8D3DAFB44B4B6B77B06FFE87A2F"/>
          </w:pPr>
          <w:r w:rsidRPr="00BD4770">
            <w:rPr>
              <w:rStyle w:val="PlaceholderText"/>
            </w:rPr>
            <w:t>Click here to enter text.</w:t>
          </w:r>
        </w:p>
      </w:docPartBody>
    </w:docPart>
    <w:docPart>
      <w:docPartPr>
        <w:name w:val="1C49FF5849E24800BDA5CC56ECC4F3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6BB324-1487-4759-A2D5-B481B3D9EC97}"/>
      </w:docPartPr>
      <w:docPartBody>
        <w:p w:rsidR="000B2CD5" w:rsidRDefault="009E4148" w:rsidP="009E4148">
          <w:pPr>
            <w:pStyle w:val="1C49FF5849E24800BDA5CC56ECC4F371"/>
          </w:pPr>
          <w:r w:rsidRPr="00BD4770">
            <w:rPr>
              <w:rStyle w:val="PlaceholderText"/>
            </w:rPr>
            <w:t>Click here to enter text.</w:t>
          </w:r>
        </w:p>
      </w:docPartBody>
    </w:docPart>
    <w:docPart>
      <w:docPartPr>
        <w:name w:val="C0C4B7F0E3824208815D84F6D8F6D4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2DA394-1F3F-40BB-9CFA-C1E08196B4EB}"/>
      </w:docPartPr>
      <w:docPartBody>
        <w:p w:rsidR="000B2CD5" w:rsidRDefault="009E4148" w:rsidP="009E4148">
          <w:pPr>
            <w:pStyle w:val="C0C4B7F0E3824208815D84F6D8F6D434"/>
          </w:pPr>
          <w:r w:rsidRPr="00BD4770">
            <w:rPr>
              <w:rStyle w:val="PlaceholderText"/>
            </w:rPr>
            <w:t>Click here to enter text.</w:t>
          </w:r>
        </w:p>
      </w:docPartBody>
    </w:docPart>
    <w:docPart>
      <w:docPartPr>
        <w:name w:val="B34F83DF27F849BD842317DB4ACB46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788D00-D011-4E07-901F-5588DFC899B5}"/>
      </w:docPartPr>
      <w:docPartBody>
        <w:p w:rsidR="000B2CD5" w:rsidRDefault="009E4148" w:rsidP="009E4148">
          <w:pPr>
            <w:pStyle w:val="B34F83DF27F849BD842317DB4ACB46B8"/>
          </w:pPr>
          <w:r w:rsidRPr="00BD4770">
            <w:rPr>
              <w:rStyle w:val="PlaceholderText"/>
            </w:rPr>
            <w:t>Click here to enter text.</w:t>
          </w:r>
        </w:p>
      </w:docPartBody>
    </w:docPart>
    <w:docPart>
      <w:docPartPr>
        <w:name w:val="934F7E42F3814BCAAD62132CEDD147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108816-317C-42ED-9B80-75C4879B96F6}"/>
      </w:docPartPr>
      <w:docPartBody>
        <w:p w:rsidR="000B2CD5" w:rsidRDefault="009E4148" w:rsidP="009E4148">
          <w:pPr>
            <w:pStyle w:val="934F7E42F3814BCAAD62132CEDD147CE"/>
          </w:pPr>
          <w:r w:rsidRPr="00BD4770">
            <w:rPr>
              <w:rStyle w:val="PlaceholderText"/>
            </w:rPr>
            <w:t>Click here to enter text.</w:t>
          </w:r>
        </w:p>
      </w:docPartBody>
    </w:docPart>
    <w:docPart>
      <w:docPartPr>
        <w:name w:val="04D8FE8DF6714287B3FE83F7C6D3B6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4CE25E-F560-4DCE-AA3D-9075569DF408}"/>
      </w:docPartPr>
      <w:docPartBody>
        <w:p w:rsidR="000B2CD5" w:rsidRDefault="009E4148" w:rsidP="009E4148">
          <w:pPr>
            <w:pStyle w:val="04D8FE8DF6714287B3FE83F7C6D3B650"/>
          </w:pPr>
          <w:r w:rsidRPr="00BD4770">
            <w:rPr>
              <w:rStyle w:val="PlaceholderText"/>
            </w:rPr>
            <w:t>Click here to enter text.</w:t>
          </w:r>
        </w:p>
      </w:docPartBody>
    </w:docPart>
    <w:docPart>
      <w:docPartPr>
        <w:name w:val="0A298710261147519B0BD59063E53E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BE690D-0BFA-4D93-A0DF-AF6CA3A1BC66}"/>
      </w:docPartPr>
      <w:docPartBody>
        <w:p w:rsidR="000B2CD5" w:rsidRDefault="009E4148" w:rsidP="009E4148">
          <w:pPr>
            <w:pStyle w:val="0A298710261147519B0BD59063E53EE5"/>
          </w:pPr>
          <w:r w:rsidRPr="00BD4770">
            <w:rPr>
              <w:rStyle w:val="PlaceholderText"/>
            </w:rPr>
            <w:t>Click here to enter text.</w:t>
          </w:r>
        </w:p>
      </w:docPartBody>
    </w:docPart>
    <w:docPart>
      <w:docPartPr>
        <w:name w:val="6CBC15A186E347EAA4BDBADB76BB0C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20332-EEAC-4BFA-B4C8-DD3579881D9D}"/>
      </w:docPartPr>
      <w:docPartBody>
        <w:p w:rsidR="000B2CD5" w:rsidRDefault="009E4148" w:rsidP="009E4148">
          <w:pPr>
            <w:pStyle w:val="6CBC15A186E347EAA4BDBADB76BB0C92"/>
          </w:pPr>
          <w:r w:rsidRPr="00BD4770">
            <w:rPr>
              <w:rStyle w:val="PlaceholderText"/>
            </w:rPr>
            <w:t>Click here to enter text.</w:t>
          </w:r>
        </w:p>
      </w:docPartBody>
    </w:docPart>
    <w:docPart>
      <w:docPartPr>
        <w:name w:val="CCBDC5693F8D48658F6BAFA5D7CF6B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900F05-8BCC-4562-BB64-A31B9F11E244}"/>
      </w:docPartPr>
      <w:docPartBody>
        <w:p w:rsidR="000B2CD5" w:rsidRDefault="009E4148" w:rsidP="009E4148">
          <w:pPr>
            <w:pStyle w:val="CCBDC5693F8D48658F6BAFA5D7CF6B44"/>
          </w:pPr>
          <w:r w:rsidRPr="00BD4770">
            <w:rPr>
              <w:rStyle w:val="PlaceholderText"/>
            </w:rPr>
            <w:t>Click here to enter text.</w:t>
          </w:r>
        </w:p>
      </w:docPartBody>
    </w:docPart>
    <w:docPart>
      <w:docPartPr>
        <w:name w:val="41D5BBE118C34CEDA2C34899B6DF06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083C5F-08C3-4F84-983C-DDA269AADCFA}"/>
      </w:docPartPr>
      <w:docPartBody>
        <w:p w:rsidR="000B2CD5" w:rsidRDefault="009E4148" w:rsidP="009E4148">
          <w:pPr>
            <w:pStyle w:val="41D5BBE118C34CEDA2C34899B6DF0692"/>
          </w:pPr>
          <w:r w:rsidRPr="00BD4770">
            <w:rPr>
              <w:rStyle w:val="PlaceholderText"/>
            </w:rPr>
            <w:t>Click here to enter text.</w:t>
          </w:r>
        </w:p>
      </w:docPartBody>
    </w:docPart>
    <w:docPart>
      <w:docPartPr>
        <w:name w:val="3218419A111945608BD64518E19520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57AF4C-5B7A-42A1-9EC1-DFE53AFF74E4}"/>
      </w:docPartPr>
      <w:docPartBody>
        <w:p w:rsidR="000B2CD5" w:rsidRDefault="009E4148" w:rsidP="009E4148">
          <w:pPr>
            <w:pStyle w:val="3218419A111945608BD64518E19520CF"/>
          </w:pPr>
          <w:r w:rsidRPr="00BD4770">
            <w:rPr>
              <w:rStyle w:val="PlaceholderText"/>
            </w:rPr>
            <w:t>Click here to enter text.</w:t>
          </w:r>
        </w:p>
      </w:docPartBody>
    </w:docPart>
    <w:docPart>
      <w:docPartPr>
        <w:name w:val="2100319F8FD3472CA8D1FAF0A0F3C8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3DA844-773A-4CBF-B036-CD8FBF25F8F2}"/>
      </w:docPartPr>
      <w:docPartBody>
        <w:p w:rsidR="000B2CD5" w:rsidRDefault="009E4148" w:rsidP="009E4148">
          <w:pPr>
            <w:pStyle w:val="2100319F8FD3472CA8D1FAF0A0F3C81C"/>
          </w:pPr>
          <w:r w:rsidRPr="00BD4770">
            <w:rPr>
              <w:rStyle w:val="PlaceholderText"/>
            </w:rPr>
            <w:t>Click here to enter text.</w:t>
          </w:r>
        </w:p>
      </w:docPartBody>
    </w:docPart>
    <w:docPart>
      <w:docPartPr>
        <w:name w:val="8665D462BB034E2E86BFA587309FC4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718599-97E7-44C1-8AE9-C24E59C9FCC9}"/>
      </w:docPartPr>
      <w:docPartBody>
        <w:p w:rsidR="000B2CD5" w:rsidRDefault="009E4148" w:rsidP="009E4148">
          <w:pPr>
            <w:pStyle w:val="8665D462BB034E2E86BFA587309FC4AD"/>
          </w:pPr>
          <w:r w:rsidRPr="00BD4770">
            <w:rPr>
              <w:rStyle w:val="PlaceholderText"/>
            </w:rPr>
            <w:t>Click here to enter text.</w:t>
          </w:r>
        </w:p>
      </w:docPartBody>
    </w:docPart>
    <w:docPart>
      <w:docPartPr>
        <w:name w:val="0C171682922949069D1C7E34677E6C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3023ED-A740-48A5-95A4-21A24D76C947}"/>
      </w:docPartPr>
      <w:docPartBody>
        <w:p w:rsidR="000B2CD5" w:rsidRDefault="009E4148" w:rsidP="009E4148">
          <w:pPr>
            <w:pStyle w:val="0C171682922949069D1C7E34677E6C69"/>
          </w:pPr>
          <w:r w:rsidRPr="00BD4770">
            <w:rPr>
              <w:rStyle w:val="PlaceholderText"/>
            </w:rPr>
            <w:t>Click here to enter text.</w:t>
          </w:r>
        </w:p>
      </w:docPartBody>
    </w:docPart>
    <w:docPart>
      <w:docPartPr>
        <w:name w:val="2F0EAF6C9CAD4A60AEDDA0B0187826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0F1FF4-7117-444E-9411-97CD206625A6}"/>
      </w:docPartPr>
      <w:docPartBody>
        <w:p w:rsidR="000B2CD5" w:rsidRDefault="009E4148" w:rsidP="009E4148">
          <w:pPr>
            <w:pStyle w:val="2F0EAF6C9CAD4A60AEDDA0B018782628"/>
          </w:pPr>
          <w:r w:rsidRPr="00BD4770">
            <w:rPr>
              <w:rStyle w:val="PlaceholderText"/>
            </w:rPr>
            <w:t>Click here to enter text.</w:t>
          </w:r>
        </w:p>
      </w:docPartBody>
    </w:docPart>
    <w:docPart>
      <w:docPartPr>
        <w:name w:val="56783D4DE25540BCAA3F21887BEC07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561BF5-DCA7-4BAD-965B-7B067029FEE1}"/>
      </w:docPartPr>
      <w:docPartBody>
        <w:p w:rsidR="000B2CD5" w:rsidRDefault="009E4148" w:rsidP="009E4148">
          <w:pPr>
            <w:pStyle w:val="56783D4DE25540BCAA3F21887BEC0716"/>
          </w:pPr>
          <w:r w:rsidRPr="00BD4770">
            <w:rPr>
              <w:rStyle w:val="PlaceholderText"/>
            </w:rPr>
            <w:t>Click here to enter text.</w:t>
          </w:r>
        </w:p>
      </w:docPartBody>
    </w:docPart>
    <w:docPart>
      <w:docPartPr>
        <w:name w:val="399BF9270FC9468A93327BF2D3CDCB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BF4F24-CC2E-4ECE-A79F-8DA5D6F267E4}"/>
      </w:docPartPr>
      <w:docPartBody>
        <w:p w:rsidR="000B2CD5" w:rsidRDefault="009E4148" w:rsidP="009E4148">
          <w:pPr>
            <w:pStyle w:val="399BF9270FC9468A93327BF2D3CDCB8F"/>
          </w:pPr>
          <w:r w:rsidRPr="00BD4770">
            <w:rPr>
              <w:rStyle w:val="PlaceholderText"/>
            </w:rPr>
            <w:t>Click here to enter text.</w:t>
          </w:r>
        </w:p>
      </w:docPartBody>
    </w:docPart>
    <w:docPart>
      <w:docPartPr>
        <w:name w:val="6F36AC0DD7A342A2AF5746553DF37A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FF8EC4-DCBA-4758-B98A-5FFE0B696E6D}"/>
      </w:docPartPr>
      <w:docPartBody>
        <w:p w:rsidR="000B2CD5" w:rsidRDefault="009E4148" w:rsidP="009E4148">
          <w:pPr>
            <w:pStyle w:val="6F36AC0DD7A342A2AF5746553DF37A81"/>
          </w:pPr>
          <w:r w:rsidRPr="00BD4770">
            <w:rPr>
              <w:rStyle w:val="PlaceholderText"/>
            </w:rPr>
            <w:t>Click here to enter text.</w:t>
          </w:r>
        </w:p>
      </w:docPartBody>
    </w:docPart>
    <w:docPart>
      <w:docPartPr>
        <w:name w:val="EF4313977A824973B396659C4A3847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AEE96F-CED9-4CAC-8603-FECF8C9594DF}"/>
      </w:docPartPr>
      <w:docPartBody>
        <w:p w:rsidR="000B2CD5" w:rsidRDefault="009E4148" w:rsidP="009E4148">
          <w:pPr>
            <w:pStyle w:val="EF4313977A824973B396659C4A384742"/>
          </w:pPr>
          <w:r w:rsidRPr="00207C15">
            <w:rPr>
              <w:rStyle w:val="PlaceholderText"/>
              <w:sz w:val="20"/>
              <w:szCs w:val="20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3E9A"/>
    <w:rsid w:val="000B2CD5"/>
    <w:rsid w:val="001E53EB"/>
    <w:rsid w:val="00360CC6"/>
    <w:rsid w:val="004F3B6A"/>
    <w:rsid w:val="007D3E9A"/>
    <w:rsid w:val="008A344D"/>
    <w:rsid w:val="008D7D30"/>
    <w:rsid w:val="009E4148"/>
    <w:rsid w:val="00A10DEF"/>
    <w:rsid w:val="00D70607"/>
    <w:rsid w:val="00E1231E"/>
    <w:rsid w:val="00E442C3"/>
    <w:rsid w:val="00FB0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E4148"/>
    <w:rPr>
      <w:color w:val="808080"/>
    </w:rPr>
  </w:style>
  <w:style w:type="paragraph" w:customStyle="1" w:styleId="207F3DF3BBB44C4E9FBFD357C7AFECD7">
    <w:name w:val="207F3DF3BBB44C4E9FBFD357C7AFECD7"/>
    <w:rsid w:val="00360CC6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1892710829D1454B811DCCBA2746E67D">
    <w:name w:val="1892710829D1454B811DCCBA2746E67D"/>
    <w:rsid w:val="00360CC6"/>
  </w:style>
  <w:style w:type="paragraph" w:customStyle="1" w:styleId="59AC097AF54B4949804675BAE487E869">
    <w:name w:val="59AC097AF54B4949804675BAE487E869"/>
    <w:rsid w:val="00360CC6"/>
  </w:style>
  <w:style w:type="paragraph" w:customStyle="1" w:styleId="293835EE8C6541AAB56618F931CF6DAE">
    <w:name w:val="293835EE8C6541AAB56618F931CF6DAE"/>
    <w:rsid w:val="00360CC6"/>
  </w:style>
  <w:style w:type="paragraph" w:customStyle="1" w:styleId="86DC93927D2D48F5832672B3D2209A6C">
    <w:name w:val="86DC93927D2D48F5832672B3D2209A6C"/>
    <w:rsid w:val="00360CC6"/>
  </w:style>
  <w:style w:type="paragraph" w:customStyle="1" w:styleId="3B6CDCFF5AD64E838DCF2431AB528C07">
    <w:name w:val="3B6CDCFF5AD64E838DCF2431AB528C07"/>
    <w:rsid w:val="00360CC6"/>
  </w:style>
  <w:style w:type="paragraph" w:customStyle="1" w:styleId="D82F85E3A62F4BE0A2523049A1F048CB">
    <w:name w:val="D82F85E3A62F4BE0A2523049A1F048CB"/>
    <w:rsid w:val="00360CC6"/>
  </w:style>
  <w:style w:type="paragraph" w:customStyle="1" w:styleId="6E2BA4FD38454031A8EE2509E48262E8">
    <w:name w:val="6E2BA4FD38454031A8EE2509E48262E8"/>
    <w:rsid w:val="00360CC6"/>
  </w:style>
  <w:style w:type="paragraph" w:customStyle="1" w:styleId="EC6A462BFE4C4113B71E3F82806516FA">
    <w:name w:val="EC6A462BFE4C4113B71E3F82806516FA"/>
    <w:rsid w:val="00360CC6"/>
  </w:style>
  <w:style w:type="paragraph" w:customStyle="1" w:styleId="6234351695CE4E9F900078F7DEA46133">
    <w:name w:val="6234351695CE4E9F900078F7DEA46133"/>
    <w:rsid w:val="00360CC6"/>
  </w:style>
  <w:style w:type="paragraph" w:customStyle="1" w:styleId="C5C0E66E097847748C5F68C770CE0AD4">
    <w:name w:val="C5C0E66E097847748C5F68C770CE0AD4"/>
    <w:rsid w:val="004F3B6A"/>
  </w:style>
  <w:style w:type="paragraph" w:customStyle="1" w:styleId="FCE6DFFAD23548B09B13E64FAA3F2AC0">
    <w:name w:val="FCE6DFFAD23548B09B13E64FAA3F2AC0"/>
    <w:rsid w:val="004F3B6A"/>
  </w:style>
  <w:style w:type="paragraph" w:customStyle="1" w:styleId="6DA02F45CA6F45D891963FDE81CF1E5B">
    <w:name w:val="6DA02F45CA6F45D891963FDE81CF1E5B"/>
    <w:rsid w:val="004F3B6A"/>
  </w:style>
  <w:style w:type="paragraph" w:customStyle="1" w:styleId="B2D9DC9E5EF44DDF96AE21FCB83FA463">
    <w:name w:val="B2D9DC9E5EF44DDF96AE21FCB83FA463"/>
    <w:rsid w:val="008D7D30"/>
  </w:style>
  <w:style w:type="paragraph" w:customStyle="1" w:styleId="19C5965028C0426CAA23827CA74E5C5A">
    <w:name w:val="19C5965028C0426CAA23827CA74E5C5A"/>
    <w:rsid w:val="008D7D30"/>
  </w:style>
  <w:style w:type="paragraph" w:customStyle="1" w:styleId="F921CAD085BF4FCA9F7D7E54F0F0C03C">
    <w:name w:val="F921CAD085BF4FCA9F7D7E54F0F0C03C"/>
    <w:rsid w:val="008D7D30"/>
  </w:style>
  <w:style w:type="paragraph" w:customStyle="1" w:styleId="A0194925BB1D478BAC011485CFFD8A90">
    <w:name w:val="A0194925BB1D478BAC011485CFFD8A90"/>
    <w:rsid w:val="008D7D30"/>
  </w:style>
  <w:style w:type="paragraph" w:customStyle="1" w:styleId="159EE287C63048849CE47425FB93DDF9">
    <w:name w:val="159EE287C63048849CE47425FB93DDF9"/>
    <w:rsid w:val="00E1231E"/>
  </w:style>
  <w:style w:type="paragraph" w:customStyle="1" w:styleId="B51C6922EA504184996D58AC96D26357">
    <w:name w:val="B51C6922EA504184996D58AC96D26357"/>
    <w:rsid w:val="00E1231E"/>
  </w:style>
  <w:style w:type="paragraph" w:customStyle="1" w:styleId="3877E0C7F1F04520BF97F031A2B4D40D">
    <w:name w:val="3877E0C7F1F04520BF97F031A2B4D40D"/>
    <w:rsid w:val="00E1231E"/>
  </w:style>
  <w:style w:type="paragraph" w:customStyle="1" w:styleId="D854812DB2234D9896CA991A2D980300">
    <w:name w:val="D854812DB2234D9896CA991A2D980300"/>
    <w:rsid w:val="00E1231E"/>
  </w:style>
  <w:style w:type="paragraph" w:customStyle="1" w:styleId="34686A607B4441CB938839F75994F046">
    <w:name w:val="34686A607B4441CB938839F75994F046"/>
    <w:rsid w:val="00A10DEF"/>
  </w:style>
  <w:style w:type="paragraph" w:customStyle="1" w:styleId="8BD49570BCD44CCAB0177BA0CBC4624A">
    <w:name w:val="8BD49570BCD44CCAB0177BA0CBC4624A"/>
    <w:rsid w:val="00A10DEF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920E5EF135544192B14CD80CC349A914">
    <w:name w:val="920E5EF135544192B14CD80CC349A914"/>
    <w:rsid w:val="00A10DEF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B51C6922EA504184996D58AC96D263571">
    <w:name w:val="B51C6922EA504184996D58AC96D263571"/>
    <w:rsid w:val="00A10DEF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613046FAACCC495DBD6BB9DF82BCF865">
    <w:name w:val="613046FAACCC495DBD6BB9DF82BCF865"/>
    <w:rsid w:val="00A10DEF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50151A09A6C543A9A09686336B9CD9BE">
    <w:name w:val="50151A09A6C543A9A09686336B9CD9BE"/>
    <w:rsid w:val="00A10DEF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31D5F3BC16A74AE2ABC8257DFABC0F31">
    <w:name w:val="31D5F3BC16A74AE2ABC8257DFABC0F31"/>
    <w:rsid w:val="00A10DEF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DC2C0CB2B0E7437BAE4A6DD2D4D54794">
    <w:name w:val="DC2C0CB2B0E7437BAE4A6DD2D4D54794"/>
    <w:rsid w:val="00A10DEF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05B0208BE30647E28B940781E5F241E4">
    <w:name w:val="05B0208BE30647E28B940781E5F241E4"/>
    <w:rsid w:val="00A10DEF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F2D29313DEA84074BFBFE9D5B9C3AE2C">
    <w:name w:val="F2D29313DEA84074BFBFE9D5B9C3AE2C"/>
    <w:rsid w:val="00A10DEF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0A8B297175914043B96C6E8D569EFB57">
    <w:name w:val="0A8B297175914043B96C6E8D569EFB57"/>
    <w:rsid w:val="00A10DEF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EA5600AC35964B7895CF2686AAD59578">
    <w:name w:val="EA5600AC35964B7895CF2686AAD59578"/>
    <w:rsid w:val="00A10DEF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79B8DC17EF8A45D485502B666D89EC2F">
    <w:name w:val="79B8DC17EF8A45D485502B666D89EC2F"/>
    <w:rsid w:val="00A10DEF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39687D52C3CB461A81FA0461A264C2D0">
    <w:name w:val="39687D52C3CB461A81FA0461A264C2D0"/>
    <w:rsid w:val="00A10DEF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94A6E69667F5481D83C934AD6CFC82FA">
    <w:name w:val="94A6E69667F5481D83C934AD6CFC82FA"/>
    <w:rsid w:val="00A10DEF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F88ACA9B2F0048988D11DDAE301A490C">
    <w:name w:val="F88ACA9B2F0048988D11DDAE301A490C"/>
    <w:rsid w:val="00A10DEF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4DF4F764ED8647F8AD50E7F2F8B6A5ED">
    <w:name w:val="4DF4F764ED8647F8AD50E7F2F8B6A5ED"/>
    <w:rsid w:val="00A10DEF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D8DCE64D7597445EB88A35C196619C2D">
    <w:name w:val="D8DCE64D7597445EB88A35C196619C2D"/>
    <w:rsid w:val="00A10DEF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B231DB7F97734A819918937D25532EBD">
    <w:name w:val="B231DB7F97734A819918937D25532EBD"/>
    <w:rsid w:val="00A10DEF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9108D4F854604CA398FF33CCEF61DF57">
    <w:name w:val="9108D4F854604CA398FF33CCEF61DF57"/>
    <w:rsid w:val="00A10DEF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32CC6EBE2D3E4EBB8B9B04CC87FC6763">
    <w:name w:val="32CC6EBE2D3E4EBB8B9B04CC87FC6763"/>
    <w:rsid w:val="00A10DEF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A40FDB22F057405A85FC89FEC3B69E97">
    <w:name w:val="A40FDB22F057405A85FC89FEC3B69E97"/>
    <w:rsid w:val="00A10DEF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202C71BE17AC4FA6BA75F2610824D50B">
    <w:name w:val="202C71BE17AC4FA6BA75F2610824D50B"/>
    <w:rsid w:val="00A10DEF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D0E643E02E8E444393EF177F4B5421EA">
    <w:name w:val="D0E643E02E8E444393EF177F4B5421EA"/>
    <w:rsid w:val="00A10DEF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8C1F9CB70AEB4A168FD8FADC84799024">
    <w:name w:val="8C1F9CB70AEB4A168FD8FADC84799024"/>
    <w:rsid w:val="00A10DEF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499403ABA29C45BCA043FB73CE5876C4">
    <w:name w:val="499403ABA29C45BCA043FB73CE5876C4"/>
    <w:rsid w:val="00A10DEF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9054A6205AA94F4ABC7CEB725647705F">
    <w:name w:val="9054A6205AA94F4ABC7CEB725647705F"/>
    <w:rsid w:val="00A10DEF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7853949660E24B86B75BC4EA37B7568A">
    <w:name w:val="7853949660E24B86B75BC4EA37B7568A"/>
    <w:rsid w:val="00A10DEF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519A01F803FA4F5EA8618FA9B5E604F3">
    <w:name w:val="519A01F803FA4F5EA8618FA9B5E604F3"/>
    <w:rsid w:val="00A10DEF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34686A607B4441CB938839F75994F0461">
    <w:name w:val="34686A607B4441CB938839F75994F0461"/>
    <w:rsid w:val="00A10DEF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FD0CB93F6B2945FC81D12C169A6085E2">
    <w:name w:val="FD0CB93F6B2945FC81D12C169A6085E2"/>
    <w:rsid w:val="00A10DEF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8BD49570BCD44CCAB0177BA0CBC4624A1">
    <w:name w:val="8BD49570BCD44CCAB0177BA0CBC4624A1"/>
    <w:rsid w:val="00A10DEF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920E5EF135544192B14CD80CC349A9141">
    <w:name w:val="920E5EF135544192B14CD80CC349A9141"/>
    <w:rsid w:val="00A10DEF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B51C6922EA504184996D58AC96D263572">
    <w:name w:val="B51C6922EA504184996D58AC96D263572"/>
    <w:rsid w:val="00A10DEF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613046FAACCC495DBD6BB9DF82BCF8651">
    <w:name w:val="613046FAACCC495DBD6BB9DF82BCF8651"/>
    <w:rsid w:val="00A10DEF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50151A09A6C543A9A09686336B9CD9BE1">
    <w:name w:val="50151A09A6C543A9A09686336B9CD9BE1"/>
    <w:rsid w:val="00A10DEF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31D5F3BC16A74AE2ABC8257DFABC0F311">
    <w:name w:val="31D5F3BC16A74AE2ABC8257DFABC0F311"/>
    <w:rsid w:val="00A10DEF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DC2C0CB2B0E7437BAE4A6DD2D4D547941">
    <w:name w:val="DC2C0CB2B0E7437BAE4A6DD2D4D547941"/>
    <w:rsid w:val="00A10DEF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05B0208BE30647E28B940781E5F241E41">
    <w:name w:val="05B0208BE30647E28B940781E5F241E41"/>
    <w:rsid w:val="00A10DEF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F2D29313DEA84074BFBFE9D5B9C3AE2C1">
    <w:name w:val="F2D29313DEA84074BFBFE9D5B9C3AE2C1"/>
    <w:rsid w:val="00A10DEF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0A8B297175914043B96C6E8D569EFB571">
    <w:name w:val="0A8B297175914043B96C6E8D569EFB571"/>
    <w:rsid w:val="00A10DEF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EA5600AC35964B7895CF2686AAD595781">
    <w:name w:val="EA5600AC35964B7895CF2686AAD595781"/>
    <w:rsid w:val="00A10DEF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79B8DC17EF8A45D485502B666D89EC2F1">
    <w:name w:val="79B8DC17EF8A45D485502B666D89EC2F1"/>
    <w:rsid w:val="00A10DEF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39687D52C3CB461A81FA0461A264C2D01">
    <w:name w:val="39687D52C3CB461A81FA0461A264C2D01"/>
    <w:rsid w:val="00A10DEF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94A6E69667F5481D83C934AD6CFC82FA1">
    <w:name w:val="94A6E69667F5481D83C934AD6CFC82FA1"/>
    <w:rsid w:val="00A10DEF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F88ACA9B2F0048988D11DDAE301A490C1">
    <w:name w:val="F88ACA9B2F0048988D11DDAE301A490C1"/>
    <w:rsid w:val="00A10DEF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4DF4F764ED8647F8AD50E7F2F8B6A5ED1">
    <w:name w:val="4DF4F764ED8647F8AD50E7F2F8B6A5ED1"/>
    <w:rsid w:val="00A10DEF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D8DCE64D7597445EB88A35C196619C2D1">
    <w:name w:val="D8DCE64D7597445EB88A35C196619C2D1"/>
    <w:rsid w:val="00A10DEF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B231DB7F97734A819918937D25532EBD1">
    <w:name w:val="B231DB7F97734A819918937D25532EBD1"/>
    <w:rsid w:val="00A10DEF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9108D4F854604CA398FF33CCEF61DF571">
    <w:name w:val="9108D4F854604CA398FF33CCEF61DF571"/>
    <w:rsid w:val="00A10DEF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32CC6EBE2D3E4EBB8B9B04CC87FC67631">
    <w:name w:val="32CC6EBE2D3E4EBB8B9B04CC87FC67631"/>
    <w:rsid w:val="00A10DEF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A40FDB22F057405A85FC89FEC3B69E971">
    <w:name w:val="A40FDB22F057405A85FC89FEC3B69E971"/>
    <w:rsid w:val="00A10DEF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202C71BE17AC4FA6BA75F2610824D50B1">
    <w:name w:val="202C71BE17AC4FA6BA75F2610824D50B1"/>
    <w:rsid w:val="00A10DEF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D0E643E02E8E444393EF177F4B5421EA1">
    <w:name w:val="D0E643E02E8E444393EF177F4B5421EA1"/>
    <w:rsid w:val="00A10DEF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8C1F9CB70AEB4A168FD8FADC847990241">
    <w:name w:val="8C1F9CB70AEB4A168FD8FADC847990241"/>
    <w:rsid w:val="00A10DEF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499403ABA29C45BCA043FB73CE5876C41">
    <w:name w:val="499403ABA29C45BCA043FB73CE5876C41"/>
    <w:rsid w:val="00A10DEF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9054A6205AA94F4ABC7CEB725647705F1">
    <w:name w:val="9054A6205AA94F4ABC7CEB725647705F1"/>
    <w:rsid w:val="00A10DEF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7853949660E24B86B75BC4EA37B7568A1">
    <w:name w:val="7853949660E24B86B75BC4EA37B7568A1"/>
    <w:rsid w:val="00A10DEF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519A01F803FA4F5EA8618FA9B5E604F31">
    <w:name w:val="519A01F803FA4F5EA8618FA9B5E604F31"/>
    <w:rsid w:val="00A10DEF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34686A607B4441CB938839F75994F0462">
    <w:name w:val="34686A607B4441CB938839F75994F0462"/>
    <w:rsid w:val="00A10DEF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FD0CB93F6B2945FC81D12C169A6085E21">
    <w:name w:val="FD0CB93F6B2945FC81D12C169A6085E21"/>
    <w:rsid w:val="00A10DEF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E2DCD06DE208426FADA5A47FC7E2E74E">
    <w:name w:val="E2DCD06DE208426FADA5A47FC7E2E74E"/>
    <w:rsid w:val="00E442C3"/>
  </w:style>
  <w:style w:type="paragraph" w:customStyle="1" w:styleId="4BE32ED638C34C158C5642C4D0984493">
    <w:name w:val="4BE32ED638C34C158C5642C4D0984493"/>
    <w:rsid w:val="00E442C3"/>
  </w:style>
  <w:style w:type="paragraph" w:customStyle="1" w:styleId="C86A7B427F884791B2365B396B3ED93E">
    <w:name w:val="C86A7B427F884791B2365B396B3ED93E"/>
    <w:rsid w:val="00E442C3"/>
  </w:style>
  <w:style w:type="paragraph" w:customStyle="1" w:styleId="5E25800E6BAD49F38B3E8C50886908AD">
    <w:name w:val="5E25800E6BAD49F38B3E8C50886908AD"/>
    <w:rsid w:val="00E442C3"/>
  </w:style>
  <w:style w:type="paragraph" w:customStyle="1" w:styleId="E9322F3C516C4DBBA340F36A7448610D">
    <w:name w:val="E9322F3C516C4DBBA340F36A7448610D"/>
    <w:rsid w:val="00E442C3"/>
  </w:style>
  <w:style w:type="paragraph" w:customStyle="1" w:styleId="B92EDB5F1111415C838D49E36D769642">
    <w:name w:val="B92EDB5F1111415C838D49E36D769642"/>
    <w:rsid w:val="00E442C3"/>
  </w:style>
  <w:style w:type="paragraph" w:customStyle="1" w:styleId="8EF38B6F41364621B6155902ABB92FEE">
    <w:name w:val="8EF38B6F41364621B6155902ABB92FEE"/>
    <w:rsid w:val="00E442C3"/>
  </w:style>
  <w:style w:type="paragraph" w:customStyle="1" w:styleId="E6DC493E007C459B8550444FA6F15646">
    <w:name w:val="E6DC493E007C459B8550444FA6F15646"/>
    <w:rsid w:val="00E442C3"/>
  </w:style>
  <w:style w:type="paragraph" w:customStyle="1" w:styleId="9DF44D325B4A4FEFBC9E3B11A548C121">
    <w:name w:val="9DF44D325B4A4FEFBC9E3B11A548C121"/>
    <w:rsid w:val="00E442C3"/>
  </w:style>
  <w:style w:type="paragraph" w:customStyle="1" w:styleId="F6BBB4F44AC145698E40F7C9B6301604">
    <w:name w:val="F6BBB4F44AC145698E40F7C9B6301604"/>
    <w:rsid w:val="00E442C3"/>
  </w:style>
  <w:style w:type="paragraph" w:customStyle="1" w:styleId="46275065CE6B47CEBCB0E9F10DF378FE">
    <w:name w:val="46275065CE6B47CEBCB0E9F10DF378FE"/>
    <w:rsid w:val="00E442C3"/>
  </w:style>
  <w:style w:type="paragraph" w:customStyle="1" w:styleId="1AC6484017024AEBB3D0A129675E56E8">
    <w:name w:val="1AC6484017024AEBB3D0A129675E56E8"/>
    <w:rsid w:val="00E442C3"/>
  </w:style>
  <w:style w:type="paragraph" w:customStyle="1" w:styleId="CA03F08789504D14A4B974F7E14DA23B">
    <w:name w:val="CA03F08789504D14A4B974F7E14DA23B"/>
    <w:rsid w:val="00E442C3"/>
  </w:style>
  <w:style w:type="paragraph" w:customStyle="1" w:styleId="894A67C96A7C4407841F77D05256502B">
    <w:name w:val="894A67C96A7C4407841F77D05256502B"/>
    <w:rsid w:val="00E442C3"/>
  </w:style>
  <w:style w:type="paragraph" w:customStyle="1" w:styleId="AA3C299CD34D4A0998C20CBB800C9079">
    <w:name w:val="AA3C299CD34D4A0998C20CBB800C9079"/>
    <w:rsid w:val="00E442C3"/>
  </w:style>
  <w:style w:type="paragraph" w:customStyle="1" w:styleId="4AA8BCA3D3E84767B47F208C855B974A">
    <w:name w:val="4AA8BCA3D3E84767B47F208C855B974A"/>
    <w:rsid w:val="00E442C3"/>
  </w:style>
  <w:style w:type="paragraph" w:customStyle="1" w:styleId="54A9FC5E82164E0D83F81B1EBA2BE4DA">
    <w:name w:val="54A9FC5E82164E0D83F81B1EBA2BE4DA"/>
    <w:rsid w:val="00E442C3"/>
  </w:style>
  <w:style w:type="paragraph" w:customStyle="1" w:styleId="477CA5FABB794D639BE55CDAFD0034BE">
    <w:name w:val="477CA5FABB794D639BE55CDAFD0034BE"/>
    <w:rsid w:val="00E442C3"/>
  </w:style>
  <w:style w:type="paragraph" w:customStyle="1" w:styleId="9914B13B5174400A8E8AD6A01346D583">
    <w:name w:val="9914B13B5174400A8E8AD6A01346D583"/>
    <w:rsid w:val="001E53EB"/>
  </w:style>
  <w:style w:type="paragraph" w:customStyle="1" w:styleId="2E3348D949FC4C03A920F6A11E86D86F">
    <w:name w:val="2E3348D949FC4C03A920F6A11E86D86F"/>
    <w:rsid w:val="001E53EB"/>
  </w:style>
  <w:style w:type="paragraph" w:customStyle="1" w:styleId="82B7F86756F04632BE6FBFF021A6A3AA">
    <w:name w:val="82B7F86756F04632BE6FBFF021A6A3AA"/>
    <w:rsid w:val="001E53EB"/>
  </w:style>
  <w:style w:type="paragraph" w:customStyle="1" w:styleId="1B2FD184882A4DE0A9C4E931F7084A49">
    <w:name w:val="1B2FD184882A4DE0A9C4E931F7084A49"/>
    <w:rsid w:val="001E53EB"/>
  </w:style>
  <w:style w:type="paragraph" w:customStyle="1" w:styleId="C24AC2354A134A2B9B8EF0EE846CAE1B">
    <w:name w:val="C24AC2354A134A2B9B8EF0EE846CAE1B"/>
    <w:rsid w:val="001E53EB"/>
  </w:style>
  <w:style w:type="paragraph" w:customStyle="1" w:styleId="C8E7DD42848C475091847C636A380F14">
    <w:name w:val="C8E7DD42848C475091847C636A380F14"/>
    <w:rsid w:val="001E53EB"/>
  </w:style>
  <w:style w:type="paragraph" w:customStyle="1" w:styleId="0FB5E856577A456FAFCAC45E777103D4">
    <w:name w:val="0FB5E856577A456FAFCAC45E777103D4"/>
    <w:rsid w:val="001E53EB"/>
  </w:style>
  <w:style w:type="paragraph" w:customStyle="1" w:styleId="FCD50F20A1974F17B98CFB2C78037705">
    <w:name w:val="FCD50F20A1974F17B98CFB2C78037705"/>
    <w:rsid w:val="001E53EB"/>
  </w:style>
  <w:style w:type="paragraph" w:customStyle="1" w:styleId="9A021DFA91C84B53B94060336911816F">
    <w:name w:val="9A021DFA91C84B53B94060336911816F"/>
    <w:rsid w:val="001E53EB"/>
  </w:style>
  <w:style w:type="paragraph" w:customStyle="1" w:styleId="E0628782E9C64478B1918773F22668CD">
    <w:name w:val="E0628782E9C64478B1918773F22668CD"/>
    <w:rsid w:val="001E53EB"/>
  </w:style>
  <w:style w:type="paragraph" w:customStyle="1" w:styleId="4DE0D64850FF43B0AECC2B163F5F9401">
    <w:name w:val="4DE0D64850FF43B0AECC2B163F5F9401"/>
    <w:rsid w:val="001E53EB"/>
  </w:style>
  <w:style w:type="paragraph" w:customStyle="1" w:styleId="3A99A648B0B74D1EB760DBC509B24459">
    <w:name w:val="3A99A648B0B74D1EB760DBC509B24459"/>
    <w:rsid w:val="001E53EB"/>
  </w:style>
  <w:style w:type="paragraph" w:customStyle="1" w:styleId="C9B03A238AC34C319332BCF16A14DF87">
    <w:name w:val="C9B03A238AC34C319332BCF16A14DF87"/>
    <w:rsid w:val="001E53EB"/>
  </w:style>
  <w:style w:type="paragraph" w:customStyle="1" w:styleId="8A54E0A53AC04F098ECAC79461B6E7DE">
    <w:name w:val="8A54E0A53AC04F098ECAC79461B6E7DE"/>
    <w:rsid w:val="001E53EB"/>
  </w:style>
  <w:style w:type="paragraph" w:customStyle="1" w:styleId="7E260AC355854378BD953907E14B80C4">
    <w:name w:val="7E260AC355854378BD953907E14B80C4"/>
    <w:rsid w:val="001E53EB"/>
  </w:style>
  <w:style w:type="paragraph" w:customStyle="1" w:styleId="5B9B28BBE9324711A9432C3E23C84D4B">
    <w:name w:val="5B9B28BBE9324711A9432C3E23C84D4B"/>
    <w:rsid w:val="001E53EB"/>
  </w:style>
  <w:style w:type="paragraph" w:customStyle="1" w:styleId="5BC185F089E9456D956B2DC638A50C6C">
    <w:name w:val="5BC185F089E9456D956B2DC638A50C6C"/>
    <w:rsid w:val="001E53EB"/>
  </w:style>
  <w:style w:type="paragraph" w:customStyle="1" w:styleId="96E618456E7A4BAEB037B3D4C83B1488">
    <w:name w:val="96E618456E7A4BAEB037B3D4C83B1488"/>
    <w:rsid w:val="001E53EB"/>
  </w:style>
  <w:style w:type="paragraph" w:customStyle="1" w:styleId="F06FD7039FBB4ED391675FB5886E18A8">
    <w:name w:val="F06FD7039FBB4ED391675FB5886E18A8"/>
    <w:rsid w:val="001E53EB"/>
  </w:style>
  <w:style w:type="paragraph" w:customStyle="1" w:styleId="92D33A1C50E64336B9F72C7042471E7E">
    <w:name w:val="92D33A1C50E64336B9F72C7042471E7E"/>
    <w:rsid w:val="001E53EB"/>
  </w:style>
  <w:style w:type="paragraph" w:customStyle="1" w:styleId="F3D252C722E549FDB5A3219EB115F5D1">
    <w:name w:val="F3D252C722E549FDB5A3219EB115F5D1"/>
    <w:rsid w:val="001E53EB"/>
  </w:style>
  <w:style w:type="paragraph" w:customStyle="1" w:styleId="9C404A33DE174F21882A6BB0C57FDA3E">
    <w:name w:val="9C404A33DE174F21882A6BB0C57FDA3E"/>
    <w:rsid w:val="001E53EB"/>
  </w:style>
  <w:style w:type="paragraph" w:customStyle="1" w:styleId="060229767C5C4024BB59BB088C70B3B6">
    <w:name w:val="060229767C5C4024BB59BB088C70B3B6"/>
    <w:rsid w:val="001E53EB"/>
  </w:style>
  <w:style w:type="paragraph" w:customStyle="1" w:styleId="91ADB58D065949D6B538960AEA97DEEA">
    <w:name w:val="91ADB58D065949D6B538960AEA97DEEA"/>
    <w:rsid w:val="001E53EB"/>
  </w:style>
  <w:style w:type="paragraph" w:customStyle="1" w:styleId="479F9146B67D463386F5620F82D7BE9E">
    <w:name w:val="479F9146B67D463386F5620F82D7BE9E"/>
    <w:rsid w:val="001E53EB"/>
  </w:style>
  <w:style w:type="paragraph" w:customStyle="1" w:styleId="2302F4CC8A4E4E3EAF72B9DE575B7FB7">
    <w:name w:val="2302F4CC8A4E4E3EAF72B9DE575B7FB7"/>
    <w:rsid w:val="001E53EB"/>
  </w:style>
  <w:style w:type="paragraph" w:customStyle="1" w:styleId="5B88B1FABF0F47DCBD41BA6338B5F769">
    <w:name w:val="5B88B1FABF0F47DCBD41BA6338B5F769"/>
    <w:rsid w:val="001E53EB"/>
  </w:style>
  <w:style w:type="paragraph" w:customStyle="1" w:styleId="065BAC297104472490AA6E68E862999D">
    <w:name w:val="065BAC297104472490AA6E68E862999D"/>
    <w:rsid w:val="001E53EB"/>
  </w:style>
  <w:style w:type="paragraph" w:customStyle="1" w:styleId="BF0CC2E388874C9BA5B4A706D2C211CD">
    <w:name w:val="BF0CC2E388874C9BA5B4A706D2C211CD"/>
    <w:rsid w:val="001E53EB"/>
  </w:style>
  <w:style w:type="paragraph" w:customStyle="1" w:styleId="0A8D8BF674734C3992323DFD664F70D7">
    <w:name w:val="0A8D8BF674734C3992323DFD664F70D7"/>
    <w:rsid w:val="001E53EB"/>
  </w:style>
  <w:style w:type="paragraph" w:customStyle="1" w:styleId="825A60281FDC4C4480370458373B0ECA">
    <w:name w:val="825A60281FDC4C4480370458373B0ECA"/>
    <w:rsid w:val="001E53EB"/>
  </w:style>
  <w:style w:type="paragraph" w:customStyle="1" w:styleId="2E750EB008244FA3B00C7320A2EB4AD4">
    <w:name w:val="2E750EB008244FA3B00C7320A2EB4AD4"/>
    <w:rsid w:val="001E53EB"/>
  </w:style>
  <w:style w:type="paragraph" w:customStyle="1" w:styleId="ABE5498922F04F9D8D6BEE2500ED8A97">
    <w:name w:val="ABE5498922F04F9D8D6BEE2500ED8A97"/>
    <w:rsid w:val="001E53EB"/>
  </w:style>
  <w:style w:type="paragraph" w:customStyle="1" w:styleId="FD6506700BE74504BA010137D5008FE7">
    <w:name w:val="FD6506700BE74504BA010137D5008FE7"/>
    <w:rsid w:val="001E53EB"/>
  </w:style>
  <w:style w:type="paragraph" w:customStyle="1" w:styleId="6D3D61438CB545EDA5994C133E26F5F2">
    <w:name w:val="6D3D61438CB545EDA5994C133E26F5F2"/>
    <w:rsid w:val="001E53EB"/>
  </w:style>
  <w:style w:type="paragraph" w:customStyle="1" w:styleId="AC737CBB1C4F4064AFE1DB0A93F0E59D">
    <w:name w:val="AC737CBB1C4F4064AFE1DB0A93F0E59D"/>
    <w:rsid w:val="001E53EB"/>
  </w:style>
  <w:style w:type="paragraph" w:customStyle="1" w:styleId="6D2179214C824A6D9DB29AE9565EC636">
    <w:name w:val="6D2179214C824A6D9DB29AE9565EC636"/>
    <w:rsid w:val="001E53EB"/>
  </w:style>
  <w:style w:type="paragraph" w:customStyle="1" w:styleId="DC86A51912BD432C99E688B91D331F2A">
    <w:name w:val="DC86A51912BD432C99E688B91D331F2A"/>
    <w:rsid w:val="001E53EB"/>
  </w:style>
  <w:style w:type="paragraph" w:customStyle="1" w:styleId="2AF6B54D28284E06BF585B62365F5B73">
    <w:name w:val="2AF6B54D28284E06BF585B62365F5B73"/>
    <w:rsid w:val="001E53EB"/>
  </w:style>
  <w:style w:type="paragraph" w:customStyle="1" w:styleId="1EE9C9FF42C44648B757A1C09C5EF88B">
    <w:name w:val="1EE9C9FF42C44648B757A1C09C5EF88B"/>
    <w:rsid w:val="001E53EB"/>
  </w:style>
  <w:style w:type="paragraph" w:customStyle="1" w:styleId="203BC4B9F7E549E9AB4C5729B40CEA44">
    <w:name w:val="203BC4B9F7E549E9AB4C5729B40CEA44"/>
    <w:rsid w:val="001E53EB"/>
  </w:style>
  <w:style w:type="paragraph" w:customStyle="1" w:styleId="4FBFEAC7C7EA4622A8E8CDF4D77FED24">
    <w:name w:val="4FBFEAC7C7EA4622A8E8CDF4D77FED24"/>
    <w:rsid w:val="001E53EB"/>
  </w:style>
  <w:style w:type="paragraph" w:customStyle="1" w:styleId="0B0C64BF417044569BE4FCAA02153548">
    <w:name w:val="0B0C64BF417044569BE4FCAA02153548"/>
    <w:rsid w:val="001E53EB"/>
  </w:style>
  <w:style w:type="paragraph" w:customStyle="1" w:styleId="BC11F321DF8649C4968FC1BED96229DE">
    <w:name w:val="BC11F321DF8649C4968FC1BED96229DE"/>
    <w:rsid w:val="001E53EB"/>
  </w:style>
  <w:style w:type="paragraph" w:customStyle="1" w:styleId="14D92C45F5D44FF4B9873333F2F217BB">
    <w:name w:val="14D92C45F5D44FF4B9873333F2F217BB"/>
    <w:rsid w:val="001E53EB"/>
  </w:style>
  <w:style w:type="paragraph" w:customStyle="1" w:styleId="9B6EB80D7D71442B9EC47615F4085AAF">
    <w:name w:val="9B6EB80D7D71442B9EC47615F4085AAF"/>
    <w:rsid w:val="001E53EB"/>
  </w:style>
  <w:style w:type="paragraph" w:customStyle="1" w:styleId="291A7085B5234104AF1CF44483FACB69">
    <w:name w:val="291A7085B5234104AF1CF44483FACB69"/>
    <w:rsid w:val="001E53EB"/>
  </w:style>
  <w:style w:type="paragraph" w:customStyle="1" w:styleId="C33650C9217F4AAB941E012F8FDBEF73">
    <w:name w:val="C33650C9217F4AAB941E012F8FDBEF73"/>
    <w:rsid w:val="001E53EB"/>
  </w:style>
  <w:style w:type="paragraph" w:customStyle="1" w:styleId="085C58AB99044F31883AB6AFC14C6B44">
    <w:name w:val="085C58AB99044F31883AB6AFC14C6B44"/>
    <w:rsid w:val="001E53EB"/>
  </w:style>
  <w:style w:type="paragraph" w:customStyle="1" w:styleId="79476A14F68B4B7795236902AD163830">
    <w:name w:val="79476A14F68B4B7795236902AD163830"/>
    <w:rsid w:val="001E53EB"/>
  </w:style>
  <w:style w:type="paragraph" w:customStyle="1" w:styleId="F19CD4469F2344F2AA4CCF7DF63983CF">
    <w:name w:val="F19CD4469F2344F2AA4CCF7DF63983CF"/>
    <w:rsid w:val="001E53EB"/>
  </w:style>
  <w:style w:type="paragraph" w:customStyle="1" w:styleId="5C989CB4450342559675B2F9B050F855">
    <w:name w:val="5C989CB4450342559675B2F9B050F855"/>
    <w:rsid w:val="001E53EB"/>
  </w:style>
  <w:style w:type="paragraph" w:customStyle="1" w:styleId="8DB41B1BCE6244BCA177BCF82FE08676">
    <w:name w:val="8DB41B1BCE6244BCA177BCF82FE08676"/>
    <w:rsid w:val="001E53EB"/>
  </w:style>
  <w:style w:type="paragraph" w:customStyle="1" w:styleId="A6927AEB915B4448AC0BE74C13CC6E7E">
    <w:name w:val="A6927AEB915B4448AC0BE74C13CC6E7E"/>
    <w:rsid w:val="001E53EB"/>
  </w:style>
  <w:style w:type="paragraph" w:customStyle="1" w:styleId="A5C21AF66171443DBD0AD0328A136CBA">
    <w:name w:val="A5C21AF66171443DBD0AD0328A136CBA"/>
    <w:rsid w:val="001E53EB"/>
  </w:style>
  <w:style w:type="paragraph" w:customStyle="1" w:styleId="C3F60ADA0428467390B574DEC60EBC82">
    <w:name w:val="C3F60ADA0428467390B574DEC60EBC82"/>
    <w:rsid w:val="001E53EB"/>
  </w:style>
  <w:style w:type="paragraph" w:customStyle="1" w:styleId="78D7228F66724F5482EA4FEC4C35AF1E">
    <w:name w:val="78D7228F66724F5482EA4FEC4C35AF1E"/>
    <w:rsid w:val="001E53EB"/>
  </w:style>
  <w:style w:type="paragraph" w:customStyle="1" w:styleId="E1E9237245B442589D04C306920280C3">
    <w:name w:val="E1E9237245B442589D04C306920280C3"/>
    <w:rsid w:val="001E53EB"/>
  </w:style>
  <w:style w:type="paragraph" w:customStyle="1" w:styleId="414BF927CD87442696671E8884E6B992">
    <w:name w:val="414BF927CD87442696671E8884E6B992"/>
    <w:rsid w:val="001E53EB"/>
  </w:style>
  <w:style w:type="paragraph" w:customStyle="1" w:styleId="8BD49570BCD44CCAB0177BA0CBC4624A2">
    <w:name w:val="8BD49570BCD44CCAB0177BA0CBC4624A2"/>
    <w:rsid w:val="008A344D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920E5EF135544192B14CD80CC349A9142">
    <w:name w:val="920E5EF135544192B14CD80CC349A9142"/>
    <w:rsid w:val="008A344D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6BB1500D7DED49CA8450A4C359E39F56">
    <w:name w:val="6BB1500D7DED49CA8450A4C359E39F56"/>
    <w:rsid w:val="008A344D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613046FAACCC495DBD6BB9DF82BCF8652">
    <w:name w:val="613046FAACCC495DBD6BB9DF82BCF8652"/>
    <w:rsid w:val="008A344D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50151A09A6C543A9A09686336B9CD9BE2">
    <w:name w:val="50151A09A6C543A9A09686336B9CD9BE2"/>
    <w:rsid w:val="008A344D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31D5F3BC16A74AE2ABC8257DFABC0F312">
    <w:name w:val="31D5F3BC16A74AE2ABC8257DFABC0F312"/>
    <w:rsid w:val="008A344D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23B4BDC095CE4ED2B720D4F5F0D04C2E">
    <w:name w:val="23B4BDC095CE4ED2B720D4F5F0D04C2E"/>
    <w:rsid w:val="008A344D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F08FB90383A24DA0A562BE7088DC7D0B">
    <w:name w:val="F08FB90383A24DA0A562BE7088DC7D0B"/>
    <w:rsid w:val="008A344D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05B0208BE30647E28B940781E5F241E42">
    <w:name w:val="05B0208BE30647E28B940781E5F241E42"/>
    <w:rsid w:val="008A344D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F2D29313DEA84074BFBFE9D5B9C3AE2C2">
    <w:name w:val="F2D29313DEA84074BFBFE9D5B9C3AE2C2"/>
    <w:rsid w:val="008A344D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0A8B297175914043B96C6E8D569EFB572">
    <w:name w:val="0A8B297175914043B96C6E8D569EFB572"/>
    <w:rsid w:val="008A344D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EA5600AC35964B7895CF2686AAD595782">
    <w:name w:val="EA5600AC35964B7895CF2686AAD595782"/>
    <w:rsid w:val="008A344D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32ECDE5F260F410EBE08F76B74805F3D">
    <w:name w:val="32ECDE5F260F410EBE08F76B74805F3D"/>
    <w:rsid w:val="008A344D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FCD50F20A1974F17B98CFB2C780377051">
    <w:name w:val="FCD50F20A1974F17B98CFB2C780377051"/>
    <w:rsid w:val="008A344D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7BDBABA45B5C4B839D7A2BC48A33CDE9">
    <w:name w:val="7BDBABA45B5C4B839D7A2BC48A33CDE9"/>
    <w:rsid w:val="008A344D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A3975629DAAD47C3AEC15BD9D01FA3C4">
    <w:name w:val="A3975629DAAD47C3AEC15BD9D01FA3C4"/>
    <w:rsid w:val="008A344D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9A021DFA91C84B53B94060336911816F1">
    <w:name w:val="9A021DFA91C84B53B94060336911816F1"/>
    <w:rsid w:val="008A344D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E0628782E9C64478B1918773F22668CD1">
    <w:name w:val="E0628782E9C64478B1918773F22668CD1"/>
    <w:rsid w:val="008A344D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4DE0D64850FF43B0AECC2B163F5F94011">
    <w:name w:val="4DE0D64850FF43B0AECC2B163F5F94011"/>
    <w:rsid w:val="008A344D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3A99A648B0B74D1EB760DBC509B244591">
    <w:name w:val="3A99A648B0B74D1EB760DBC509B244591"/>
    <w:rsid w:val="008A344D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C9B03A238AC34C319332BCF16A14DF871">
    <w:name w:val="C9B03A238AC34C319332BCF16A14DF871"/>
    <w:rsid w:val="008A344D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8A54E0A53AC04F098ECAC79461B6E7DE1">
    <w:name w:val="8A54E0A53AC04F098ECAC79461B6E7DE1"/>
    <w:rsid w:val="008A344D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79B8DC17EF8A45D485502B666D89EC2F2">
    <w:name w:val="79B8DC17EF8A45D485502B666D89EC2F2"/>
    <w:rsid w:val="008A344D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39687D52C3CB461A81FA0461A264C2D02">
    <w:name w:val="39687D52C3CB461A81FA0461A264C2D02"/>
    <w:rsid w:val="008A344D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94A6E69667F5481D83C934AD6CFC82FA2">
    <w:name w:val="94A6E69667F5481D83C934AD6CFC82FA2"/>
    <w:rsid w:val="008A344D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F88ACA9B2F0048988D11DDAE301A490C2">
    <w:name w:val="F88ACA9B2F0048988D11DDAE301A490C2"/>
    <w:rsid w:val="008A344D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4DF4F764ED8647F8AD50E7F2F8B6A5ED2">
    <w:name w:val="4DF4F764ED8647F8AD50E7F2F8B6A5ED2"/>
    <w:rsid w:val="008A344D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D8DCE64D7597445EB88A35C196619C2D2">
    <w:name w:val="D8DCE64D7597445EB88A35C196619C2D2"/>
    <w:rsid w:val="008A344D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B231DB7F97734A819918937D25532EBD2">
    <w:name w:val="B231DB7F97734A819918937D25532EBD2"/>
    <w:rsid w:val="008A344D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9108D4F854604CA398FF33CCEF61DF572">
    <w:name w:val="9108D4F854604CA398FF33CCEF61DF572"/>
    <w:rsid w:val="008A344D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32CC6EBE2D3E4EBB8B9B04CC87FC67632">
    <w:name w:val="32CC6EBE2D3E4EBB8B9B04CC87FC67632"/>
    <w:rsid w:val="008A344D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A40FDB22F057405A85FC89FEC3B69E972">
    <w:name w:val="A40FDB22F057405A85FC89FEC3B69E972"/>
    <w:rsid w:val="008A344D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202C71BE17AC4FA6BA75F2610824D50B2">
    <w:name w:val="202C71BE17AC4FA6BA75F2610824D50B2"/>
    <w:rsid w:val="008A344D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D0E643E02E8E444393EF177F4B5421EA2">
    <w:name w:val="D0E643E02E8E444393EF177F4B5421EA2"/>
    <w:rsid w:val="008A344D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8C1F9CB70AEB4A168FD8FADC847990242">
    <w:name w:val="8C1F9CB70AEB4A168FD8FADC847990242"/>
    <w:rsid w:val="008A344D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499403ABA29C45BCA043FB73CE5876C42">
    <w:name w:val="499403ABA29C45BCA043FB73CE5876C42"/>
    <w:rsid w:val="008A344D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9054A6205AA94F4ABC7CEB725647705F2">
    <w:name w:val="9054A6205AA94F4ABC7CEB725647705F2"/>
    <w:rsid w:val="008A344D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7853949660E24B86B75BC4EA37B7568A2">
    <w:name w:val="7853949660E24B86B75BC4EA37B7568A2"/>
    <w:rsid w:val="008A344D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519A01F803FA4F5EA8618FA9B5E604F32">
    <w:name w:val="519A01F803FA4F5EA8618FA9B5E604F32"/>
    <w:rsid w:val="008A344D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5B9B28BBE9324711A9432C3E23C84D4B1">
    <w:name w:val="5B9B28BBE9324711A9432C3E23C84D4B1"/>
    <w:rsid w:val="008A344D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5BC185F089E9456D956B2DC638A50C6C1">
    <w:name w:val="5BC185F089E9456D956B2DC638A50C6C1"/>
    <w:rsid w:val="008A344D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96E618456E7A4BAEB037B3D4C83B14881">
    <w:name w:val="96E618456E7A4BAEB037B3D4C83B14881"/>
    <w:rsid w:val="008A344D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F06FD7039FBB4ED391675FB5886E18A81">
    <w:name w:val="F06FD7039FBB4ED391675FB5886E18A81"/>
    <w:rsid w:val="008A344D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92D33A1C50E64336B9F72C7042471E7E1">
    <w:name w:val="92D33A1C50E64336B9F72C7042471E7E1"/>
    <w:rsid w:val="008A344D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F3D252C722E549FDB5A3219EB115F5D11">
    <w:name w:val="F3D252C722E549FDB5A3219EB115F5D11"/>
    <w:rsid w:val="008A344D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9C404A33DE174F21882A6BB0C57FDA3E1">
    <w:name w:val="9C404A33DE174F21882A6BB0C57FDA3E1"/>
    <w:rsid w:val="008A344D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060229767C5C4024BB59BB088C70B3B61">
    <w:name w:val="060229767C5C4024BB59BB088C70B3B61"/>
    <w:rsid w:val="008A344D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FD0CB93F6B2945FC81D12C169A6085E22">
    <w:name w:val="FD0CB93F6B2945FC81D12C169A6085E22"/>
    <w:rsid w:val="008A344D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91ADB58D065949D6B538960AEA97DEEA1">
    <w:name w:val="91ADB58D065949D6B538960AEA97DEEA1"/>
    <w:rsid w:val="008A344D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479F9146B67D463386F5620F82D7BE9E1">
    <w:name w:val="479F9146B67D463386F5620F82D7BE9E1"/>
    <w:rsid w:val="008A344D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2302F4CC8A4E4E3EAF72B9DE575B7FB71">
    <w:name w:val="2302F4CC8A4E4E3EAF72B9DE575B7FB71"/>
    <w:rsid w:val="008A344D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5B88B1FABF0F47DCBD41BA6338B5F7691">
    <w:name w:val="5B88B1FABF0F47DCBD41BA6338B5F7691"/>
    <w:rsid w:val="008A344D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065BAC297104472490AA6E68E862999D1">
    <w:name w:val="065BAC297104472490AA6E68E862999D1"/>
    <w:rsid w:val="008A344D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BF0CC2E388874C9BA5B4A706D2C211CD1">
    <w:name w:val="BF0CC2E388874C9BA5B4A706D2C211CD1"/>
    <w:rsid w:val="008A344D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1EE9C9FF42C44648B757A1C09C5EF88B1">
    <w:name w:val="1EE9C9FF42C44648B757A1C09C5EF88B1"/>
    <w:rsid w:val="008A344D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203BC4B9F7E549E9AB4C5729B40CEA441">
    <w:name w:val="203BC4B9F7E549E9AB4C5729B40CEA441"/>
    <w:rsid w:val="008A344D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4FBFEAC7C7EA4622A8E8CDF4D77FED241">
    <w:name w:val="4FBFEAC7C7EA4622A8E8CDF4D77FED241"/>
    <w:rsid w:val="008A344D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0B0C64BF417044569BE4FCAA021535481">
    <w:name w:val="0B0C64BF417044569BE4FCAA021535481"/>
    <w:rsid w:val="008A344D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BC11F321DF8649C4968FC1BED96229DE1">
    <w:name w:val="BC11F321DF8649C4968FC1BED96229DE1"/>
    <w:rsid w:val="008A344D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14D92C45F5D44FF4B9873333F2F217BB1">
    <w:name w:val="14D92C45F5D44FF4B9873333F2F217BB1"/>
    <w:rsid w:val="008A344D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9B6EB80D7D71442B9EC47615F4085AAF1">
    <w:name w:val="9B6EB80D7D71442B9EC47615F4085AAF1"/>
    <w:rsid w:val="008A344D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291A7085B5234104AF1CF44483FACB691">
    <w:name w:val="291A7085B5234104AF1CF44483FACB691"/>
    <w:rsid w:val="008A344D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C33650C9217F4AAB941E012F8FDBEF731">
    <w:name w:val="C33650C9217F4AAB941E012F8FDBEF731"/>
    <w:rsid w:val="008A344D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085C58AB99044F31883AB6AFC14C6B441">
    <w:name w:val="085C58AB99044F31883AB6AFC14C6B441"/>
    <w:rsid w:val="008A344D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79476A14F68B4B7795236902AD1638301">
    <w:name w:val="79476A14F68B4B7795236902AD1638301"/>
    <w:rsid w:val="008A344D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F19CD4469F2344F2AA4CCF7DF63983CF1">
    <w:name w:val="F19CD4469F2344F2AA4CCF7DF63983CF1"/>
    <w:rsid w:val="008A344D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0AA9997AEDA04CC1BF1FE24AE5D2216D">
    <w:name w:val="0AA9997AEDA04CC1BF1FE24AE5D2216D"/>
    <w:rsid w:val="008A344D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B2EFC289463E4151A97AFDC0E7861516">
    <w:name w:val="B2EFC289463E4151A97AFDC0E7861516"/>
    <w:rsid w:val="008A344D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5C989CB4450342559675B2F9B050F8551">
    <w:name w:val="5C989CB4450342559675B2F9B050F8551"/>
    <w:rsid w:val="008A344D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8DB41B1BCE6244BCA177BCF82FE086761">
    <w:name w:val="8DB41B1BCE6244BCA177BCF82FE086761"/>
    <w:rsid w:val="008A344D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A6927AEB915B4448AC0BE74C13CC6E7E1">
    <w:name w:val="A6927AEB915B4448AC0BE74C13CC6E7E1"/>
    <w:rsid w:val="008A344D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A5C21AF66171443DBD0AD0328A136CBA1">
    <w:name w:val="A5C21AF66171443DBD0AD0328A136CBA1"/>
    <w:rsid w:val="008A344D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C3F60ADA0428467390B574DEC60EBC821">
    <w:name w:val="C3F60ADA0428467390B574DEC60EBC821"/>
    <w:rsid w:val="008A344D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78D7228F66724F5482EA4FEC4C35AF1E1">
    <w:name w:val="78D7228F66724F5482EA4FEC4C35AF1E1"/>
    <w:rsid w:val="008A344D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E1E9237245B442589D04C306920280C31">
    <w:name w:val="E1E9237245B442589D04C306920280C31"/>
    <w:rsid w:val="008A344D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414BF927CD87442696671E8884E6B9921">
    <w:name w:val="414BF927CD87442696671E8884E6B9921"/>
    <w:rsid w:val="008A344D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A1A58E735BC1446F8249B75D5CB0F195">
    <w:name w:val="A1A58E735BC1446F8249B75D5CB0F195"/>
    <w:rsid w:val="008A344D"/>
  </w:style>
  <w:style w:type="paragraph" w:customStyle="1" w:styleId="76EDAAC4F1814FE58837E6F0F22C9537">
    <w:name w:val="76EDAAC4F1814FE58837E6F0F22C9537"/>
    <w:rsid w:val="008A344D"/>
  </w:style>
  <w:style w:type="paragraph" w:customStyle="1" w:styleId="1FAEB2889AB744F78E71AC81C024A13C">
    <w:name w:val="1FAEB2889AB744F78E71AC81C024A13C"/>
    <w:rsid w:val="008A344D"/>
  </w:style>
  <w:style w:type="paragraph" w:customStyle="1" w:styleId="9D7615C8B0A4464C9342A528BAC2D6D9">
    <w:name w:val="9D7615C8B0A4464C9342A528BAC2D6D9"/>
    <w:rsid w:val="008A344D"/>
  </w:style>
  <w:style w:type="paragraph" w:customStyle="1" w:styleId="CDE3B03F101649E1BE0C54B9C6E11549">
    <w:name w:val="CDE3B03F101649E1BE0C54B9C6E11549"/>
    <w:rsid w:val="008A344D"/>
  </w:style>
  <w:style w:type="paragraph" w:customStyle="1" w:styleId="622B69E415834F49AD4DF819573EA6EA">
    <w:name w:val="622B69E415834F49AD4DF819573EA6EA"/>
    <w:rsid w:val="008A344D"/>
  </w:style>
  <w:style w:type="paragraph" w:customStyle="1" w:styleId="7F9EA9EBBA2E43FCA67EBF51719B00C7">
    <w:name w:val="7F9EA9EBBA2E43FCA67EBF51719B00C7"/>
    <w:rsid w:val="008A344D"/>
  </w:style>
  <w:style w:type="paragraph" w:customStyle="1" w:styleId="8C8549D6AC894847989376A46CA5AEC9">
    <w:name w:val="8C8549D6AC894847989376A46CA5AEC9"/>
    <w:rsid w:val="008A344D"/>
  </w:style>
  <w:style w:type="paragraph" w:customStyle="1" w:styleId="0196849A2DE24B2ABDFB25679B1518A7">
    <w:name w:val="0196849A2DE24B2ABDFB25679B1518A7"/>
    <w:rsid w:val="008A344D"/>
  </w:style>
  <w:style w:type="paragraph" w:customStyle="1" w:styleId="551A4D1C33574CE08052CCC81D5CDE95">
    <w:name w:val="551A4D1C33574CE08052CCC81D5CDE95"/>
    <w:rsid w:val="008A344D"/>
  </w:style>
  <w:style w:type="paragraph" w:customStyle="1" w:styleId="9AC0532482C7494EAEC6BECE284B019D">
    <w:name w:val="9AC0532482C7494EAEC6BECE284B019D"/>
    <w:rsid w:val="008A344D"/>
  </w:style>
  <w:style w:type="paragraph" w:customStyle="1" w:styleId="55C58739BFE244D7A0CD93838629B29F">
    <w:name w:val="55C58739BFE244D7A0CD93838629B29F"/>
    <w:rsid w:val="008A344D"/>
  </w:style>
  <w:style w:type="paragraph" w:customStyle="1" w:styleId="ADE21B976B4147408BE27026D41181AD">
    <w:name w:val="ADE21B976B4147408BE27026D41181AD"/>
    <w:rsid w:val="008A344D"/>
  </w:style>
  <w:style w:type="paragraph" w:customStyle="1" w:styleId="F1DA45F36D6645DC9A5A274C73FEC66C">
    <w:name w:val="F1DA45F36D6645DC9A5A274C73FEC66C"/>
    <w:rsid w:val="008A344D"/>
  </w:style>
  <w:style w:type="paragraph" w:customStyle="1" w:styleId="FCF9F69C19CF432FB8AF0CCAC7B9F5F6">
    <w:name w:val="FCF9F69C19CF432FB8AF0CCAC7B9F5F6"/>
    <w:rsid w:val="008A344D"/>
  </w:style>
  <w:style w:type="paragraph" w:customStyle="1" w:styleId="41FE2D855B3542888A3DC0801C62BB76">
    <w:name w:val="41FE2D855B3542888A3DC0801C62BB76"/>
    <w:rsid w:val="008A344D"/>
  </w:style>
  <w:style w:type="paragraph" w:customStyle="1" w:styleId="1235D684D53E4AA6A3EEFEB7426D3334">
    <w:name w:val="1235D684D53E4AA6A3EEFEB7426D3334"/>
    <w:rsid w:val="008A344D"/>
  </w:style>
  <w:style w:type="paragraph" w:customStyle="1" w:styleId="41BF42608DE440B1B8988D9796B29085">
    <w:name w:val="41BF42608DE440B1B8988D9796B29085"/>
    <w:rsid w:val="008A344D"/>
  </w:style>
  <w:style w:type="paragraph" w:customStyle="1" w:styleId="8626B653D36E430B84F5E4AA48D94997">
    <w:name w:val="8626B653D36E430B84F5E4AA48D94997"/>
    <w:rsid w:val="008A344D"/>
  </w:style>
  <w:style w:type="paragraph" w:customStyle="1" w:styleId="172B7BB8DCB9416D9CE5BCD71220B230">
    <w:name w:val="172B7BB8DCB9416D9CE5BCD71220B230"/>
    <w:rsid w:val="008A344D"/>
  </w:style>
  <w:style w:type="paragraph" w:customStyle="1" w:styleId="BC800F51874849BEB861D0C3FC69E5B3">
    <w:name w:val="BC800F51874849BEB861D0C3FC69E5B3"/>
    <w:rsid w:val="00D70607"/>
  </w:style>
  <w:style w:type="paragraph" w:customStyle="1" w:styleId="D1D91FC38ECB4DC4B871CC82DB233B72">
    <w:name w:val="D1D91FC38ECB4DC4B871CC82DB233B72"/>
    <w:rsid w:val="00D70607"/>
  </w:style>
  <w:style w:type="paragraph" w:customStyle="1" w:styleId="5D21AF02355244F3A72E066E55B82402">
    <w:name w:val="5D21AF02355244F3A72E066E55B82402"/>
    <w:rsid w:val="00D70607"/>
  </w:style>
  <w:style w:type="paragraph" w:customStyle="1" w:styleId="B238DCB094264A8888A8AAD1AB00FA30">
    <w:name w:val="B238DCB094264A8888A8AAD1AB00FA30"/>
    <w:rsid w:val="00D70607"/>
  </w:style>
  <w:style w:type="paragraph" w:customStyle="1" w:styleId="613046FAACCC495DBD6BB9DF82BCF8653">
    <w:name w:val="613046FAACCC495DBD6BB9DF82BCF8653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50151A09A6C543A9A09686336B9CD9BE3">
    <w:name w:val="50151A09A6C543A9A09686336B9CD9BE3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31D5F3BC16A74AE2ABC8257DFABC0F313">
    <w:name w:val="31D5F3BC16A74AE2ABC8257DFABC0F313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23B4BDC095CE4ED2B720D4F5F0D04C2E1">
    <w:name w:val="23B4BDC095CE4ED2B720D4F5F0D04C2E1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F08FB90383A24DA0A562BE7088DC7D0B1">
    <w:name w:val="F08FB90383A24DA0A562BE7088DC7D0B1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D1D91FC38ECB4DC4B871CC82DB233B721">
    <w:name w:val="D1D91FC38ECB4DC4B871CC82DB233B721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B238DCB094264A8888A8AAD1AB00FA301">
    <w:name w:val="B238DCB094264A8888A8AAD1AB00FA301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05B0208BE30647E28B940781E5F241E43">
    <w:name w:val="05B0208BE30647E28B940781E5F241E43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F2D29313DEA84074BFBFE9D5B9C3AE2C3">
    <w:name w:val="F2D29313DEA84074BFBFE9D5B9C3AE2C3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0A8B297175914043B96C6E8D569EFB573">
    <w:name w:val="0A8B297175914043B96C6E8D569EFB573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EA5600AC35964B7895CF2686AAD595783">
    <w:name w:val="EA5600AC35964B7895CF2686AAD595783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32ECDE5F260F410EBE08F76B74805F3D1">
    <w:name w:val="32ECDE5F260F410EBE08F76B74805F3D1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FCD50F20A1974F17B98CFB2C780377052">
    <w:name w:val="FCD50F20A1974F17B98CFB2C780377052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7BDBABA45B5C4B839D7A2BC48A33CDE91">
    <w:name w:val="7BDBABA45B5C4B839D7A2BC48A33CDE91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A3975629DAAD47C3AEC15BD9D01FA3C41">
    <w:name w:val="A3975629DAAD47C3AEC15BD9D01FA3C41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9A021DFA91C84B53B94060336911816F2">
    <w:name w:val="9A021DFA91C84B53B94060336911816F2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E0628782E9C64478B1918773F22668CD2">
    <w:name w:val="E0628782E9C64478B1918773F22668CD2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4DE0D64850FF43B0AECC2B163F5F94012">
    <w:name w:val="4DE0D64850FF43B0AECC2B163F5F94012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3A99A648B0B74D1EB760DBC509B244592">
    <w:name w:val="3A99A648B0B74D1EB760DBC509B244592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C9B03A238AC34C319332BCF16A14DF872">
    <w:name w:val="C9B03A238AC34C319332BCF16A14DF872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8A54E0A53AC04F098ECAC79461B6E7DE2">
    <w:name w:val="8A54E0A53AC04F098ECAC79461B6E7DE2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79B8DC17EF8A45D485502B666D89EC2F3">
    <w:name w:val="79B8DC17EF8A45D485502B666D89EC2F3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39687D52C3CB461A81FA0461A264C2D03">
    <w:name w:val="39687D52C3CB461A81FA0461A264C2D03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94A6E69667F5481D83C934AD6CFC82FA3">
    <w:name w:val="94A6E69667F5481D83C934AD6CFC82FA3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F88ACA9B2F0048988D11DDAE301A490C3">
    <w:name w:val="F88ACA9B2F0048988D11DDAE301A490C3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4DF4F764ED8647F8AD50E7F2F8B6A5ED3">
    <w:name w:val="4DF4F764ED8647F8AD50E7F2F8B6A5ED3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D8DCE64D7597445EB88A35C196619C2D3">
    <w:name w:val="D8DCE64D7597445EB88A35C196619C2D3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B231DB7F97734A819918937D25532EBD3">
    <w:name w:val="B231DB7F97734A819918937D25532EBD3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A40FDB22F057405A85FC89FEC3B69E973">
    <w:name w:val="A40FDB22F057405A85FC89FEC3B69E973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202C71BE17AC4FA6BA75F2610824D50B3">
    <w:name w:val="202C71BE17AC4FA6BA75F2610824D50B3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D0E643E02E8E444393EF177F4B5421EA3">
    <w:name w:val="D0E643E02E8E444393EF177F4B5421EA3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8C1F9CB70AEB4A168FD8FADC847990243">
    <w:name w:val="8C1F9CB70AEB4A168FD8FADC847990243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499403ABA29C45BCA043FB73CE5876C43">
    <w:name w:val="499403ABA29C45BCA043FB73CE5876C43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9054A6205AA94F4ABC7CEB725647705F3">
    <w:name w:val="9054A6205AA94F4ABC7CEB725647705F3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7853949660E24B86B75BC4EA37B7568A3">
    <w:name w:val="7853949660E24B86B75BC4EA37B7568A3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5B9B28BBE9324711A9432C3E23C84D4B2">
    <w:name w:val="5B9B28BBE9324711A9432C3E23C84D4B2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5BC185F089E9456D956B2DC638A50C6C2">
    <w:name w:val="5BC185F089E9456D956B2DC638A50C6C2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96E618456E7A4BAEB037B3D4C83B14882">
    <w:name w:val="96E618456E7A4BAEB037B3D4C83B14882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F06FD7039FBB4ED391675FB5886E18A82">
    <w:name w:val="F06FD7039FBB4ED391675FB5886E18A82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92D33A1C50E64336B9F72C7042471E7E2">
    <w:name w:val="92D33A1C50E64336B9F72C7042471E7E2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F3D252C722E549FDB5A3219EB115F5D12">
    <w:name w:val="F3D252C722E549FDB5A3219EB115F5D12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9C404A33DE174F21882A6BB0C57FDA3E2">
    <w:name w:val="9C404A33DE174F21882A6BB0C57FDA3E2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FD0CB93F6B2945FC81D12C169A6085E23">
    <w:name w:val="FD0CB93F6B2945FC81D12C169A6085E23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91ADB58D065949D6B538960AEA97DEEA2">
    <w:name w:val="91ADB58D065949D6B538960AEA97DEEA2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479F9146B67D463386F5620F82D7BE9E2">
    <w:name w:val="479F9146B67D463386F5620F82D7BE9E2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2302F4CC8A4E4E3EAF72B9DE575B7FB72">
    <w:name w:val="2302F4CC8A4E4E3EAF72B9DE575B7FB72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5B88B1FABF0F47DCBD41BA6338B5F7692">
    <w:name w:val="5B88B1FABF0F47DCBD41BA6338B5F7692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065BAC297104472490AA6E68E862999D2">
    <w:name w:val="065BAC297104472490AA6E68E862999D2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BF0CC2E388874C9BA5B4A706D2C211CD2">
    <w:name w:val="BF0CC2E388874C9BA5B4A706D2C211CD2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A1A58E735BC1446F8249B75D5CB0F1951">
    <w:name w:val="A1A58E735BC1446F8249B75D5CB0F1951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76EDAAC4F1814FE58837E6F0F22C95371">
    <w:name w:val="76EDAAC4F1814FE58837E6F0F22C95371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1FAEB2889AB744F78E71AC81C024A13C1">
    <w:name w:val="1FAEB2889AB744F78E71AC81C024A13C1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9D7615C8B0A4464C9342A528BAC2D6D91">
    <w:name w:val="9D7615C8B0A4464C9342A528BAC2D6D91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CDE3B03F101649E1BE0C54B9C6E115491">
    <w:name w:val="CDE3B03F101649E1BE0C54B9C6E115491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622B69E415834F49AD4DF819573EA6EA1">
    <w:name w:val="622B69E415834F49AD4DF819573EA6EA1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7F9EA9EBBA2E43FCA67EBF51719B00C71">
    <w:name w:val="7F9EA9EBBA2E43FCA67EBF51719B00C71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8C8549D6AC894847989376A46CA5AEC91">
    <w:name w:val="8C8549D6AC894847989376A46CA5AEC91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0196849A2DE24B2ABDFB25679B1518A71">
    <w:name w:val="0196849A2DE24B2ABDFB25679B1518A71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551A4D1C33574CE08052CCC81D5CDE951">
    <w:name w:val="551A4D1C33574CE08052CCC81D5CDE951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9AC0532482C7494EAEC6BECE284B019D1">
    <w:name w:val="9AC0532482C7494EAEC6BECE284B019D1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55C58739BFE244D7A0CD93838629B29F1">
    <w:name w:val="55C58739BFE244D7A0CD93838629B29F1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0AA9997AEDA04CC1BF1FE24AE5D2216D1">
    <w:name w:val="0AA9997AEDA04CC1BF1FE24AE5D2216D1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B2EFC289463E4151A97AFDC0E78615161">
    <w:name w:val="B2EFC289463E4151A97AFDC0E78615161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ADE21B976B4147408BE27026D41181AD1">
    <w:name w:val="ADE21B976B4147408BE27026D41181AD1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F1DA45F36D6645DC9A5A274C73FEC66C1">
    <w:name w:val="F1DA45F36D6645DC9A5A274C73FEC66C1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FCF9F69C19CF432FB8AF0CCAC7B9F5F61">
    <w:name w:val="FCF9F69C19CF432FB8AF0CCAC7B9F5F61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41FE2D855B3542888A3DC0801C62BB761">
    <w:name w:val="41FE2D855B3542888A3DC0801C62BB761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1235D684D53E4AA6A3EEFEB7426D33341">
    <w:name w:val="1235D684D53E4AA6A3EEFEB7426D33341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41BF42608DE440B1B8988D9796B290851">
    <w:name w:val="41BF42608DE440B1B8988D9796B290851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8626B653D36E430B84F5E4AA48D949971">
    <w:name w:val="8626B653D36E430B84F5E4AA48D949971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172B7BB8DCB9416D9CE5BCD71220B2301">
    <w:name w:val="172B7BB8DCB9416D9CE5BCD71220B2301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613046FAACCC495DBD6BB9DF82BCF8654">
    <w:name w:val="613046FAACCC495DBD6BB9DF82BCF8654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50151A09A6C543A9A09686336B9CD9BE4">
    <w:name w:val="50151A09A6C543A9A09686336B9CD9BE4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31D5F3BC16A74AE2ABC8257DFABC0F314">
    <w:name w:val="31D5F3BC16A74AE2ABC8257DFABC0F314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23B4BDC095CE4ED2B720D4F5F0D04C2E2">
    <w:name w:val="23B4BDC095CE4ED2B720D4F5F0D04C2E2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F08FB90383A24DA0A562BE7088DC7D0B2">
    <w:name w:val="F08FB90383A24DA0A562BE7088DC7D0B2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D1D91FC38ECB4DC4B871CC82DB233B722">
    <w:name w:val="D1D91FC38ECB4DC4B871CC82DB233B722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B238DCB094264A8888A8AAD1AB00FA302">
    <w:name w:val="B238DCB094264A8888A8AAD1AB00FA302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05B0208BE30647E28B940781E5F241E44">
    <w:name w:val="05B0208BE30647E28B940781E5F241E44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F2D29313DEA84074BFBFE9D5B9C3AE2C4">
    <w:name w:val="F2D29313DEA84074BFBFE9D5B9C3AE2C4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0A8B297175914043B96C6E8D569EFB574">
    <w:name w:val="0A8B297175914043B96C6E8D569EFB574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EA5600AC35964B7895CF2686AAD595784">
    <w:name w:val="EA5600AC35964B7895CF2686AAD595784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32ECDE5F260F410EBE08F76B74805F3D2">
    <w:name w:val="32ECDE5F260F410EBE08F76B74805F3D2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FCD50F20A1974F17B98CFB2C780377053">
    <w:name w:val="FCD50F20A1974F17B98CFB2C780377053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7BDBABA45B5C4B839D7A2BC48A33CDE92">
    <w:name w:val="7BDBABA45B5C4B839D7A2BC48A33CDE92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A3975629DAAD47C3AEC15BD9D01FA3C42">
    <w:name w:val="A3975629DAAD47C3AEC15BD9D01FA3C42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9A021DFA91C84B53B94060336911816F3">
    <w:name w:val="9A021DFA91C84B53B94060336911816F3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E0628782E9C64478B1918773F22668CD3">
    <w:name w:val="E0628782E9C64478B1918773F22668CD3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4DE0D64850FF43B0AECC2B163F5F94013">
    <w:name w:val="4DE0D64850FF43B0AECC2B163F5F94013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3A99A648B0B74D1EB760DBC509B244593">
    <w:name w:val="3A99A648B0B74D1EB760DBC509B244593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C9B03A238AC34C319332BCF16A14DF873">
    <w:name w:val="C9B03A238AC34C319332BCF16A14DF873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8A54E0A53AC04F098ECAC79461B6E7DE3">
    <w:name w:val="8A54E0A53AC04F098ECAC79461B6E7DE3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79B8DC17EF8A45D485502B666D89EC2F4">
    <w:name w:val="79B8DC17EF8A45D485502B666D89EC2F4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39687D52C3CB461A81FA0461A264C2D04">
    <w:name w:val="39687D52C3CB461A81FA0461A264C2D04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94A6E69667F5481D83C934AD6CFC82FA4">
    <w:name w:val="94A6E69667F5481D83C934AD6CFC82FA4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F88ACA9B2F0048988D11DDAE301A490C4">
    <w:name w:val="F88ACA9B2F0048988D11DDAE301A490C4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4DF4F764ED8647F8AD50E7F2F8B6A5ED4">
    <w:name w:val="4DF4F764ED8647F8AD50E7F2F8B6A5ED4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D8DCE64D7597445EB88A35C196619C2D4">
    <w:name w:val="D8DCE64D7597445EB88A35C196619C2D4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B231DB7F97734A819918937D25532EBD4">
    <w:name w:val="B231DB7F97734A819918937D25532EBD4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A40FDB22F057405A85FC89FEC3B69E974">
    <w:name w:val="A40FDB22F057405A85FC89FEC3B69E974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202C71BE17AC4FA6BA75F2610824D50B4">
    <w:name w:val="202C71BE17AC4FA6BA75F2610824D50B4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D0E643E02E8E444393EF177F4B5421EA4">
    <w:name w:val="D0E643E02E8E444393EF177F4B5421EA4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8C1F9CB70AEB4A168FD8FADC847990244">
    <w:name w:val="8C1F9CB70AEB4A168FD8FADC847990244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499403ABA29C45BCA043FB73CE5876C44">
    <w:name w:val="499403ABA29C45BCA043FB73CE5876C44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9054A6205AA94F4ABC7CEB725647705F4">
    <w:name w:val="9054A6205AA94F4ABC7CEB725647705F4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7853949660E24B86B75BC4EA37B7568A4">
    <w:name w:val="7853949660E24B86B75BC4EA37B7568A4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5B9B28BBE9324711A9432C3E23C84D4B3">
    <w:name w:val="5B9B28BBE9324711A9432C3E23C84D4B3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5BC185F089E9456D956B2DC638A50C6C3">
    <w:name w:val="5BC185F089E9456D956B2DC638A50C6C3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96E618456E7A4BAEB037B3D4C83B14883">
    <w:name w:val="96E618456E7A4BAEB037B3D4C83B14883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F06FD7039FBB4ED391675FB5886E18A83">
    <w:name w:val="F06FD7039FBB4ED391675FB5886E18A83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92D33A1C50E64336B9F72C7042471E7E3">
    <w:name w:val="92D33A1C50E64336B9F72C7042471E7E3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F3D252C722E549FDB5A3219EB115F5D13">
    <w:name w:val="F3D252C722E549FDB5A3219EB115F5D13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9C404A33DE174F21882A6BB0C57FDA3E3">
    <w:name w:val="9C404A33DE174F21882A6BB0C57FDA3E3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FD0CB93F6B2945FC81D12C169A6085E24">
    <w:name w:val="FD0CB93F6B2945FC81D12C169A6085E24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91ADB58D065949D6B538960AEA97DEEA3">
    <w:name w:val="91ADB58D065949D6B538960AEA97DEEA3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479F9146B67D463386F5620F82D7BE9E3">
    <w:name w:val="479F9146B67D463386F5620F82D7BE9E3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2302F4CC8A4E4E3EAF72B9DE575B7FB73">
    <w:name w:val="2302F4CC8A4E4E3EAF72B9DE575B7FB73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5B88B1FABF0F47DCBD41BA6338B5F7693">
    <w:name w:val="5B88B1FABF0F47DCBD41BA6338B5F7693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065BAC297104472490AA6E68E862999D3">
    <w:name w:val="065BAC297104472490AA6E68E862999D3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BF0CC2E388874C9BA5B4A706D2C211CD3">
    <w:name w:val="BF0CC2E388874C9BA5B4A706D2C211CD3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A1A58E735BC1446F8249B75D5CB0F1952">
    <w:name w:val="A1A58E735BC1446F8249B75D5CB0F1952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76EDAAC4F1814FE58837E6F0F22C95372">
    <w:name w:val="76EDAAC4F1814FE58837E6F0F22C95372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1FAEB2889AB744F78E71AC81C024A13C2">
    <w:name w:val="1FAEB2889AB744F78E71AC81C024A13C2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9D7615C8B0A4464C9342A528BAC2D6D92">
    <w:name w:val="9D7615C8B0A4464C9342A528BAC2D6D92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CDE3B03F101649E1BE0C54B9C6E115492">
    <w:name w:val="CDE3B03F101649E1BE0C54B9C6E115492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622B69E415834F49AD4DF819573EA6EA2">
    <w:name w:val="622B69E415834F49AD4DF819573EA6EA2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7F9EA9EBBA2E43FCA67EBF51719B00C72">
    <w:name w:val="7F9EA9EBBA2E43FCA67EBF51719B00C72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8C8549D6AC894847989376A46CA5AEC92">
    <w:name w:val="8C8549D6AC894847989376A46CA5AEC92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0196849A2DE24B2ABDFB25679B1518A72">
    <w:name w:val="0196849A2DE24B2ABDFB25679B1518A72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551A4D1C33574CE08052CCC81D5CDE952">
    <w:name w:val="551A4D1C33574CE08052CCC81D5CDE952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9AC0532482C7494EAEC6BECE284B019D2">
    <w:name w:val="9AC0532482C7494EAEC6BECE284B019D2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55C58739BFE244D7A0CD93838629B29F2">
    <w:name w:val="55C58739BFE244D7A0CD93838629B29F2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0AA9997AEDA04CC1BF1FE24AE5D2216D2">
    <w:name w:val="0AA9997AEDA04CC1BF1FE24AE5D2216D2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B2EFC289463E4151A97AFDC0E78615162">
    <w:name w:val="B2EFC289463E4151A97AFDC0E78615162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ADE21B976B4147408BE27026D41181AD2">
    <w:name w:val="ADE21B976B4147408BE27026D41181AD2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F1DA45F36D6645DC9A5A274C73FEC66C2">
    <w:name w:val="F1DA45F36D6645DC9A5A274C73FEC66C2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FCF9F69C19CF432FB8AF0CCAC7B9F5F62">
    <w:name w:val="FCF9F69C19CF432FB8AF0CCAC7B9F5F62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41FE2D855B3542888A3DC0801C62BB762">
    <w:name w:val="41FE2D855B3542888A3DC0801C62BB762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1235D684D53E4AA6A3EEFEB7426D33342">
    <w:name w:val="1235D684D53E4AA6A3EEFEB7426D33342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41BF42608DE440B1B8988D9796B290852">
    <w:name w:val="41BF42608DE440B1B8988D9796B290852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8626B653D36E430B84F5E4AA48D949972">
    <w:name w:val="8626B653D36E430B84F5E4AA48D949972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172B7BB8DCB9416D9CE5BCD71220B2302">
    <w:name w:val="172B7BB8DCB9416D9CE5BCD71220B2302"/>
    <w:rsid w:val="00D70607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613046FAACCC495DBD6BB9DF82BCF8655">
    <w:name w:val="613046FAACCC495DBD6BB9DF82BCF8655"/>
    <w:rsid w:val="009E4148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50151A09A6C543A9A09686336B9CD9BE5">
    <w:name w:val="50151A09A6C543A9A09686336B9CD9BE5"/>
    <w:rsid w:val="009E4148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31D5F3BC16A74AE2ABC8257DFABC0F315">
    <w:name w:val="31D5F3BC16A74AE2ABC8257DFABC0F315"/>
    <w:rsid w:val="009E4148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842375B7F21E4441A70ED136432BE2C2">
    <w:name w:val="842375B7F21E4441A70ED136432BE2C2"/>
    <w:rsid w:val="009E4148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F08FB90383A24DA0A562BE7088DC7D0B3">
    <w:name w:val="F08FB90383A24DA0A562BE7088DC7D0B3"/>
    <w:rsid w:val="009E4148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D1D91FC38ECB4DC4B871CC82DB233B723">
    <w:name w:val="D1D91FC38ECB4DC4B871CC82DB233B723"/>
    <w:rsid w:val="009E4148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B238DCB094264A8888A8AAD1AB00FA303">
    <w:name w:val="B238DCB094264A8888A8AAD1AB00FA303"/>
    <w:rsid w:val="009E4148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05B0208BE30647E28B940781E5F241E45">
    <w:name w:val="05B0208BE30647E28B940781E5F241E45"/>
    <w:rsid w:val="009E4148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F2D29313DEA84074BFBFE9D5B9C3AE2C5">
    <w:name w:val="F2D29313DEA84074BFBFE9D5B9C3AE2C5"/>
    <w:rsid w:val="009E4148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0A8B297175914043B96C6E8D569EFB575">
    <w:name w:val="0A8B297175914043B96C6E8D569EFB575"/>
    <w:rsid w:val="009E4148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EA5600AC35964B7895CF2686AAD595785">
    <w:name w:val="EA5600AC35964B7895CF2686AAD595785"/>
    <w:rsid w:val="009E4148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32ECDE5F260F410EBE08F76B74805F3D3">
    <w:name w:val="32ECDE5F260F410EBE08F76B74805F3D3"/>
    <w:rsid w:val="009E4148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FCD50F20A1974F17B98CFB2C780377054">
    <w:name w:val="FCD50F20A1974F17B98CFB2C780377054"/>
    <w:rsid w:val="009E4148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7BDBABA45B5C4B839D7A2BC48A33CDE93">
    <w:name w:val="7BDBABA45B5C4B839D7A2BC48A33CDE93"/>
    <w:rsid w:val="009E4148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A3975629DAAD47C3AEC15BD9D01FA3C43">
    <w:name w:val="A3975629DAAD47C3AEC15BD9D01FA3C43"/>
    <w:rsid w:val="009E4148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9A021DFA91C84B53B94060336911816F4">
    <w:name w:val="9A021DFA91C84B53B94060336911816F4"/>
    <w:rsid w:val="009E4148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E0628782E9C64478B1918773F22668CD4">
    <w:name w:val="E0628782E9C64478B1918773F22668CD4"/>
    <w:rsid w:val="009E4148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4DE0D64850FF43B0AECC2B163F5F94014">
    <w:name w:val="4DE0D64850FF43B0AECC2B163F5F94014"/>
    <w:rsid w:val="009E4148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3A99A648B0B74D1EB760DBC509B244594">
    <w:name w:val="3A99A648B0B74D1EB760DBC509B244594"/>
    <w:rsid w:val="009E4148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C9B03A238AC34C319332BCF16A14DF874">
    <w:name w:val="C9B03A238AC34C319332BCF16A14DF874"/>
    <w:rsid w:val="009E4148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8A54E0A53AC04F098ECAC79461B6E7DE4">
    <w:name w:val="8A54E0A53AC04F098ECAC79461B6E7DE4"/>
    <w:rsid w:val="009E4148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79B8DC17EF8A45D485502B666D89EC2F5">
    <w:name w:val="79B8DC17EF8A45D485502B666D89EC2F5"/>
    <w:rsid w:val="009E4148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39687D52C3CB461A81FA0461A264C2D05">
    <w:name w:val="39687D52C3CB461A81FA0461A264C2D05"/>
    <w:rsid w:val="009E4148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94A6E69667F5481D83C934AD6CFC82FA5">
    <w:name w:val="94A6E69667F5481D83C934AD6CFC82FA5"/>
    <w:rsid w:val="009E4148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F88ACA9B2F0048988D11DDAE301A490C5">
    <w:name w:val="F88ACA9B2F0048988D11DDAE301A490C5"/>
    <w:rsid w:val="009E4148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4DF4F764ED8647F8AD50E7F2F8B6A5ED5">
    <w:name w:val="4DF4F764ED8647F8AD50E7F2F8B6A5ED5"/>
    <w:rsid w:val="009E4148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D8DCE64D7597445EB88A35C196619C2D5">
    <w:name w:val="D8DCE64D7597445EB88A35C196619C2D5"/>
    <w:rsid w:val="009E4148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B231DB7F97734A819918937D25532EBD5">
    <w:name w:val="B231DB7F97734A819918937D25532EBD5"/>
    <w:rsid w:val="009E4148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A40FDB22F057405A85FC89FEC3B69E975">
    <w:name w:val="A40FDB22F057405A85FC89FEC3B69E975"/>
    <w:rsid w:val="009E4148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202C71BE17AC4FA6BA75F2610824D50B5">
    <w:name w:val="202C71BE17AC4FA6BA75F2610824D50B5"/>
    <w:rsid w:val="009E4148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D0E643E02E8E444393EF177F4B5421EA5">
    <w:name w:val="D0E643E02E8E444393EF177F4B5421EA5"/>
    <w:rsid w:val="009E4148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8C1F9CB70AEB4A168FD8FADC847990245">
    <w:name w:val="8C1F9CB70AEB4A168FD8FADC847990245"/>
    <w:rsid w:val="009E4148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499403ABA29C45BCA043FB73CE5876C45">
    <w:name w:val="499403ABA29C45BCA043FB73CE5876C45"/>
    <w:rsid w:val="009E4148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9054A6205AA94F4ABC7CEB725647705F5">
    <w:name w:val="9054A6205AA94F4ABC7CEB725647705F5"/>
    <w:rsid w:val="009E4148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7853949660E24B86B75BC4EA37B7568A5">
    <w:name w:val="7853949660E24B86B75BC4EA37B7568A5"/>
    <w:rsid w:val="009E4148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5B9B28BBE9324711A9432C3E23C84D4B4">
    <w:name w:val="5B9B28BBE9324711A9432C3E23C84D4B4"/>
    <w:rsid w:val="009E4148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5BC185F089E9456D956B2DC638A50C6C4">
    <w:name w:val="5BC185F089E9456D956B2DC638A50C6C4"/>
    <w:rsid w:val="009E4148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96E618456E7A4BAEB037B3D4C83B14884">
    <w:name w:val="96E618456E7A4BAEB037B3D4C83B14884"/>
    <w:rsid w:val="009E4148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F06FD7039FBB4ED391675FB5886E18A84">
    <w:name w:val="F06FD7039FBB4ED391675FB5886E18A84"/>
    <w:rsid w:val="009E4148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92D33A1C50E64336B9F72C7042471E7E4">
    <w:name w:val="92D33A1C50E64336B9F72C7042471E7E4"/>
    <w:rsid w:val="009E4148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F3D252C722E549FDB5A3219EB115F5D14">
    <w:name w:val="F3D252C722E549FDB5A3219EB115F5D14"/>
    <w:rsid w:val="009E4148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9C404A33DE174F21882A6BB0C57FDA3E4">
    <w:name w:val="9C404A33DE174F21882A6BB0C57FDA3E4"/>
    <w:rsid w:val="009E4148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FD0CB93F6B2945FC81D12C169A6085E25">
    <w:name w:val="FD0CB93F6B2945FC81D12C169A6085E25"/>
    <w:rsid w:val="009E4148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91ADB58D065949D6B538960AEA97DEEA4">
    <w:name w:val="91ADB58D065949D6B538960AEA97DEEA4"/>
    <w:rsid w:val="009E4148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479F9146B67D463386F5620F82D7BE9E4">
    <w:name w:val="479F9146B67D463386F5620F82D7BE9E4"/>
    <w:rsid w:val="009E4148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2302F4CC8A4E4E3EAF72B9DE575B7FB74">
    <w:name w:val="2302F4CC8A4E4E3EAF72B9DE575B7FB74"/>
    <w:rsid w:val="009E4148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5B88B1FABF0F47DCBD41BA6338B5F7694">
    <w:name w:val="5B88B1FABF0F47DCBD41BA6338B5F7694"/>
    <w:rsid w:val="009E4148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065BAC297104472490AA6E68E862999D4">
    <w:name w:val="065BAC297104472490AA6E68E862999D4"/>
    <w:rsid w:val="009E4148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BF0CC2E388874C9BA5B4A706D2C211CD4">
    <w:name w:val="BF0CC2E388874C9BA5B4A706D2C211CD4"/>
    <w:rsid w:val="009E4148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A1A58E735BC1446F8249B75D5CB0F1953">
    <w:name w:val="A1A58E735BC1446F8249B75D5CB0F1953"/>
    <w:rsid w:val="009E4148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76EDAAC4F1814FE58837E6F0F22C95373">
    <w:name w:val="76EDAAC4F1814FE58837E6F0F22C95373"/>
    <w:rsid w:val="009E4148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1FAEB2889AB744F78E71AC81C024A13C3">
    <w:name w:val="1FAEB2889AB744F78E71AC81C024A13C3"/>
    <w:rsid w:val="009E4148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9D7615C8B0A4464C9342A528BAC2D6D93">
    <w:name w:val="9D7615C8B0A4464C9342A528BAC2D6D93"/>
    <w:rsid w:val="009E4148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CDE3B03F101649E1BE0C54B9C6E115493">
    <w:name w:val="CDE3B03F101649E1BE0C54B9C6E115493"/>
    <w:rsid w:val="009E4148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622B69E415834F49AD4DF819573EA6EA3">
    <w:name w:val="622B69E415834F49AD4DF819573EA6EA3"/>
    <w:rsid w:val="009E4148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7F9EA9EBBA2E43FCA67EBF51719B00C73">
    <w:name w:val="7F9EA9EBBA2E43FCA67EBF51719B00C73"/>
    <w:rsid w:val="009E4148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8C8549D6AC894847989376A46CA5AEC93">
    <w:name w:val="8C8549D6AC894847989376A46CA5AEC93"/>
    <w:rsid w:val="009E4148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0196849A2DE24B2ABDFB25679B1518A73">
    <w:name w:val="0196849A2DE24B2ABDFB25679B1518A73"/>
    <w:rsid w:val="009E4148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551A4D1C33574CE08052CCC81D5CDE953">
    <w:name w:val="551A4D1C33574CE08052CCC81D5CDE953"/>
    <w:rsid w:val="009E4148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9AC0532482C7494EAEC6BECE284B019D3">
    <w:name w:val="9AC0532482C7494EAEC6BECE284B019D3"/>
    <w:rsid w:val="009E4148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55C58739BFE244D7A0CD93838629B29F3">
    <w:name w:val="55C58739BFE244D7A0CD93838629B29F3"/>
    <w:rsid w:val="009E4148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0AA9997AEDA04CC1BF1FE24AE5D2216D3">
    <w:name w:val="0AA9997AEDA04CC1BF1FE24AE5D2216D3"/>
    <w:rsid w:val="009E4148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B2EFC289463E4151A97AFDC0E78615163">
    <w:name w:val="B2EFC289463E4151A97AFDC0E78615163"/>
    <w:rsid w:val="009E4148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ADE21B976B4147408BE27026D41181AD3">
    <w:name w:val="ADE21B976B4147408BE27026D41181AD3"/>
    <w:rsid w:val="009E4148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F1DA45F36D6645DC9A5A274C73FEC66C3">
    <w:name w:val="F1DA45F36D6645DC9A5A274C73FEC66C3"/>
    <w:rsid w:val="009E4148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FCF9F69C19CF432FB8AF0CCAC7B9F5F63">
    <w:name w:val="FCF9F69C19CF432FB8AF0CCAC7B9F5F63"/>
    <w:rsid w:val="009E4148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41FE2D855B3542888A3DC0801C62BB763">
    <w:name w:val="41FE2D855B3542888A3DC0801C62BB763"/>
    <w:rsid w:val="009E4148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1235D684D53E4AA6A3EEFEB7426D33343">
    <w:name w:val="1235D684D53E4AA6A3EEFEB7426D33343"/>
    <w:rsid w:val="009E4148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41BF42608DE440B1B8988D9796B290853">
    <w:name w:val="41BF42608DE440B1B8988D9796B290853"/>
    <w:rsid w:val="009E4148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8626B653D36E430B84F5E4AA48D949973">
    <w:name w:val="8626B653D36E430B84F5E4AA48D949973"/>
    <w:rsid w:val="009E4148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172B7BB8DCB9416D9CE5BCD71220B2303">
    <w:name w:val="172B7BB8DCB9416D9CE5BCD71220B2303"/>
    <w:rsid w:val="009E4148"/>
    <w:pPr>
      <w:spacing w:after="120" w:line="264" w:lineRule="exact"/>
    </w:pPr>
    <w:rPr>
      <w:rFonts w:ascii="Tahoma" w:eastAsia="Times New Roman" w:hAnsi="Tahoma" w:cs="Times New Roman"/>
      <w:color w:val="000000"/>
      <w:lang w:eastAsia="en-US"/>
    </w:rPr>
  </w:style>
  <w:style w:type="paragraph" w:customStyle="1" w:styleId="BD5A9E7F74E448429AD9EAF3A0E377A5">
    <w:name w:val="BD5A9E7F74E448429AD9EAF3A0E377A5"/>
    <w:rsid w:val="009E4148"/>
  </w:style>
  <w:style w:type="paragraph" w:customStyle="1" w:styleId="AA3649030B3A48F48ABC32F49F12A3DD">
    <w:name w:val="AA3649030B3A48F48ABC32F49F12A3DD"/>
    <w:rsid w:val="009E4148"/>
  </w:style>
  <w:style w:type="paragraph" w:customStyle="1" w:styleId="BC053A61E08B4D7FBDF0A5E11764FF3D">
    <w:name w:val="BC053A61E08B4D7FBDF0A5E11764FF3D"/>
    <w:rsid w:val="009E4148"/>
  </w:style>
  <w:style w:type="paragraph" w:customStyle="1" w:styleId="3BC464E076DE4ACDBBD3B793F0C96048">
    <w:name w:val="3BC464E076DE4ACDBBD3B793F0C96048"/>
    <w:rsid w:val="009E4148"/>
  </w:style>
  <w:style w:type="paragraph" w:customStyle="1" w:styleId="655FD0D8A1374526B7C64F729899BE54">
    <w:name w:val="655FD0D8A1374526B7C64F729899BE54"/>
    <w:rsid w:val="009E4148"/>
  </w:style>
  <w:style w:type="paragraph" w:customStyle="1" w:styleId="8EEDD07CA1DC4DB98EE4C20D0CBA804E">
    <w:name w:val="8EEDD07CA1DC4DB98EE4C20D0CBA804E"/>
    <w:rsid w:val="009E4148"/>
  </w:style>
  <w:style w:type="paragraph" w:customStyle="1" w:styleId="DF84D11CE0F2419A9538979DBE713656">
    <w:name w:val="DF84D11CE0F2419A9538979DBE713656"/>
    <w:rsid w:val="009E4148"/>
  </w:style>
  <w:style w:type="paragraph" w:customStyle="1" w:styleId="A72D6FFCD4C64BF1B96F99A67B53B777">
    <w:name w:val="A72D6FFCD4C64BF1B96F99A67B53B777"/>
    <w:rsid w:val="009E4148"/>
  </w:style>
  <w:style w:type="paragraph" w:customStyle="1" w:styleId="75DA5CC45C00443FB0621BC6BC0531D1">
    <w:name w:val="75DA5CC45C00443FB0621BC6BC0531D1"/>
    <w:rsid w:val="009E4148"/>
  </w:style>
  <w:style w:type="paragraph" w:customStyle="1" w:styleId="F4362C56D3AD42379E50420652F2B50C">
    <w:name w:val="F4362C56D3AD42379E50420652F2B50C"/>
    <w:rsid w:val="009E4148"/>
  </w:style>
  <w:style w:type="paragraph" w:customStyle="1" w:styleId="4D28B3CAC2AF4EEC922881EB89D23247">
    <w:name w:val="4D28B3CAC2AF4EEC922881EB89D23247"/>
    <w:rsid w:val="009E4148"/>
  </w:style>
  <w:style w:type="paragraph" w:customStyle="1" w:styleId="39F451C37217444FA65ABBC69010655D">
    <w:name w:val="39F451C37217444FA65ABBC69010655D"/>
    <w:rsid w:val="009E4148"/>
  </w:style>
  <w:style w:type="paragraph" w:customStyle="1" w:styleId="D66BFBDA497F4A1AA90DD729D3E95430">
    <w:name w:val="D66BFBDA497F4A1AA90DD729D3E95430"/>
    <w:rsid w:val="009E4148"/>
  </w:style>
  <w:style w:type="paragraph" w:customStyle="1" w:styleId="86F54C08A5694EECAB9615967D58205D">
    <w:name w:val="86F54C08A5694EECAB9615967D58205D"/>
    <w:rsid w:val="009E4148"/>
  </w:style>
  <w:style w:type="paragraph" w:customStyle="1" w:styleId="EA99EDB976764FBBA4D8A0F3D9CAF2DE">
    <w:name w:val="EA99EDB976764FBBA4D8A0F3D9CAF2DE"/>
    <w:rsid w:val="009E4148"/>
  </w:style>
  <w:style w:type="paragraph" w:customStyle="1" w:styleId="646C401B059A49769B87BD7FAA975AF9">
    <w:name w:val="646C401B059A49769B87BD7FAA975AF9"/>
    <w:rsid w:val="009E4148"/>
  </w:style>
  <w:style w:type="paragraph" w:customStyle="1" w:styleId="2119BF41159C474DBD0F23A5F76E1E5C">
    <w:name w:val="2119BF41159C474DBD0F23A5F76E1E5C"/>
    <w:rsid w:val="009E4148"/>
  </w:style>
  <w:style w:type="paragraph" w:customStyle="1" w:styleId="22CF38231B8E4096A6827C553B414E24">
    <w:name w:val="22CF38231B8E4096A6827C553B414E24"/>
    <w:rsid w:val="009E4148"/>
  </w:style>
  <w:style w:type="paragraph" w:customStyle="1" w:styleId="526BB8D3DAFB44B4B6B77B06FFE87A2F">
    <w:name w:val="526BB8D3DAFB44B4B6B77B06FFE87A2F"/>
    <w:rsid w:val="009E4148"/>
  </w:style>
  <w:style w:type="paragraph" w:customStyle="1" w:styleId="1C49FF5849E24800BDA5CC56ECC4F371">
    <w:name w:val="1C49FF5849E24800BDA5CC56ECC4F371"/>
    <w:rsid w:val="009E4148"/>
  </w:style>
  <w:style w:type="paragraph" w:customStyle="1" w:styleId="C0C4B7F0E3824208815D84F6D8F6D434">
    <w:name w:val="C0C4B7F0E3824208815D84F6D8F6D434"/>
    <w:rsid w:val="009E4148"/>
  </w:style>
  <w:style w:type="paragraph" w:customStyle="1" w:styleId="B34F83DF27F849BD842317DB4ACB46B8">
    <w:name w:val="B34F83DF27F849BD842317DB4ACB46B8"/>
    <w:rsid w:val="009E4148"/>
  </w:style>
  <w:style w:type="paragraph" w:customStyle="1" w:styleId="934F7E42F3814BCAAD62132CEDD147CE">
    <w:name w:val="934F7E42F3814BCAAD62132CEDD147CE"/>
    <w:rsid w:val="009E4148"/>
  </w:style>
  <w:style w:type="paragraph" w:customStyle="1" w:styleId="04D8FE8DF6714287B3FE83F7C6D3B650">
    <w:name w:val="04D8FE8DF6714287B3FE83F7C6D3B650"/>
    <w:rsid w:val="009E4148"/>
  </w:style>
  <w:style w:type="paragraph" w:customStyle="1" w:styleId="0A298710261147519B0BD59063E53EE5">
    <w:name w:val="0A298710261147519B0BD59063E53EE5"/>
    <w:rsid w:val="009E4148"/>
  </w:style>
  <w:style w:type="paragraph" w:customStyle="1" w:styleId="6CBC15A186E347EAA4BDBADB76BB0C92">
    <w:name w:val="6CBC15A186E347EAA4BDBADB76BB0C92"/>
    <w:rsid w:val="009E4148"/>
  </w:style>
  <w:style w:type="paragraph" w:customStyle="1" w:styleId="CCBDC5693F8D48658F6BAFA5D7CF6B44">
    <w:name w:val="CCBDC5693F8D48658F6BAFA5D7CF6B44"/>
    <w:rsid w:val="009E4148"/>
  </w:style>
  <w:style w:type="paragraph" w:customStyle="1" w:styleId="41D5BBE118C34CEDA2C34899B6DF0692">
    <w:name w:val="41D5BBE118C34CEDA2C34899B6DF0692"/>
    <w:rsid w:val="009E4148"/>
  </w:style>
  <w:style w:type="paragraph" w:customStyle="1" w:styleId="3218419A111945608BD64518E19520CF">
    <w:name w:val="3218419A111945608BD64518E19520CF"/>
    <w:rsid w:val="009E4148"/>
  </w:style>
  <w:style w:type="paragraph" w:customStyle="1" w:styleId="2100319F8FD3472CA8D1FAF0A0F3C81C">
    <w:name w:val="2100319F8FD3472CA8D1FAF0A0F3C81C"/>
    <w:rsid w:val="009E4148"/>
  </w:style>
  <w:style w:type="paragraph" w:customStyle="1" w:styleId="8665D462BB034E2E86BFA587309FC4AD">
    <w:name w:val="8665D462BB034E2E86BFA587309FC4AD"/>
    <w:rsid w:val="009E4148"/>
  </w:style>
  <w:style w:type="paragraph" w:customStyle="1" w:styleId="0C171682922949069D1C7E34677E6C69">
    <w:name w:val="0C171682922949069D1C7E34677E6C69"/>
    <w:rsid w:val="009E4148"/>
  </w:style>
  <w:style w:type="paragraph" w:customStyle="1" w:styleId="2F0EAF6C9CAD4A60AEDDA0B018782628">
    <w:name w:val="2F0EAF6C9CAD4A60AEDDA0B018782628"/>
    <w:rsid w:val="009E4148"/>
  </w:style>
  <w:style w:type="paragraph" w:customStyle="1" w:styleId="56783D4DE25540BCAA3F21887BEC0716">
    <w:name w:val="56783D4DE25540BCAA3F21887BEC0716"/>
    <w:rsid w:val="009E4148"/>
  </w:style>
  <w:style w:type="paragraph" w:customStyle="1" w:styleId="399BF9270FC9468A93327BF2D3CDCB8F">
    <w:name w:val="399BF9270FC9468A93327BF2D3CDCB8F"/>
    <w:rsid w:val="009E4148"/>
  </w:style>
  <w:style w:type="paragraph" w:customStyle="1" w:styleId="6F36AC0DD7A342A2AF5746553DF37A81">
    <w:name w:val="6F36AC0DD7A342A2AF5746553DF37A81"/>
    <w:rsid w:val="009E4148"/>
  </w:style>
  <w:style w:type="paragraph" w:customStyle="1" w:styleId="EF4313977A824973B396659C4A384742">
    <w:name w:val="EF4313977A824973B396659C4A384742"/>
    <w:rsid w:val="009E414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F8DEBA2C6C2B449B6B840206F51E49" ma:contentTypeVersion="0" ma:contentTypeDescription="Create a new document." ma:contentTypeScope="" ma:versionID="44dcf795f9d07151ae402ce137ce0d24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73B33B-1BA9-4A1C-896B-B2B056228129}">
  <ds:schemaRefs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purl.org/dc/terms/"/>
    <ds:schemaRef ds:uri="http://purl.org/dc/elements/1.1/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530BBBC-D7D8-4316-B217-9B1999F489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203AE0C5-DDDB-4975-AE7B-72C10B63A4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075C7F-965F-4D99-B859-89C0CCE45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838</Words>
  <Characters>4842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ECDC</Company>
  <LinksUpToDate>false</LinksUpToDate>
  <CharactersWithSpaces>5669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ECDC</dc:creator>
  <cp:lastModifiedBy>Stuart Ruddock</cp:lastModifiedBy>
  <cp:revision>22</cp:revision>
  <cp:lastPrinted>2015-05-22T09:06:00Z</cp:lastPrinted>
  <dcterms:created xsi:type="dcterms:W3CDTF">2015-10-19T13:27:00Z</dcterms:created>
  <dcterms:modified xsi:type="dcterms:W3CDTF">2015-10-20T08:44:00Z</dcterms:modified>
</cp:coreProperties>
</file>