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D217BC" w:rsidRPr="00D85B86" w:rsidP="00D217BC">
      <w:pPr>
        <w:jc w:val="right"/>
        <w:rPr>
          <w:noProof w:val="0"/>
        </w:rPr>
      </w:pPr>
    </w:p>
    <w:p w:rsidR="00D217BC" w:rsidRPr="00D85B86" w:rsidP="00D217BC">
      <w:pPr>
        <w:pStyle w:val="Title"/>
        <w:rPr>
          <w:noProof w:val="0"/>
          <w:sz w:val="56"/>
          <w:szCs w:val="56"/>
        </w:rPr>
      </w:pPr>
    </w:p>
    <w:p w:rsidR="00D217BC" w:rsidRPr="00D85B86" w:rsidP="00D217BC">
      <w:pPr>
        <w:pStyle w:val="Title"/>
        <w:rPr>
          <w:noProof w:val="0"/>
          <w:sz w:val="56"/>
          <w:szCs w:val="56"/>
        </w:rPr>
      </w:pPr>
      <w:r w:rsidRPr="00D85B86">
        <w:rPr>
          <w:noProof w:val="0"/>
          <w:sz w:val="56"/>
        </w:rPr>
        <w:t>Alat za izradu upitnika za istraživanje izbijanja bolesti koje se prenose hranom i vodom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Title"/>
        <w:jc w:val="right"/>
        <w:rPr>
          <w:noProof w:val="0"/>
          <w:sz w:val="56"/>
          <w:szCs w:val="56"/>
        </w:rPr>
      </w:pPr>
      <w:r w:rsidRPr="00D85B86">
        <w:rPr>
          <w:noProof w:val="0"/>
          <w:sz w:val="56"/>
        </w:rPr>
        <w:t xml:space="preserve">Repozitorij pomoćnih pitanja u istraživanju izbijanja bolesti </w:t>
      </w: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</w:p>
    <w:p w:rsidR="00D217BC" w:rsidRPr="00D85B86" w:rsidP="00D217BC">
      <w:pPr>
        <w:spacing w:after="191"/>
        <w:ind w:right="857"/>
        <w:rPr>
          <w:noProof w:val="0"/>
          <w:sz w:val="16"/>
        </w:rPr>
      </w:pPr>
      <w:r w:rsidRPr="00D85B86">
        <w:rPr>
          <w:noProof w:val="0"/>
          <w:sz w:val="16"/>
        </w:rPr>
        <w:t xml:space="preserve">Prijedlog citiranja: Europski centar za sprečavanje i kontrolu bolesti. </w:t>
      </w:r>
      <w:r w:rsidRPr="00D85B86">
        <w:rPr>
          <w:noProof w:val="0"/>
          <w:sz w:val="16"/>
        </w:rPr>
        <w:t xml:space="preserve">Alat za izradu upitnika za istraživanje izbijanja bolesti prenosivih hranom i vodom – Repozitorij pomoćnih pitanja u istraživanju izbijanja bolesti [listopad 2016.], Stockholm 2016. </w:t>
      </w:r>
    </w:p>
    <w:p w:rsidR="00D217BC" w:rsidRPr="00D85B86" w:rsidP="00D217BC">
      <w:pPr>
        <w:spacing w:after="191"/>
        <w:ind w:right="857"/>
        <w:rPr>
          <w:noProof w:val="0"/>
          <w:sz w:val="16"/>
        </w:rPr>
      </w:pPr>
      <w:r w:rsidRPr="00D85B86">
        <w:rPr>
          <w:noProof w:val="0"/>
          <w:sz w:val="16"/>
        </w:rPr>
        <w:t>© Europski centar za sprečavanje i kontrolu bolesti, Stockholm, 2016.</w:t>
      </w:r>
    </w:p>
    <w:p w:rsidR="00D217BC" w:rsidRPr="00D85B86" w:rsidP="00D217BC">
      <w:pPr>
        <w:pStyle w:val="TOCHeading"/>
        <w:rPr>
          <w:b w:val="0"/>
          <w:bCs w:val="0"/>
          <w:noProof w:val="0"/>
        </w:rPr>
      </w:pPr>
      <w:r w:rsidRPr="00D85B86">
        <w:rPr>
          <w:noProof w:val="0"/>
          <w:sz w:val="16"/>
        </w:rPr>
        <w:t xml:space="preserve"> </w:t>
      </w:r>
      <w:r w:rsidRPr="00D85B86"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D217BC" w:rsidRPr="00D85B86" w:rsidP="00D217BC">
          <w:pPr>
            <w:pStyle w:val="TOCHeading"/>
            <w:rPr>
              <w:noProof w:val="0"/>
            </w:rPr>
          </w:pPr>
          <w:r w:rsidRPr="00D85B86">
            <w:t>Sadržaj</w:t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 w:rsidRPr="00D85B86">
            <w:rPr>
              <w:noProof w:val="0"/>
            </w:rPr>
            <w:fldChar w:fldCharType="begin"/>
          </w:r>
          <w:r w:rsidRPr="00D85B86">
            <w:rPr>
              <w:noProof w:val="0"/>
            </w:rPr>
            <w:instrText xml:space="preserve"> TOC \o "1-2" \h \z \u </w:instrText>
          </w:r>
          <w:r w:rsidRPr="00D85B86">
            <w:rPr>
              <w:noProof w:val="0"/>
            </w:rPr>
            <w:fldChar w:fldCharType="separate"/>
          </w:r>
          <w:r>
            <w:fldChar w:fldCharType="begin"/>
          </w:r>
          <w:r>
            <w:instrText xml:space="preserve"> HYPERLINK \l "_Toc471823460" </w:instrText>
          </w:r>
          <w:r>
            <w:fldChar w:fldCharType="separate"/>
          </w:r>
          <w:r w:rsidRPr="0093143B">
            <w:rPr>
              <w:rStyle w:val="Hyperlink"/>
            </w:rPr>
            <w:t>1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Opća i demografska pitanja (h-1)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"_Toc471823461" </w:instrText>
          </w:r>
          <w:r>
            <w:fldChar w:fldCharType="separate"/>
          </w:r>
          <w:r w:rsidRPr="0093143B">
            <w:rPr>
              <w:rStyle w:val="Hyperlink"/>
            </w:rPr>
            <w:t>Pitanja na koja treba unaprijed odgovoriti (h-2)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"_Toc471823462" </w:instrText>
          </w:r>
          <w:r>
            <w:fldChar w:fldCharType="separate"/>
          </w:r>
          <w:r w:rsidRPr="0093143B">
            <w:rPr>
              <w:rStyle w:val="Hyperlink"/>
            </w:rPr>
            <w:t>Demografski podatci (h-4)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"_Toc471823463" </w:instrText>
          </w:r>
          <w:r>
            <w:fldChar w:fldCharType="separate"/>
          </w:r>
          <w:r w:rsidRPr="0093143B">
            <w:rPr>
              <w:rStyle w:val="Hyperlink"/>
            </w:rPr>
            <w:t>2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Pitanja koja se odnose na bolest (h-5)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"_Toc471823464" </w:instrText>
          </w:r>
          <w:r>
            <w:fldChar w:fldCharType="separate"/>
          </w:r>
          <w:r w:rsidRPr="0093143B">
            <w:rPr>
              <w:rStyle w:val="Hyperlink"/>
            </w:rPr>
            <w:t>Epizoda bolesti (h-6)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"_Toc471823465" </w:instrText>
          </w:r>
          <w:r>
            <w:fldChar w:fldCharType="separate"/>
          </w:r>
          <w:r w:rsidRPr="0093143B">
            <w:rPr>
              <w:rStyle w:val="Hyperlink"/>
            </w:rPr>
            <w:t>Povijest bolesti bolesnika (h-7)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"_Toc471823466" </w:instrText>
          </w:r>
          <w:r>
            <w:fldChar w:fldCharType="separate"/>
          </w:r>
          <w:r w:rsidRPr="0093143B">
            <w:rPr>
              <w:rStyle w:val="Hyperlink"/>
            </w:rPr>
            <w:t>Kontakt s drugim oboljelim osobama (h-8)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"_Toc471823467" </w:instrText>
          </w:r>
          <w:r>
            <w:fldChar w:fldCharType="separate"/>
          </w:r>
          <w:r w:rsidRPr="0093143B">
            <w:rPr>
              <w:rStyle w:val="Hyperlink"/>
            </w:rPr>
            <w:t>Mogući izvor/sredstvo prijenosa zaraze (h-9)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"_Toc471823468" </w:instrText>
          </w:r>
          <w:r>
            <w:fldChar w:fldCharType="separate"/>
          </w:r>
          <w:r w:rsidRPr="0093143B">
            <w:rPr>
              <w:rStyle w:val="Hyperlink"/>
            </w:rPr>
            <w:t>3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Pitanja koja se odnose na putovanja (h-11)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"_Toc471823469" </w:instrText>
          </w:r>
          <w:r>
            <w:fldChar w:fldCharType="separate"/>
          </w:r>
          <w:r w:rsidRPr="0093143B">
            <w:rPr>
              <w:rStyle w:val="Hyperlink"/>
            </w:rPr>
            <w:t>4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Prehrambene navike, alergije i prehrana (h-12)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_Toc471823469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"_Toc471823470" </w:instrText>
          </w:r>
          <w:r>
            <w:fldChar w:fldCharType="separate"/>
          </w:r>
          <w:r w:rsidRPr="0093143B">
            <w:rPr>
              <w:rStyle w:val="Hyperlink"/>
            </w:rPr>
            <w:t>5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Kupnja (h-13)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"_Toc471823471" </w:instrText>
          </w:r>
          <w:r>
            <w:fldChar w:fldCharType="separate"/>
          </w:r>
          <w:r w:rsidRPr="0093143B">
            <w:rPr>
              <w:rStyle w:val="Hyperlink"/>
            </w:rPr>
            <w:t>6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Restorani i druga mjesta gdje se konzumira hrana (h-14)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"_Toc471823472"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7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Povrće i proizvodi od povrća (h-15)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"_Toc471823473" </w:instrText>
          </w:r>
          <w:r>
            <w:fldChar w:fldCharType="separate"/>
          </w:r>
          <w:r w:rsidRPr="0093143B">
            <w:rPr>
              <w:rStyle w:val="Hyperlink"/>
            </w:rPr>
            <w:t>Salate i miješane salate (h-16)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"_Toc471823474" </w:instrText>
          </w:r>
          <w:r>
            <w:fldChar w:fldCharType="separate"/>
          </w:r>
          <w:r w:rsidRPr="0093143B">
            <w:rPr>
              <w:rStyle w:val="Hyperlink"/>
            </w:rPr>
            <w:t>Drugo povrće (h-17)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"_Toc471823475" </w:instrText>
          </w:r>
          <w:r>
            <w:fldChar w:fldCharType="separate"/>
          </w:r>
          <w:r w:rsidRPr="0093143B">
            <w:rPr>
              <w:rStyle w:val="Hyperlink"/>
            </w:rPr>
            <w:t>Mahunarke/sjemenke mahunarki/mesni nadomjesci (h-18)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"_Toc471823476" </w:instrText>
          </w:r>
          <w:r>
            <w:fldChar w:fldCharType="separate"/>
          </w:r>
          <w:r w:rsidRPr="0093143B">
            <w:rPr>
              <w:rStyle w:val="Hyperlink"/>
            </w:rPr>
            <w:t>Sok od povrća (h-19)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"_Toc471823477" </w:instrText>
          </w:r>
          <w:r>
            <w:fldChar w:fldCharType="separate"/>
          </w:r>
          <w:r w:rsidRPr="0093143B">
            <w:rPr>
              <w:rStyle w:val="Hyperlink"/>
            </w:rPr>
            <w:t>Klice, izdanci i mladice (h-20)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"_Toc471823478" </w:instrText>
          </w:r>
          <w:r>
            <w:fldChar w:fldCharType="separate"/>
          </w:r>
          <w:r w:rsidRPr="0093143B">
            <w:rPr>
              <w:rStyle w:val="Hyperlink"/>
            </w:rPr>
            <w:t>Začinsko bilje i začini (h-21)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"_Toc471823479" </w:instrText>
          </w:r>
          <w:r>
            <w:fldChar w:fldCharType="separate"/>
          </w:r>
          <w:r w:rsidRPr="0093143B">
            <w:rPr>
              <w:rStyle w:val="Hyperlink"/>
            </w:rPr>
            <w:t>Gljive (h-22)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_Toc471823479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"_Toc471823480"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8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Voće i proizvodi od voća (h-23)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"_Toc471823481" </w:instrText>
          </w:r>
          <w:r>
            <w:fldChar w:fldCharType="separate"/>
          </w:r>
          <w:r w:rsidRPr="0093143B">
            <w:rPr>
              <w:rStyle w:val="Hyperlink"/>
            </w:rPr>
            <w:t>Voće (osim bobičastog voća) (h-24)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"_Toc471823482" </w:instrText>
          </w:r>
          <w:r>
            <w:fldChar w:fldCharType="separate"/>
          </w:r>
          <w:r w:rsidRPr="0093143B">
            <w:rPr>
              <w:rStyle w:val="Hyperlink"/>
            </w:rPr>
            <w:t>Bobičasto voće (h-25)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"_Toc471823483" </w:instrText>
          </w:r>
          <w:r>
            <w:fldChar w:fldCharType="separate"/>
          </w:r>
          <w:r w:rsidRPr="0093143B">
            <w:rPr>
              <w:rStyle w:val="Hyperlink"/>
            </w:rPr>
            <w:t>Proizvodi od voća (h-27)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"_Toc471823484" </w:instrText>
          </w:r>
          <w:r>
            <w:fldChar w:fldCharType="separate"/>
          </w:r>
          <w:r w:rsidRPr="0093143B">
            <w:rPr>
              <w:rStyle w:val="Hyperlink"/>
            </w:rPr>
            <w:t>Voćni sokovi i frapei (h-28)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"_Toc471823485"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9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Orašasti plodovi i sjemenke (h-29)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"_Toc471823486" </w:instrText>
          </w:r>
          <w:r>
            <w:fldChar w:fldCharType="separate"/>
          </w:r>
          <w:r w:rsidRPr="0093143B">
            <w:rPr>
              <w:rStyle w:val="Hyperlink"/>
            </w:rPr>
            <w:t>10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„Superhrana” (h-30)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"_Toc471823487"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11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Meso i proizvodi od mesa (h-31)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"_Toc471823488" </w:instrText>
          </w:r>
          <w:r>
            <w:fldChar w:fldCharType="separate"/>
          </w:r>
          <w:r w:rsidRPr="0093143B">
            <w:rPr>
              <w:rStyle w:val="Hyperlink"/>
            </w:rPr>
            <w:t>Kobasice (h-32)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"_Toc471823489" </w:instrText>
          </w:r>
          <w:r>
            <w:fldChar w:fldCharType="separate"/>
          </w:r>
          <w:r w:rsidRPr="0093143B">
            <w:rPr>
              <w:rStyle w:val="Hyperlink"/>
            </w:rPr>
            <w:t>Govedina (h-33)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_Toc471823489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"_Toc471823490" </w:instrText>
          </w:r>
          <w:r>
            <w:fldChar w:fldCharType="separate"/>
          </w:r>
          <w:r w:rsidRPr="0093143B">
            <w:rPr>
              <w:rStyle w:val="Hyperlink"/>
            </w:rPr>
            <w:t>Svinjetina (h-34)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"_Toc471823491" </w:instrText>
          </w:r>
          <w:r>
            <w:fldChar w:fldCharType="separate"/>
          </w:r>
          <w:r w:rsidRPr="0093143B">
            <w:rPr>
              <w:rStyle w:val="Hyperlink"/>
            </w:rPr>
            <w:t>Ovčetina/janjetina (h-35)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"_Toc471823492" </w:instrText>
          </w:r>
          <w:r>
            <w:fldChar w:fldCharType="separate"/>
          </w:r>
          <w:r w:rsidRPr="0093143B">
            <w:rPr>
              <w:rStyle w:val="Hyperlink"/>
            </w:rPr>
            <w:t>Perad (h-36)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"_Toc471823493" </w:instrText>
          </w:r>
          <w:r>
            <w:fldChar w:fldCharType="separate"/>
          </w:r>
          <w:r w:rsidRPr="0093143B">
            <w:rPr>
              <w:rStyle w:val="Hyperlink"/>
            </w:rPr>
            <w:t>Meso divljači (h-37)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"_Toc471823494" </w:instrText>
          </w:r>
          <w:r>
            <w:fldChar w:fldCharType="separate"/>
          </w:r>
          <w:r w:rsidRPr="0093143B">
            <w:rPr>
              <w:rStyle w:val="Hyperlink"/>
            </w:rPr>
            <w:t>Druge vrste mesa (h-38)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"_Toc471823495" </w:instrText>
          </w:r>
          <w:r>
            <w:fldChar w:fldCharType="separate"/>
          </w:r>
          <w:r w:rsidRPr="0093143B">
            <w:rPr>
              <w:rStyle w:val="Hyperlink"/>
            </w:rPr>
            <w:t>Drugi proizvodi od mesa (h-39)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"_Toc471823496"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12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Ribe i školjke (h-40)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"_Toc471823497" </w:instrText>
          </w:r>
          <w:r>
            <w:fldChar w:fldCharType="separate"/>
          </w:r>
          <w:r w:rsidRPr="0093143B">
            <w:rPr>
              <w:rStyle w:val="Hyperlink"/>
            </w:rPr>
            <w:t>Ribe (h-41)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"_Toc471823498" </w:instrText>
          </w:r>
          <w:r>
            <w:fldChar w:fldCharType="separate"/>
          </w:r>
          <w:r w:rsidRPr="0093143B">
            <w:rPr>
              <w:rStyle w:val="Hyperlink"/>
            </w:rPr>
            <w:t>Školjke (h-42)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"_Toc471823499"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13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Mlijeko i mliječni proizvodi (h-43)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_Toc471823499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"_Toc471823500" </w:instrText>
          </w:r>
          <w:r>
            <w:fldChar w:fldCharType="separate"/>
          </w:r>
          <w:r w:rsidRPr="0093143B">
            <w:rPr>
              <w:rStyle w:val="Hyperlink"/>
            </w:rPr>
            <w:t>Mlijeko (h-44)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"_Toc471823501" </w:instrText>
          </w:r>
          <w:r>
            <w:fldChar w:fldCharType="separate"/>
          </w:r>
          <w:r w:rsidRPr="0093143B">
            <w:rPr>
              <w:rStyle w:val="Hyperlink"/>
            </w:rPr>
            <w:t>Mliječni proizvodni (osim sireva) (h-45)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"_Toc471823502" </w:instrText>
          </w:r>
          <w:r>
            <w:fldChar w:fldCharType="separate"/>
          </w:r>
          <w:r w:rsidRPr="0093143B">
            <w:rPr>
              <w:rStyle w:val="Hyperlink"/>
            </w:rPr>
            <w:t>Sirevi (h-46)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"_Toc471823503"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14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Jaja i proizvodi od jaja (h-47)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"_Toc471823504" </w:instrText>
          </w:r>
          <w:r>
            <w:fldChar w:fldCharType="separate"/>
          </w:r>
          <w:r w:rsidRPr="0093143B">
            <w:rPr>
              <w:rStyle w:val="Hyperlink"/>
            </w:rPr>
            <w:t>Jaja (h-48)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"_Toc471823505" </w:instrText>
          </w:r>
          <w:r>
            <w:fldChar w:fldCharType="separate"/>
          </w:r>
          <w:r w:rsidRPr="0093143B">
            <w:rPr>
              <w:rStyle w:val="Hyperlink"/>
            </w:rPr>
            <w:t>Proizvodi od jaja (h-49)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"_Toc471823506"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15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Drugi prehrambeni proizvodi (h-50)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"_Toc471823507" </w:instrText>
          </w:r>
          <w:r>
            <w:fldChar w:fldCharType="separate"/>
          </w:r>
          <w:r w:rsidRPr="0093143B">
            <w:rPr>
              <w:rStyle w:val="Hyperlink"/>
            </w:rPr>
            <w:t>Proizvodi od žitarica (h-51)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"_Toc471823508" </w:instrText>
          </w:r>
          <w:r>
            <w:fldChar w:fldCharType="separate"/>
          </w:r>
          <w:r w:rsidRPr="0093143B">
            <w:rPr>
              <w:rStyle w:val="Hyperlink"/>
            </w:rPr>
            <w:t>Čokolada (h-52)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"_Toc471823509" </w:instrText>
          </w:r>
          <w:r>
            <w:fldChar w:fldCharType="separate"/>
          </w:r>
          <w:r w:rsidRPr="0093143B">
            <w:rPr>
              <w:rStyle w:val="Hyperlink"/>
            </w:rPr>
            <w:t>Proizvodi od meda (h-53)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_Toc471823509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"_Toc471823510" </w:instrText>
          </w:r>
          <w:r>
            <w:fldChar w:fldCharType="separate"/>
          </w:r>
          <w:r w:rsidRPr="0093143B">
            <w:rPr>
              <w:rStyle w:val="Hyperlink"/>
            </w:rPr>
            <w:t>Umaci i preljevi (h-54)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"_Toc471823511" </w:instrText>
          </w:r>
          <w:r>
            <w:fldChar w:fldCharType="separate"/>
          </w:r>
          <w:r w:rsidRPr="0093143B">
            <w:rPr>
              <w:rStyle w:val="Hyperlink"/>
            </w:rPr>
            <w:t>Vitamini i dodatci prehrani (h-55)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"_Toc471823512"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16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Prehrambeni proizvodi za malu djecu (h-56)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"_Toc471823513" </w:instrText>
          </w:r>
          <w:r>
            <w:fldChar w:fldCharType="separate"/>
          </w:r>
          <w:r w:rsidRPr="0093143B">
            <w:rPr>
              <w:rStyle w:val="Hyperlink"/>
              <w:rFonts w:eastAsia="Times New Roman"/>
            </w:rPr>
            <w:t>17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Voda i napitci na bazi vode (h-57)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"_Toc471823514" </w:instrText>
          </w:r>
          <w:r>
            <w:fldChar w:fldCharType="separate"/>
          </w:r>
          <w:r w:rsidRPr="0093143B">
            <w:rPr>
              <w:rStyle w:val="Hyperlink"/>
            </w:rPr>
            <w:t>Napitci na bazi vode (h-58)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"_Toc471823515" </w:instrText>
          </w:r>
          <w:r>
            <w:fldChar w:fldCharType="separate"/>
          </w:r>
          <w:r w:rsidRPr="0093143B">
            <w:rPr>
              <w:rStyle w:val="Hyperlink"/>
            </w:rPr>
            <w:t>Kontakt s vodom (h-59)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"_Toc471823516" </w:instrText>
          </w:r>
          <w:r>
            <w:fldChar w:fldCharType="separate"/>
          </w:r>
          <w:r w:rsidRPr="0093143B">
            <w:rPr>
              <w:rStyle w:val="Hyperlink"/>
            </w:rPr>
            <w:t>18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Kontakt sa životinjama (h-60)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"_Toc471823517" </w:instrText>
          </w:r>
          <w:r>
            <w:fldChar w:fldCharType="separate"/>
          </w:r>
          <w:r w:rsidRPr="0093143B">
            <w:rPr>
              <w:rStyle w:val="Hyperlink"/>
            </w:rPr>
            <w:t>19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Dnevnik prehrane (h-61)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85B86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"_Toc471823518" </w:instrText>
          </w:r>
          <w:r>
            <w:fldChar w:fldCharType="separate"/>
          </w:r>
          <w:r w:rsidRPr="0093143B">
            <w:rPr>
              <w:rStyle w:val="Hyperlink"/>
            </w:rPr>
            <w:t>20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93143B">
            <w:rPr>
              <w:rStyle w:val="Hyperlink"/>
            </w:rPr>
            <w:t>Završna pitanja (h-62)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_Toc471823518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217BC" w:rsidRPr="00D85B86">
          <w:pPr>
            <w:pStyle w:val="TOC1"/>
            <w:rPr>
              <w:rFonts w:asciiTheme="minorHAnsi" w:eastAsiaTheme="minorEastAsia" w:hAnsiTheme="minorHAnsi"/>
              <w:noProof w:val="0"/>
              <w:sz w:val="22"/>
            </w:rPr>
          </w:pPr>
          <w:r w:rsidRPr="00D85B86">
            <w:rPr>
              <w:noProof w:val="0"/>
            </w:rPr>
            <w:fldChar w:fldCharType="end"/>
          </w:r>
        </w:p>
      </w:sdtContent>
    </w:sdt>
    <w:p w:rsidR="00D217BC" w:rsidRPr="00D85B86" w:rsidP="00D217BC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 w:rsidRPr="00D85B86">
        <w:br w:type="page"/>
      </w:r>
    </w:p>
    <w:p w:rsidR="00D217BC" w:rsidRPr="00D85B86" w:rsidP="00D217BC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bookmarkStart w:id="0" w:name="_Toc471823460"/>
      <w:r w:rsidRPr="00D85B86">
        <w:t xml:space="preserve">Opća i demografska pitanja </w:t>
      </w:r>
      <w:r w:rsidRPr="00D85B86">
        <w:rPr>
          <w:noProof w:val="0"/>
          <w:sz w:val="12"/>
        </w:rPr>
        <w:t>(h-1)</w:t>
      </w:r>
      <w:bookmarkEnd w:id="0"/>
    </w:p>
    <w:p w:rsidR="00D217BC" w:rsidRPr="00D85B86" w:rsidP="00D217BC">
      <w:pPr>
        <w:pStyle w:val="Heading2"/>
        <w:spacing w:before="0"/>
        <w:rPr>
          <w:noProof w:val="0"/>
        </w:rPr>
      </w:pPr>
      <w:bookmarkStart w:id="1" w:name="_Toc471823461"/>
      <w:r w:rsidRPr="00D85B86">
        <w:t xml:space="preserve">Pitanja na koja treba unaprijed odgovoriti </w:t>
      </w:r>
      <w:r w:rsidRPr="00D85B86">
        <w:rPr>
          <w:noProof w:val="0"/>
          <w:sz w:val="12"/>
        </w:rPr>
        <w:t>(h-2)</w:t>
      </w:r>
      <w:bookmarkEnd w:id="1"/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D85B86">
        <w:t>Identifikacijski broj izbijanja bolesti</w:t>
      </w:r>
      <w:r w:rsidRPr="00D85B86">
        <w:rPr>
          <w:i/>
          <w:noProof w:val="0"/>
          <w:sz w:val="12"/>
        </w:rPr>
        <w:t>(0001)</w:t>
      </w:r>
      <w:r w:rsidRPr="00D85B86">
        <w:t>:</w:t>
      </w:r>
    </w:p>
    <w:p w:rsidR="00D217BC" w:rsidRPr="00D85B86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D85B86">
        <w:t>Datum početka istraživanja izbijanja bolesti</w:t>
      </w:r>
      <w:r w:rsidRPr="00D85B86">
        <w:rPr>
          <w:i/>
          <w:noProof w:val="0"/>
          <w:sz w:val="12"/>
        </w:rPr>
        <w:t>(0002)</w:t>
      </w:r>
      <w:r w:rsidRPr="00D85B86">
        <w:t xml:space="preserve">: </w:t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</w:p>
    <w:p w:rsidR="00D217BC" w:rsidRPr="00D85B86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D85B86">
        <w:t>Bolest</w:t>
      </w:r>
      <w:r w:rsidRPr="00D85B86">
        <w:rPr>
          <w:i/>
          <w:noProof w:val="0"/>
          <w:sz w:val="12"/>
        </w:rPr>
        <w:t>(0003)</w:t>
      </w:r>
      <w:r w:rsidRPr="00D85B86">
        <w:t>:</w:t>
      </w:r>
    </w:p>
    <w:p w:rsidR="00D217BC" w:rsidRPr="00D85B86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D85B86">
        <w:t>(Mogući) patogen</w:t>
      </w:r>
      <w:r w:rsidRPr="00D85B86">
        <w:rPr>
          <w:i/>
          <w:noProof w:val="0"/>
          <w:sz w:val="12"/>
        </w:rPr>
        <w:t>(0004)</w:t>
      </w:r>
      <w:r w:rsidRPr="00D85B86">
        <w:t>:</w:t>
      </w:r>
      <w:r w:rsidRPr="00D85B86">
        <w:tab/>
      </w:r>
    </w:p>
    <w:p w:rsidR="00D217BC" w:rsidRPr="00D85B86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D85B86">
        <w:t>Država koja istražuje izbijanje bolesti</w:t>
      </w:r>
      <w:r w:rsidRPr="00D85B86">
        <w:rPr>
          <w:i/>
          <w:noProof w:val="0"/>
          <w:sz w:val="12"/>
        </w:rPr>
        <w:t>(0005)</w:t>
      </w:r>
      <w:r w:rsidRPr="00D85B86">
        <w:t>:</w:t>
      </w:r>
    </w:p>
    <w:p w:rsidR="00D217BC" w:rsidRPr="00D85B86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D85B86" w:rsidP="00D217BC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 w:rsidRPr="00D85B86">
        <w:t>1.6</w:t>
      </w:r>
      <w:r w:rsidRPr="00D85B86">
        <w:tab/>
        <w:t>Nacionalni broj/identifikacijski broj slučaja</w:t>
      </w:r>
      <w:r w:rsidRPr="00D85B86">
        <w:rPr>
          <w:i/>
          <w:noProof w:val="0"/>
          <w:sz w:val="12"/>
        </w:rPr>
        <w:t>(0006)</w:t>
      </w:r>
      <w:r w:rsidRPr="00D85B86">
        <w:t>:</w:t>
      </w: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D85B86">
        <w:t>Identifikacijski broj laboratorija</w:t>
      </w:r>
      <w:r w:rsidRPr="00D85B86">
        <w:rPr>
          <w:i/>
          <w:noProof w:val="0"/>
          <w:sz w:val="12"/>
        </w:rPr>
        <w:t>(0007)</w:t>
      </w:r>
      <w:r w:rsidRPr="00D85B86">
        <w:t>:</w:t>
      </w: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D85B86">
        <w:t>Ime oboljele osobe</w:t>
      </w:r>
      <w:r w:rsidRPr="00D85B86">
        <w:rPr>
          <w:i/>
          <w:noProof w:val="0"/>
          <w:sz w:val="12"/>
        </w:rPr>
        <w:t>(0008)</w:t>
      </w:r>
      <w:r w:rsidRPr="00D85B86">
        <w:t>:</w:t>
      </w: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D85B86">
        <w:t>Razgovor obavio</w:t>
      </w:r>
      <w:r w:rsidRPr="00D85B86">
        <w:rPr>
          <w:i/>
          <w:noProof w:val="0"/>
          <w:sz w:val="12"/>
        </w:rPr>
        <w:t>(0009)</w:t>
      </w:r>
      <w:r w:rsidRPr="00D85B86">
        <w:t>:</w:t>
      </w: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 w:rsidRPr="00D85B86">
        <w:t>Datum završetka upi</w:t>
      </w:r>
      <w:r w:rsidRPr="00D85B86">
        <w:t>tnika</w:t>
      </w:r>
      <w:r w:rsidRPr="00D85B86">
        <w:rPr>
          <w:i/>
          <w:noProof w:val="0"/>
          <w:sz w:val="12"/>
        </w:rPr>
        <w:t>(0010)</w:t>
      </w:r>
      <w:r w:rsidRPr="00D85B86">
        <w:t xml:space="preserve">: </w:t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>)</w:t>
      </w: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D85B86">
        <w:t>Je li oboljela osoba umrla?</w:t>
      </w:r>
      <w:r w:rsidRPr="00D85B86">
        <w:rPr>
          <w:i/>
          <w:noProof w:val="0"/>
          <w:sz w:val="12"/>
        </w:rPr>
        <w:t xml:space="preserve"> (0011)</w:t>
      </w:r>
      <w:r w:rsidRPr="00D85B86">
        <w:rPr>
          <w:noProof w:val="0"/>
        </w:rPr>
        <w:t xml:space="preserve">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Da, </w:t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>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Ne</w:t>
      </w: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D85B86">
        <w:t>Referentno razdoblje [T] koje je potrebno uvrstiti u upitnik je</w:t>
      </w:r>
      <w:r w:rsidRPr="00D85B86">
        <w:rPr>
          <w:noProof w:val="0"/>
        </w:rPr>
        <w:t xml:space="preserve"> ___ </w:t>
      </w:r>
    </w:p>
    <w:p w:rsidR="00D217BC" w:rsidRPr="00D85B86" w:rsidP="00D217BC">
      <w:pPr>
        <w:pStyle w:val="Heading3"/>
        <w:rPr>
          <w:noProof w:val="0"/>
        </w:rPr>
      </w:pPr>
      <w:r w:rsidRPr="00D85B86">
        <w:t xml:space="preserve">Početak intervjua </w:t>
      </w:r>
      <w:r w:rsidRPr="00D85B86">
        <w:rPr>
          <w:noProof w:val="0"/>
          <w:sz w:val="12"/>
        </w:rPr>
        <w:t>(h-3)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Dobar dan, moje ime je [</w:t>
      </w:r>
      <w:r w:rsidRPr="00D85B86">
        <w:rPr>
          <w:b/>
          <w:noProof w:val="0"/>
          <w:highlight w:val="yellow"/>
        </w:rPr>
        <w:t>ime</w:t>
      </w:r>
      <w:r w:rsidRPr="00D85B86">
        <w:rPr>
          <w:b/>
          <w:noProof w:val="0"/>
        </w:rPr>
        <w:t>], zovem iz [</w:t>
      </w:r>
      <w:r w:rsidRPr="00D85B86">
        <w:rPr>
          <w:b/>
          <w:noProof w:val="0"/>
          <w:highlight w:val="yellow"/>
        </w:rPr>
        <w:t>ustanova</w:t>
      </w:r>
      <w:r w:rsidRPr="00D85B86">
        <w:rPr>
          <w:b/>
          <w:noProof w:val="0"/>
        </w:rPr>
        <w:t>]. Zovem vas zato što se u našoj sredini pojavilo nekoliko slučajeva [</w:t>
      </w:r>
      <w:r w:rsidRPr="00D85B86">
        <w:rPr>
          <w:b/>
          <w:noProof w:val="0"/>
          <w:highlight w:val="yellow"/>
        </w:rPr>
        <w:t>bolesti</w:t>
      </w:r>
      <w:r w:rsidRPr="00D85B86">
        <w:rPr>
          <w:b/>
          <w:noProof w:val="0"/>
        </w:rPr>
        <w:t>]. Radimo na utvrđivanju izvora zaraze kako bismo mogli spriječiti nova oboljenja. Sumnjamo da je hrana izvor izbijanja bolesti, a vi ste, prema našim informacijama, jedna</w:t>
      </w:r>
      <w:r w:rsidRPr="00D85B86">
        <w:rPr>
          <w:b/>
          <w:noProof w:val="0"/>
        </w:rPr>
        <w:t xml:space="preserve"> od osoba koja bi mogla biti povezana s tim izbijanjem. Kako biste nam pomogli u istraživanju izbijanja ove bolesti, htio bih vam postaviti nekoliko pitanja o vašoj bolesti i hrani koju ste jeli prije no što ste se razboljeli. To će trajati otprilike [</w:t>
      </w:r>
      <w:r w:rsidRPr="00D85B86">
        <w:rPr>
          <w:b/>
          <w:noProof w:val="0"/>
          <w:highlight w:val="yellow"/>
        </w:rPr>
        <w:t>vrij</w:t>
      </w:r>
      <w:r w:rsidRPr="00D85B86">
        <w:rPr>
          <w:b/>
          <w:noProof w:val="0"/>
          <w:highlight w:val="yellow"/>
        </w:rPr>
        <w:t>eme trajanja</w:t>
      </w:r>
      <w:r w:rsidRPr="00D85B86">
        <w:rPr>
          <w:b/>
          <w:noProof w:val="0"/>
        </w:rPr>
        <w:t xml:space="preserve">] minuta. Vaše sudjelovanje je dobrovoljno, a vaši osobni podaci tretirat će se kao strogo povjerljivi te će biti izbrisani ili </w:t>
      </w:r>
      <w:r w:rsidRPr="00D85B86">
        <w:rPr>
          <w:b/>
          <w:noProof w:val="0"/>
        </w:rPr>
        <w:t>anonimizirani</w:t>
      </w:r>
      <w:r w:rsidRPr="00D85B86">
        <w:rPr>
          <w:b/>
          <w:noProof w:val="0"/>
        </w:rPr>
        <w:t xml:space="preserve"> nakon okončanja istraživanja. Vaše ime, niti bilo koji drugi osobni podaci neće se pojaviti u izvješći</w:t>
      </w:r>
      <w:r w:rsidRPr="00D85B86">
        <w:rPr>
          <w:b/>
          <w:noProof w:val="0"/>
        </w:rPr>
        <w:t xml:space="preserve">ma povezanima s ovim ispitivanjem.  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D85B86">
        <w:rPr>
          <w:b/>
          <w:noProof w:val="0"/>
        </w:rPr>
        <w:t>Puno vam hvala unaprijed.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D85B86">
        <w:rPr>
          <w:b/>
          <w:noProof w:val="0"/>
          <w:u w:val="single"/>
        </w:rPr>
        <w:t xml:space="preserve">Samostalno popunjavanje: </w:t>
      </w:r>
      <w:r w:rsidRPr="00D85B86">
        <w:rPr>
          <w:b/>
          <w:noProof w:val="0"/>
        </w:rPr>
        <w:t>Poštovani/poštovana, dobili ste ovu e-poruku zato što se u našoj sredini pojavilo nekoliko slučajeva [</w:t>
      </w:r>
      <w:r w:rsidRPr="00D85B86">
        <w:rPr>
          <w:b/>
          <w:noProof w:val="0"/>
          <w:highlight w:val="yellow"/>
        </w:rPr>
        <w:t>bolesti</w:t>
      </w:r>
      <w:r w:rsidRPr="00D85B86">
        <w:rPr>
          <w:b/>
          <w:noProof w:val="0"/>
        </w:rPr>
        <w:t>]. Radimo na utvrđivanju izvora zaraze kako bismo mogli sp</w:t>
      </w:r>
      <w:r w:rsidRPr="00D85B86">
        <w:rPr>
          <w:b/>
          <w:noProof w:val="0"/>
        </w:rPr>
        <w:t>riječiti nova oboljenja. Sumnjamo da je hrana izvor izbijanja bolesti, a vi ste, prema našim informacijama, jedna od osoba koja bi mogla biti povezana s tim izbijanjem. Kako biste nam pomogli u istrazi ovog izbijanja, željeli bismo vam postaviti nekoliko p</w:t>
      </w:r>
      <w:r w:rsidRPr="00D85B86">
        <w:rPr>
          <w:b/>
          <w:noProof w:val="0"/>
        </w:rPr>
        <w:t>itanja o vašoj bolesti i hrani koju ste jeli prije no što ste se razboljeli. To će trajati otprilike [</w:t>
      </w:r>
      <w:r w:rsidRPr="00D85B86">
        <w:rPr>
          <w:b/>
          <w:noProof w:val="0"/>
          <w:highlight w:val="yellow"/>
        </w:rPr>
        <w:t>vrijeme trajanja</w:t>
      </w:r>
      <w:r w:rsidRPr="00D85B86">
        <w:rPr>
          <w:b/>
          <w:noProof w:val="0"/>
        </w:rPr>
        <w:t xml:space="preserve">] minuta. Vaše sudjelovanje je dobrovoljno, a vaši osobni podaci tretirat će se kao strogo povjerljivi te će biti izbrisani ili </w:t>
      </w:r>
      <w:r w:rsidRPr="00D85B86">
        <w:rPr>
          <w:b/>
          <w:noProof w:val="0"/>
        </w:rPr>
        <w:t>anonimizir</w:t>
      </w:r>
      <w:r w:rsidRPr="00D85B86">
        <w:rPr>
          <w:b/>
          <w:noProof w:val="0"/>
        </w:rPr>
        <w:t>ani</w:t>
      </w:r>
      <w:r w:rsidRPr="00D85B86">
        <w:rPr>
          <w:b/>
          <w:noProof w:val="0"/>
        </w:rPr>
        <w:t xml:space="preserve"> nakon okončanja istraživanja. Vaše ime, niti bilo koji drugi osobni podaci neće se pojaviti u izvješćima povezanima s ovim ispitivanjem.  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</w:rPr>
        <w:t>Puno vam hvala unaprijed.</w:t>
      </w:r>
    </w:p>
    <w:p w:rsidR="00D217BC" w:rsidRPr="00D85B86" w:rsidP="00D217BC">
      <w:pPr>
        <w:autoSpaceDE w:val="0"/>
        <w:autoSpaceDN w:val="0"/>
        <w:adjustRightInd w:val="0"/>
        <w:rPr>
          <w:rFonts w:cs="Times New Roman"/>
          <w:b/>
          <w:noProof w:val="0"/>
        </w:rPr>
      </w:pP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D85B86">
        <w:t>Pristajete li da nastavimo s pitanjima?</w:t>
      </w:r>
      <w:r w:rsidRPr="00D85B86">
        <w:rPr>
          <w:noProof w:val="0"/>
          <w:spacing w:val="-2"/>
        </w:rPr>
        <w:t xml:space="preserve"> </w:t>
      </w:r>
      <w:r w:rsidRPr="00D85B86">
        <w:rPr>
          <w:i/>
          <w:noProof w:val="0"/>
          <w:sz w:val="12"/>
        </w:rPr>
        <w:t>(0012)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Da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Da, ali samostalno:</w:t>
      </w:r>
      <w:r w:rsidRPr="00D85B86">
        <w:rPr>
          <w:noProof w:val="0"/>
        </w:rPr>
        <w:t xml:space="preserve"> _______________        </w:t>
      </w:r>
      <w:r w:rsidRPr="00D85B86">
        <w:t xml:space="preserve"> (</w:t>
      </w:r>
      <w:r w:rsidRPr="00D85B86">
        <w:rPr>
          <w:i/>
        </w:rPr>
        <w:t>adresa e-pošte</w:t>
      </w:r>
      <w:r w:rsidRPr="00D85B86">
        <w:t>)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Ne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Potrebne su mi dodatne informacije, navedite pojedinosti</w:t>
      </w:r>
    </w:p>
    <w:p w:rsidR="00D217BC" w:rsidRPr="00D85B86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 w:rsidRPr="00D85B86">
        <w:t xml:space="preserve">Možemo li sada nastaviti ili da vas ponovno nazovem kasnije ili neki drugi dan? </w:t>
      </w:r>
      <w:r w:rsidRPr="00D85B86">
        <w:rPr>
          <w:i/>
          <w:noProof w:val="0"/>
          <w:sz w:val="12"/>
        </w:rPr>
        <w:t>(0013)</w:t>
      </w:r>
    </w:p>
    <w:p w:rsidR="00D217BC" w:rsidRPr="00D85B86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D85B86">
        <w:rPr>
          <w:noProof w:val="0"/>
        </w:rPr>
        <w:t>1.13.1</w:t>
      </w:r>
      <w:r w:rsidRPr="00D85B86">
        <w:tab/>
        <w:t>Ako niste trenutno slobodni, kad bi vam odgovaralo da v</w:t>
      </w:r>
      <w:r w:rsidRPr="00D85B86">
        <w:t>as nazovem?</w:t>
      </w:r>
      <w:r w:rsidRPr="00D85B86">
        <w:rPr>
          <w:noProof w:val="0"/>
        </w:rPr>
        <w:t xml:space="preserve"> ______</w:t>
      </w:r>
    </w:p>
    <w:p w:rsidR="00D217BC" w:rsidRPr="00D85B86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D85B86">
        <w:rPr>
          <w:noProof w:val="0"/>
          <w:spacing w:val="-2"/>
        </w:rPr>
        <w:t>1.13.2</w:t>
      </w:r>
      <w:r w:rsidRPr="00D85B86">
        <w:tab/>
        <w:t xml:space="preserve">Ako ne želite sudjelovati, mogu li vas upitati iz kojih razloga? </w:t>
      </w:r>
    </w:p>
    <w:p w:rsidR="00D217BC" w:rsidRPr="00D85B86" w:rsidP="00D217BC">
      <w:pPr>
        <w:rPr>
          <w:noProof w:val="0"/>
        </w:rPr>
      </w:pPr>
      <w:r w:rsidRPr="00D85B86">
        <w:t xml:space="preserve"> </w:t>
      </w:r>
    </w:p>
    <w:p w:rsidR="00D217BC" w:rsidRPr="00D85B86" w:rsidP="00D217BC">
      <w:pPr>
        <w:pStyle w:val="Heading2"/>
        <w:rPr>
          <w:noProof w:val="0"/>
        </w:rPr>
      </w:pPr>
      <w:bookmarkStart w:id="2" w:name="_Toc471823462"/>
      <w:r w:rsidRPr="00D85B86">
        <w:t xml:space="preserve">Demografski podatci </w:t>
      </w:r>
      <w:r w:rsidRPr="00D85B86">
        <w:rPr>
          <w:noProof w:val="0"/>
          <w:sz w:val="12"/>
        </w:rPr>
        <w:t>(h-4)</w:t>
      </w:r>
      <w:bookmarkEnd w:id="2"/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Upitnik je popunio</w:t>
      </w:r>
      <w:r w:rsidRPr="00D85B86">
        <w:rPr>
          <w:i/>
          <w:noProof w:val="0"/>
          <w:sz w:val="12"/>
        </w:rPr>
        <w:t>(0014)</w:t>
      </w:r>
      <w:r w:rsidRPr="00D85B86">
        <w:t xml:space="preserve">: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(0014 1) </w:t>
      </w:r>
      <w:r w:rsidRPr="00D85B86">
        <w:t xml:space="preserve">oboljela osoba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(0014 2) </w:t>
      </w:r>
      <w:r w:rsidRPr="00D85B86">
        <w:t xml:space="preserve">roditelj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(0014 3) </w:t>
      </w:r>
      <w:r w:rsidRPr="00D85B86">
        <w:t xml:space="preserve">supružnik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(0014 4) </w:t>
      </w:r>
      <w:r w:rsidRPr="00D85B86">
        <w:t>netko drugi, navesti tko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ahoma"/>
          <w:b/>
          <w:noProof w:val="0"/>
        </w:rPr>
      </w:pPr>
      <w:r w:rsidRPr="00D85B86">
        <w:rPr>
          <w:b/>
          <w:noProof w:val="0"/>
          <w:u w:val="single"/>
        </w:rPr>
        <w:t>Ispitivač i samostalno popunjavanje:</w:t>
      </w:r>
      <w:r w:rsidRPr="00D85B86">
        <w:rPr>
          <w:b/>
          <w:noProof w:val="0"/>
        </w:rPr>
        <w:t xml:space="preserve"> Ako vi niste oboljela osoba, molimo odgovorite na sva pitanja, koliko je to moguće, s gledišta oboljele osobe </w:t>
      </w: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Spol</w:t>
      </w:r>
      <w:r w:rsidRPr="00D85B86">
        <w:rPr>
          <w:i/>
          <w:noProof w:val="0"/>
          <w:sz w:val="12"/>
        </w:rPr>
        <w:t>(0015)</w:t>
      </w:r>
      <w:r w:rsidRPr="00D85B86">
        <w:t>: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(0015 1) </w:t>
      </w:r>
      <w:r w:rsidRPr="00D85B86">
        <w:t xml:space="preserve">Muški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(0015 2) </w:t>
      </w:r>
      <w:r w:rsidRPr="00D85B86">
        <w:t xml:space="preserve">Ženski 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 xml:space="preserve">Dob </w:t>
      </w:r>
      <w:r w:rsidRPr="00D85B86">
        <w:rPr>
          <w:i/>
          <w:noProof w:val="0"/>
          <w:sz w:val="12"/>
        </w:rPr>
        <w:t>(0016a)</w:t>
      </w:r>
      <w:r w:rsidRPr="00D85B86">
        <w:t xml:space="preserve">: </w:t>
      </w:r>
      <w:r w:rsidRPr="00D85B86">
        <w:rPr>
          <w:i/>
          <w:noProof w:val="0"/>
          <w:sz w:val="12"/>
        </w:rPr>
        <w:t xml:space="preserve">__ </w:t>
      </w:r>
      <w:r w:rsidRPr="00D85B86">
        <w:t>godina (ili mjeseci za djecu mlađu od dvij</w:t>
      </w:r>
      <w:r w:rsidRPr="00D85B86">
        <w:t xml:space="preserve">e godine </w:t>
      </w:r>
      <w:r w:rsidRPr="00D85B86">
        <w:rPr>
          <w:i/>
          <w:noProof w:val="0"/>
          <w:sz w:val="12"/>
        </w:rPr>
        <w:t>(0016b)</w:t>
      </w:r>
      <w:r w:rsidRPr="00D85B86">
        <w:t>)</w:t>
      </w:r>
    </w:p>
    <w:p w:rsidR="00D217BC" w:rsidRPr="00D85B86" w:rsidP="00D217BC">
      <w:pPr>
        <w:pStyle w:val="ListParagraph"/>
        <w:ind w:left="360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Datum rođenja</w:t>
      </w:r>
      <w:r w:rsidRPr="00D85B86">
        <w:rPr>
          <w:i/>
          <w:noProof w:val="0"/>
          <w:sz w:val="12"/>
        </w:rPr>
        <w:t>(0017)</w:t>
      </w:r>
      <w:r w:rsidRPr="00D85B86">
        <w:t xml:space="preserve">: </w:t>
      </w:r>
      <w:r w:rsidRPr="00D85B86">
        <w:tab/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>)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Adresa:</w:t>
      </w:r>
      <w:r w:rsidRPr="00D85B86">
        <w:tab/>
      </w:r>
      <w:r w:rsidRPr="00D85B86">
        <w:rPr>
          <w:noProof w:val="0"/>
        </w:rPr>
        <w:t xml:space="preserve">                                                 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Poštanski broj:</w:t>
      </w:r>
      <w:r w:rsidRPr="00D85B86">
        <w:rPr>
          <w:noProof w:val="0"/>
        </w:rPr>
        <w:t xml:space="preserve">            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Grad</w:t>
      </w:r>
      <w:r w:rsidRPr="00D85B86">
        <w:rPr>
          <w:i/>
          <w:noProof w:val="0"/>
          <w:sz w:val="12"/>
        </w:rPr>
        <w:t>(0020)</w:t>
      </w:r>
      <w:r w:rsidRPr="00D85B86">
        <w:t>:</w:t>
      </w:r>
      <w:r w:rsidRPr="00D85B86">
        <w:rPr>
          <w:noProof w:val="0"/>
        </w:rPr>
        <w:t xml:space="preserve">                                           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Zemlja boravišta</w:t>
      </w:r>
      <w:r w:rsidRPr="00D85B86">
        <w:rPr>
          <w:i/>
          <w:noProof w:val="0"/>
          <w:sz w:val="12"/>
        </w:rPr>
        <w:t>(0021)</w:t>
      </w:r>
      <w:r w:rsidRPr="00D85B86">
        <w:t>:</w:t>
      </w:r>
      <w:r w:rsidRPr="00D85B86">
        <w:rPr>
          <w:noProof w:val="0"/>
        </w:rPr>
        <w:t xml:space="preserve"> </w:t>
      </w:r>
      <w:r w:rsidRPr="00D85B86">
        <w:rPr>
          <w:noProof w:val="0"/>
          <w:sz w:val="16"/>
        </w:rPr>
        <w:t xml:space="preserve"> </w:t>
      </w:r>
      <w:r w:rsidRPr="00D85B86">
        <w:rPr>
          <w:noProof w:val="0"/>
        </w:rPr>
        <w:t xml:space="preserve">                    </w:t>
      </w:r>
      <w:r w:rsidRPr="00D85B86">
        <w:rPr>
          <w:noProof w:val="0"/>
        </w:rPr>
        <w:t xml:space="preserve">                       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>Telefonski broj na koji vas se može dobiti:</w:t>
      </w:r>
      <w:r w:rsidRPr="00D85B86">
        <w:rPr>
          <w:noProof w:val="0"/>
        </w:rPr>
        <w:t xml:space="preserve">                            </w:t>
      </w:r>
      <w:r w:rsidRPr="00D85B86">
        <w:t xml:space="preserve"> (kućni</w:t>
      </w:r>
      <w:r w:rsidRPr="00D85B86">
        <w:rPr>
          <w:noProof w:val="0"/>
        </w:rPr>
        <w:t xml:space="preserve">)               </w:t>
      </w:r>
      <w:r w:rsidRPr="00D85B86">
        <w:tab/>
      </w:r>
      <w:r w:rsidRPr="00D85B86">
        <w:rPr>
          <w:noProof w:val="0"/>
        </w:rPr>
        <w:t xml:space="preserve">             </w:t>
      </w:r>
      <w:r w:rsidRPr="00D85B86">
        <w:t>(broj mobitela)</w:t>
      </w:r>
      <w:r w:rsidRPr="00D85B86">
        <w:rPr>
          <w:noProof w:val="0"/>
        </w:rPr>
        <w:t xml:space="preserve">               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 xml:space="preserve">Jeste li zaposleni? </w:t>
      </w:r>
      <w:r w:rsidRPr="00D85B86">
        <w:rPr>
          <w:i/>
          <w:noProof w:val="0"/>
          <w:sz w:val="12"/>
        </w:rPr>
        <w:t>(0024)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t xml:space="preserve">Da, navedite svoje zanimanje i gdje se nalazi vaše radno mjesto </w:t>
      </w:r>
      <w:r w:rsidRPr="00D85B86">
        <w:rPr>
          <w:i/>
          <w:noProof w:val="0"/>
          <w:sz w:val="12"/>
        </w:rPr>
        <w:t>(0024 1)</w:t>
      </w:r>
      <w:r w:rsidRPr="00D85B86">
        <w:t xml:space="preserve">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</w:t>
      </w:r>
      <w:r w:rsidRPr="00D85B86">
        <w:rPr>
          <w:i/>
          <w:noProof w:val="0"/>
          <w:sz w:val="12"/>
        </w:rPr>
        <w:t>(0024 0)</w:t>
      </w:r>
    </w:p>
    <w:p w:rsidR="00D217BC" w:rsidRPr="00D85B86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D85B86">
        <w:t xml:space="preserve">Jeste li na bilo koji način uključeni u proizvodnju, pripremu ili posluživanje hrane izvan vašeg kućanstva? </w:t>
      </w:r>
      <w:r w:rsidRPr="00D85B86">
        <w:rPr>
          <w:i/>
          <w:noProof w:val="0"/>
          <w:sz w:val="12"/>
        </w:rPr>
        <w:t>(0026)</w:t>
      </w:r>
      <w:r w:rsidRPr="00D85B86">
        <w:rPr>
          <w:noProof w:val="0"/>
        </w:rPr>
        <w:t xml:space="preserve">                                                      </w:t>
      </w:r>
      <w:r w:rsidRPr="00D85B86">
        <w:rPr>
          <w:noProof w:val="0"/>
        </w:rPr>
        <w:t xml:space="preserve">                                </w:t>
      </w:r>
    </w:p>
    <w:p w:rsidR="00D217BC" w:rsidRPr="00D85B86" w:rsidP="00D217BC">
      <w:pPr>
        <w:pStyle w:val="Subtitle"/>
        <w:tabs>
          <w:tab w:val="center" w:pos="4819"/>
        </w:tabs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Da, navedite pojedinosti </w:t>
      </w:r>
      <w:r w:rsidRPr="00D85B86">
        <w:rPr>
          <w:i/>
          <w:noProof w:val="0"/>
          <w:sz w:val="12"/>
        </w:rPr>
        <w:t>(0026a)</w:t>
      </w:r>
    </w:p>
    <w:p w:rsidR="00D217BC" w:rsidRPr="00D85B86" w:rsidP="00D217BC">
      <w:pPr>
        <w:pStyle w:val="Subtitle"/>
        <w:rPr>
          <w:noProof w:val="0"/>
          <w:spacing w:val="-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Ne </w:t>
      </w:r>
      <w:r w:rsidRPr="00D85B86">
        <w:rPr>
          <w:i/>
          <w:noProof w:val="0"/>
          <w:sz w:val="12"/>
        </w:rPr>
        <w:t>(0026b)</w:t>
      </w:r>
      <w:r w:rsidRPr="00D85B86">
        <w:br w:type="page"/>
      </w:r>
    </w:p>
    <w:p w:rsidR="00D217BC" w:rsidRPr="00D85B86" w:rsidP="00D217BC">
      <w:pPr>
        <w:pStyle w:val="Heading1"/>
        <w:numPr>
          <w:ilvl w:val="0"/>
          <w:numId w:val="2"/>
        </w:numPr>
        <w:rPr>
          <w:noProof w:val="0"/>
        </w:rPr>
      </w:pPr>
      <w:bookmarkStart w:id="3" w:name="_Toc471823463"/>
      <w:r w:rsidRPr="00D85B86">
        <w:t xml:space="preserve">Pitanja koja se odnose na bolest </w:t>
      </w:r>
      <w:r w:rsidRPr="00D85B86">
        <w:rPr>
          <w:noProof w:val="0"/>
          <w:sz w:val="12"/>
        </w:rPr>
        <w:t>(h-5)</w:t>
      </w:r>
      <w:bookmarkEnd w:id="3"/>
    </w:p>
    <w:p w:rsidR="00D217BC" w:rsidRPr="00D85B86" w:rsidP="00D217BC">
      <w:pPr>
        <w:pStyle w:val="Heading2"/>
        <w:rPr>
          <w:noProof w:val="0"/>
        </w:rPr>
      </w:pPr>
      <w:bookmarkStart w:id="4" w:name="_Toc471823464"/>
      <w:r w:rsidRPr="00D85B86">
        <w:t xml:space="preserve">Epizoda bolesti </w:t>
      </w:r>
      <w:r w:rsidRPr="00D85B86">
        <w:rPr>
          <w:noProof w:val="0"/>
          <w:sz w:val="12"/>
        </w:rPr>
        <w:t>(h-6)</w:t>
      </w:r>
      <w:bookmarkEnd w:id="4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Nastavit ćemo ovaj razgovor pitanjima o vašoj nedavnoj gastrointestinalnoj bolesti.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</w:t>
      </w:r>
      <w:r w:rsidRPr="00D85B86">
        <w:rPr>
          <w:b/>
          <w:noProof w:val="0"/>
          <w:u w:val="single"/>
        </w:rPr>
        <w:t>vanje:</w:t>
      </w:r>
      <w:r w:rsidRPr="00D85B86">
        <w:rPr>
          <w:b/>
          <w:noProof w:val="0"/>
        </w:rPr>
        <w:t xml:space="preserve"> Sljedeća pitanja odnose se na vašu nedavnu gastrointestinalnu bolest.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Kada ste dobili prve simptome? </w:t>
      </w:r>
      <w:r w:rsidRPr="00D85B86">
        <w:rPr>
          <w:i/>
          <w:noProof w:val="0"/>
          <w:sz w:val="12"/>
        </w:rPr>
        <w:t>(0027)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(0027 1) </w:t>
      </w:r>
      <w:r w:rsidRPr="00D85B86">
        <w:t>Nisam imao nikakve simptome</w:t>
      </w:r>
    </w:p>
    <w:p w:rsidR="00D217BC" w:rsidRPr="00D85B86" w:rsidP="00D217BC">
      <w:pPr>
        <w:pStyle w:val="Subtitle"/>
        <w:rPr>
          <w:i/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>(0027 2)</w:t>
      </w:r>
      <w:r w:rsidRPr="00D85B86">
        <w:rPr>
          <w:noProof w:val="0"/>
        </w:rPr>
        <w:t xml:space="preserve"> </w:t>
      </w:r>
      <w:r w:rsidRPr="00D85B86">
        <w:t xml:space="preserve">Moji simptomi počeli su s _______________ dana __ /__ / __ </w:t>
      </w:r>
      <w:r w:rsidRPr="00D85B86">
        <w:rPr>
          <w:i/>
          <w:noProof w:val="0"/>
        </w:rPr>
        <w:t>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</w:p>
    <w:p w:rsidR="00D217BC" w:rsidRPr="00D85B86" w:rsidP="00D217BC">
      <w:pPr>
        <w:pStyle w:val="Subtitle"/>
        <w:rPr>
          <w:noProof w:val="0"/>
        </w:rPr>
      </w:pPr>
      <w:r w:rsidRPr="00D85B86">
        <w:t xml:space="preserve">ili oko </w:t>
      </w:r>
      <w:r w:rsidRPr="00D85B86">
        <w:rPr>
          <w:noProof w:val="0"/>
        </w:rPr>
        <w:t>________</w:t>
      </w:r>
      <w:r w:rsidRPr="00D85B86">
        <w:rPr>
          <w:i/>
          <w:noProof w:val="0"/>
        </w:rPr>
        <w:t xml:space="preserve">      </w:t>
      </w:r>
      <w:r w:rsidRPr="00D85B86">
        <w:rPr>
          <w:i/>
          <w:noProof w:val="0"/>
          <w:sz w:val="12"/>
        </w:rPr>
        <w:t>(0027a)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Vrijeme početka bolesti</w:t>
      </w:r>
      <w:r w:rsidRPr="00D85B86">
        <w:rPr>
          <w:i/>
          <w:noProof w:val="0"/>
          <w:sz w:val="12"/>
        </w:rPr>
        <w:t>(0028)</w:t>
      </w:r>
      <w:r w:rsidRPr="00D85B86">
        <w:t>:</w:t>
      </w:r>
      <w:r w:rsidRPr="00D85B86">
        <w:tab/>
      </w:r>
      <w:r w:rsidRPr="00D85B86">
        <w:rPr>
          <w:noProof w:val="0"/>
        </w:rPr>
        <w:t xml:space="preserve"> ______       </w:t>
      </w:r>
      <w:r w:rsidRPr="00D85B86">
        <w:t xml:space="preserve">ili </w:t>
      </w:r>
      <w:r w:rsidRPr="00D85B86">
        <w:tab/>
      </w: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nije poznato 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Koliko dugo je trajala vaša bolest? </w:t>
      </w:r>
      <w:r w:rsidRPr="00D85B86">
        <w:rPr>
          <w:i/>
          <w:noProof w:val="0"/>
          <w:sz w:val="12"/>
        </w:rPr>
        <w:t>(0029)</w:t>
      </w:r>
      <w:r w:rsidRPr="00D85B86">
        <w:tab/>
        <w:t>__ dana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se oporavili ili ste još bolesni? </w:t>
      </w:r>
      <w:r w:rsidRPr="00D85B86">
        <w:rPr>
          <w:i/>
          <w:noProof w:val="0"/>
          <w:sz w:val="12"/>
        </w:rPr>
        <w:t>(0029a)</w:t>
      </w:r>
      <w:r w:rsidRPr="00D85B86">
        <w:tab/>
      </w:r>
      <w:r w:rsidRPr="00D85B86">
        <w:tab/>
      </w: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Oporavio sam se</w:t>
      </w:r>
      <w:r w:rsidRPr="00D85B86">
        <w:rPr>
          <w:noProof w:val="0"/>
        </w:rPr>
        <w:t xml:space="preserve"> </w:t>
      </w:r>
      <w:r w:rsidRPr="00D85B86">
        <w:tab/>
      </w:r>
      <w:r w:rsidRPr="00D85B86">
        <w:rPr>
          <w:noProof w:val="0"/>
        </w:rPr>
        <w:t xml:space="preserve"> </w:t>
      </w: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Još uvijek sam bolestan</w:t>
      </w:r>
    </w:p>
    <w:p w:rsidR="00D217BC" w:rsidRPr="00D85B86" w:rsidP="00D217BC">
      <w:pPr>
        <w:pStyle w:val="ListParagraph"/>
        <w:ind w:left="567" w:hanging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D85B86">
        <w:t xml:space="preserve">Jeste li imali sljedeće simptome? </w:t>
      </w:r>
      <w:r w:rsidRPr="00D85B86">
        <w:rPr>
          <w:i/>
          <w:noProof w:val="0"/>
        </w:rPr>
        <w:t xml:space="preserve">(Da (D)/Ne (N)/nije poznato (?)) </w:t>
      </w:r>
      <w:r w:rsidRPr="00D85B86">
        <w:rPr>
          <w:i/>
          <w:noProof w:val="0"/>
          <w:sz w:val="12"/>
        </w:rPr>
        <w:t>(0030)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  <w:r w:rsidRPr="00D85B86">
              <w:t>Datum početka</w:t>
            </w: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  <w:r w:rsidRPr="00D85B86">
              <w:t>Napomene</w:t>
            </w: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Proljev </w:t>
            </w:r>
            <w:r w:rsidRPr="00D85B86">
              <w:rPr>
                <w:b w:val="0"/>
                <w:i/>
                <w:sz w:val="12"/>
              </w:rPr>
              <w:t>(0031)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  <w:rPr>
                <w:i/>
                <w:sz w:val="12"/>
                <w:szCs w:val="12"/>
              </w:rPr>
            </w:pPr>
            <w:r w:rsidRPr="00D85B86">
              <w:t xml:space="preserve">Ako da, navedite najveći broj stolica u razdoblju od 24 sata:  ____  </w:t>
            </w:r>
            <w:r w:rsidRPr="00D85B86">
              <w:rPr>
                <w:i/>
                <w:sz w:val="12"/>
              </w:rPr>
              <w:t>(0031a)</w:t>
            </w:r>
          </w:p>
          <w:p w:rsidR="00D217BC" w:rsidRPr="00D85B86" w:rsidP="00D217BC">
            <w:pPr>
              <w:pStyle w:val="NoSpacing"/>
              <w:rPr>
                <w:i/>
                <w:sz w:val="12"/>
                <w:szCs w:val="12"/>
              </w:rPr>
            </w:pPr>
            <w:r w:rsidRPr="00D85B86">
              <w:t xml:space="preserve">Jeste li opazili neke posebnosti u pogledu proljeva? </w:t>
            </w:r>
            <w:r w:rsidRPr="00D85B86">
              <w:t xml:space="preserve">____         </w:t>
            </w:r>
            <w:r w:rsidRPr="00D85B86">
              <w:rPr>
                <w:i/>
                <w:sz w:val="12"/>
              </w:rPr>
              <w:t>(0031b)</w:t>
            </w: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Svijetle (obojene) stolice </w:t>
            </w:r>
            <w:r w:rsidRPr="00D85B86">
              <w:rPr>
                <w:b w:val="0"/>
                <w:i/>
                <w:sz w:val="12"/>
              </w:rPr>
              <w:t>(0033)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Mučnina </w:t>
            </w:r>
            <w:r w:rsidRPr="00D85B86">
              <w:rPr>
                <w:b w:val="0"/>
                <w:i/>
                <w:sz w:val="12"/>
              </w:rPr>
              <w:t>(0034)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Povraćanje </w:t>
            </w:r>
            <w:r w:rsidRPr="00D85B86">
              <w:rPr>
                <w:b w:val="0"/>
                <w:i/>
                <w:sz w:val="12"/>
              </w:rPr>
              <w:t>(0035)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Abdominalna bol/grčevi </w:t>
            </w:r>
            <w:r w:rsidRPr="00D85B86">
              <w:rPr>
                <w:b w:val="0"/>
                <w:i/>
                <w:sz w:val="12"/>
              </w:rPr>
              <w:t>(0036)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Vrućica (&gt;38 ̊C) </w:t>
            </w:r>
            <w:r w:rsidRPr="00D85B86">
              <w:rPr>
                <w:b w:val="0"/>
                <w:i/>
                <w:sz w:val="12"/>
              </w:rPr>
              <w:t>(0037)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  <w:r w:rsidRPr="00D85B86">
              <w:t xml:space="preserve">Ako da, koliko stupnjeva?  __ ̊C </w:t>
            </w:r>
            <w:r w:rsidRPr="00D85B86">
              <w:rPr>
                <w:i/>
                <w:sz w:val="12"/>
              </w:rPr>
              <w:t>(0037a)</w:t>
            </w: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Zimica </w:t>
            </w:r>
            <w:r w:rsidRPr="00D85B86">
              <w:rPr>
                <w:b w:val="0"/>
                <w:i/>
                <w:sz w:val="12"/>
              </w:rPr>
              <w:t>(0038)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Bolovi u tijelu </w:t>
            </w:r>
            <w:r w:rsidRPr="00D85B86">
              <w:rPr>
                <w:b w:val="0"/>
                <w:i/>
                <w:sz w:val="12"/>
              </w:rPr>
              <w:t>(0039)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Bol u zglobovima </w:t>
            </w:r>
            <w:r w:rsidRPr="00D85B86">
              <w:rPr>
                <w:b w:val="0"/>
                <w:i/>
                <w:sz w:val="12"/>
              </w:rPr>
              <w:t>(0040)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Bol u mišićima </w:t>
            </w:r>
            <w:r w:rsidRPr="00D85B86">
              <w:rPr>
                <w:b w:val="0"/>
                <w:i/>
                <w:sz w:val="12"/>
              </w:rPr>
              <w:t>(0041)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Neuobičajena iscrpljenost/umor </w:t>
            </w:r>
            <w:r w:rsidRPr="00D85B86">
              <w:rPr>
                <w:b w:val="0"/>
                <w:i/>
                <w:sz w:val="12"/>
              </w:rPr>
              <w:t>(0042)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Zatvor </w:t>
            </w:r>
            <w:r w:rsidRPr="00D85B86">
              <w:rPr>
                <w:b w:val="0"/>
                <w:i/>
                <w:sz w:val="12"/>
              </w:rPr>
              <w:t>(0043)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Nadutost </w:t>
            </w:r>
            <w:r w:rsidRPr="00D85B86">
              <w:rPr>
                <w:b w:val="0"/>
                <w:i/>
                <w:sz w:val="12"/>
              </w:rPr>
              <w:t>(0044)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Glavobolja </w:t>
            </w:r>
            <w:r w:rsidRPr="00D85B86">
              <w:rPr>
                <w:b w:val="0"/>
                <w:i/>
                <w:sz w:val="12"/>
              </w:rPr>
              <w:t>(0045)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Žutica/žuta boja očiju </w:t>
            </w:r>
            <w:r w:rsidRPr="00D85B86">
              <w:rPr>
                <w:b w:val="0"/>
                <w:i/>
                <w:sz w:val="12"/>
              </w:rPr>
              <w:t>(0047)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Tamna boja mokraće </w:t>
            </w:r>
            <w:r w:rsidRPr="00D85B86">
              <w:rPr>
                <w:b w:val="0"/>
                <w:i/>
                <w:sz w:val="12"/>
              </w:rPr>
              <w:t>(0048)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Problemi s očima </w:t>
            </w:r>
            <w:r w:rsidRPr="00D85B86">
              <w:rPr>
                <w:b w:val="0"/>
                <w:i/>
                <w:sz w:val="12"/>
              </w:rPr>
              <w:t>(0049)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Slabost </w:t>
            </w:r>
            <w:r w:rsidRPr="00D85B86">
              <w:rPr>
                <w:b w:val="0"/>
                <w:i/>
                <w:sz w:val="12"/>
              </w:rPr>
              <w:t>(0050)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Otežano gutanje (disfagija) </w:t>
            </w:r>
            <w:r w:rsidRPr="00D85B86">
              <w:rPr>
                <w:b w:val="0"/>
                <w:i/>
                <w:sz w:val="12"/>
              </w:rPr>
              <w:t>(0051)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Bol pri mokrenju (dizurija)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(0052)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Slabost ili ograničena pokretljivost (</w:t>
            </w:r>
            <w:r w:rsidRPr="00D85B86">
              <w:rPr>
                <w:b w:val="0"/>
              </w:rPr>
              <w:t>pareza</w:t>
            </w:r>
            <w:r w:rsidRPr="00D85B86">
              <w:rPr>
                <w:b w:val="0"/>
              </w:rPr>
              <w:t xml:space="preserve"> uda/udova) </w:t>
            </w:r>
            <w:r w:rsidRPr="00D85B86">
              <w:rPr>
                <w:b w:val="0"/>
                <w:i/>
                <w:sz w:val="12"/>
              </w:rPr>
              <w:t>(0053)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i/>
              </w:rPr>
              <w:t xml:space="preserve">Gubitak mišićne funkcije </w:t>
            </w:r>
            <w:r w:rsidRPr="00D85B86">
              <w:t>(paraliza uda/udova)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(0054)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Bakterijemija</w:t>
            </w:r>
            <w:r w:rsidRPr="00D85B86">
              <w:rPr>
                <w:b w:val="0"/>
              </w:rPr>
              <w:t xml:space="preserve">/sepsa </w:t>
            </w:r>
            <w:r w:rsidRPr="00D85B86">
              <w:rPr>
                <w:b w:val="0"/>
                <w:i/>
                <w:sz w:val="12"/>
              </w:rPr>
              <w:t>(0056)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Upala pluća </w:t>
            </w:r>
            <w:r w:rsidRPr="00D85B86">
              <w:rPr>
                <w:b w:val="0"/>
                <w:i/>
                <w:sz w:val="12"/>
              </w:rPr>
              <w:t>(1099)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Gubitak apetita </w:t>
            </w:r>
            <w:r w:rsidRPr="00D85B86">
              <w:rPr>
                <w:b w:val="0"/>
                <w:i/>
                <w:sz w:val="12"/>
              </w:rPr>
              <w:t>(0057)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Omaglica </w:t>
            </w:r>
            <w:r w:rsidRPr="00D85B86">
              <w:rPr>
                <w:b w:val="0"/>
                <w:i/>
                <w:sz w:val="12"/>
              </w:rPr>
              <w:t>(0058)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simptomi </w:t>
            </w:r>
            <w:r w:rsidRPr="00D85B86">
              <w:rPr>
                <w:b w:val="0"/>
                <w:i/>
                <w:sz w:val="12"/>
              </w:rPr>
              <w:t>(0059)</w:t>
            </w:r>
          </w:p>
        </w:tc>
        <w:tc>
          <w:tcPr>
            <w:tcW w:w="9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D85B86" w:rsidP="00D217BC">
            <w:pPr>
              <w:pStyle w:val="NoSpacing"/>
            </w:pPr>
            <w:r w:rsidRPr="00D85B86">
              <w:t xml:space="preserve">Ako da, koji </w:t>
            </w:r>
            <w:r w:rsidRPr="00D85B86">
              <w:rPr>
                <w:i/>
                <w:sz w:val="12"/>
              </w:rPr>
              <w:t>(0059a)</w:t>
            </w:r>
          </w:p>
        </w:tc>
      </w:tr>
    </w:tbl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se savjetovali sa zdravstvenim radnikom (npr. liječnikom ili medicinskom sestrom) u vezi s nekim od tih simptoma? </w:t>
      </w:r>
      <w:r w:rsidRPr="00D85B86">
        <w:rPr>
          <w:i/>
          <w:noProof w:val="0"/>
          <w:sz w:val="12"/>
        </w:rPr>
        <w:t>(0061)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(0061_1) </w:t>
      </w:r>
      <w:r w:rsidRPr="00D85B86">
        <w:t xml:space="preserve">Da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(0061_0) </w:t>
      </w:r>
      <w:r w:rsidRPr="00D85B86">
        <w:t xml:space="preserve">Ne 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2.6.1</w:t>
      </w:r>
      <w:r w:rsidRPr="00D85B86">
        <w:tab/>
        <w:t xml:space="preserve">Ako da, kojeg ste se datuma savjetovali prvi put?  __ /__ / __ </w:t>
      </w:r>
      <w:r w:rsidRPr="00D85B86">
        <w:rPr>
          <w:i/>
          <w:noProof w:val="0"/>
        </w:rPr>
        <w:t>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  <w:r w:rsidRPr="00D85B86">
        <w:rPr>
          <w:i/>
          <w:noProof w:val="0"/>
          <w:sz w:val="12"/>
        </w:rPr>
        <w:t>(0061a)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se zbog te bolesti obratili odjelu hitne medicinske pomoći? </w:t>
      </w:r>
      <w:r w:rsidRPr="00D85B86">
        <w:rPr>
          <w:i/>
          <w:noProof w:val="0"/>
          <w:sz w:val="12"/>
        </w:rPr>
        <w:t>(0062)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(0062 1) </w:t>
      </w:r>
      <w:r w:rsidRPr="00D85B86">
        <w:t xml:space="preserve">Da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(0062 0) </w:t>
      </w:r>
      <w:r w:rsidRPr="00D85B86">
        <w:t xml:space="preserve">Ne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Jeste li bili primljeni u bolnicu zbog te bol</w:t>
      </w:r>
      <w:r w:rsidRPr="00D85B86">
        <w:t xml:space="preserve">esti? </w:t>
      </w:r>
      <w:r w:rsidRPr="00D85B86">
        <w:rPr>
          <w:i/>
          <w:noProof w:val="0"/>
          <w:sz w:val="12"/>
        </w:rPr>
        <w:t>(0063)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(0063 1)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(0063 0) </w:t>
      </w:r>
      <w:r w:rsidRPr="00D85B86">
        <w:t>Ne</w:t>
      </w:r>
    </w:p>
    <w:p w:rsidR="00D217BC" w:rsidRPr="00D85B86" w:rsidP="00D217BC">
      <w:pPr>
        <w:ind w:firstLine="567"/>
        <w:rPr>
          <w:noProof w:val="0"/>
        </w:rPr>
      </w:pPr>
      <w:r w:rsidRPr="00D85B86">
        <w:t xml:space="preserve">Ako da,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2.8.1</w:t>
      </w:r>
      <w:r w:rsidRPr="00D85B86">
        <w:tab/>
        <w:t xml:space="preserve">Kako je glasio/glasi naziv bolnice? </w:t>
      </w:r>
      <w:r w:rsidRPr="00D85B86">
        <w:rPr>
          <w:i/>
          <w:noProof w:val="0"/>
          <w:sz w:val="12"/>
        </w:rPr>
        <w:t>(0063a)</w:t>
      </w:r>
    </w:p>
    <w:p w:rsidR="00D217BC" w:rsidRPr="00D85B86">
      <w:pPr>
        <w:pStyle w:val="Subtitle"/>
        <w:rPr>
          <w:noProof w:val="0"/>
        </w:rPr>
      </w:pPr>
      <w:r w:rsidRPr="00D85B86">
        <w:rPr>
          <w:noProof w:val="0"/>
        </w:rPr>
        <w:t>2.8.2</w:t>
      </w:r>
      <w:r w:rsidRPr="00D85B86">
        <w:tab/>
        <w:t>Kada su vas primili?</w:t>
      </w:r>
      <w:r w:rsidRPr="00D85B86">
        <w:tab/>
        <w:t xml:space="preserve">__ /__ / __ </w:t>
      </w:r>
      <w:r w:rsidRPr="00D85B86">
        <w:rPr>
          <w:i/>
          <w:noProof w:val="0"/>
        </w:rPr>
        <w:t>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  <w:r w:rsidRPr="00D85B86">
        <w:rPr>
          <w:i/>
          <w:noProof w:val="0"/>
          <w:sz w:val="12"/>
        </w:rPr>
        <w:t>(0063b)</w:t>
      </w:r>
    </w:p>
    <w:p w:rsidR="00D217BC" w:rsidRPr="00D85B86">
      <w:pPr>
        <w:pStyle w:val="Subtitle"/>
        <w:rPr>
          <w:noProof w:val="0"/>
        </w:rPr>
      </w:pPr>
      <w:r w:rsidRPr="00D85B86">
        <w:rPr>
          <w:noProof w:val="0"/>
        </w:rPr>
        <w:t>2.8.3</w:t>
      </w:r>
      <w:r w:rsidRPr="00D85B86">
        <w:tab/>
        <w:t xml:space="preserve">Jeste li još uvijek u bolnici? </w:t>
      </w:r>
    </w:p>
    <w:p w:rsidR="00D217BC" w:rsidRPr="00D85B86">
      <w:pPr>
        <w:pStyle w:val="Subtitle"/>
        <w:rPr>
          <w:noProof w:val="0"/>
        </w:rPr>
      </w:pPr>
    </w:p>
    <w:p w:rsidR="00D217BC" w:rsidRPr="00D85B86" w:rsidP="00D217BC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</w:t>
      </w:r>
    </w:p>
    <w:p w:rsidR="00D217BC" w:rsidRPr="00D85B86" w:rsidP="00D217BC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Ne, navedite kada ste otpušteni?</w:t>
      </w:r>
      <w:r w:rsidRPr="00D85B86">
        <w:tab/>
        <w:t xml:space="preserve">__ /__ / __ </w:t>
      </w:r>
      <w:r w:rsidRPr="00D85B86">
        <w:rPr>
          <w:i/>
          <w:noProof w:val="0"/>
        </w:rPr>
        <w:t>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>)</w:t>
      </w:r>
      <w:r w:rsidRPr="00D85B86">
        <w:t xml:space="preserve"> </w:t>
      </w:r>
      <w:r w:rsidRPr="00D85B86">
        <w:rPr>
          <w:i/>
          <w:noProof w:val="0"/>
          <w:sz w:val="12"/>
        </w:rPr>
        <w:t>(0063c)</w:t>
      </w:r>
    </w:p>
    <w:p w:rsidR="00D217BC" w:rsidRPr="00D85B86" w:rsidP="00D217BC">
      <w:pPr>
        <w:pStyle w:val="Subtitle"/>
        <w:ind w:left="0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D85B86">
        <w:t xml:space="preserve">Jesu li vam uzeli uzorak stolice? </w:t>
      </w:r>
      <w:r w:rsidRPr="00D85B86">
        <w:rPr>
          <w:i/>
          <w:noProof w:val="0"/>
          <w:sz w:val="12"/>
        </w:rPr>
        <w:t>(0064)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D85B86">
        <w:t>Da</w:t>
      </w:r>
    </w:p>
    <w:p w:rsidR="00D217BC" w:rsidRPr="00D85B86" w:rsidP="00D217BC">
      <w:pPr>
        <w:pStyle w:val="Subtitle"/>
        <w:ind w:left="360" w:firstLine="20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(0064 0) </w:t>
      </w:r>
      <w:r w:rsidRPr="00D85B86">
        <w:t>Ne</w:t>
      </w:r>
    </w:p>
    <w:p w:rsidR="00D217BC" w:rsidRPr="00D85B86" w:rsidP="00D217BC">
      <w:pPr>
        <w:pStyle w:val="Subtitle"/>
        <w:ind w:left="360" w:firstLine="20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D85B86">
        <w:t>Ne znam</w:t>
      </w:r>
    </w:p>
    <w:p w:rsidR="00D217BC" w:rsidRPr="00D85B86" w:rsidP="00D217BC">
      <w:pPr>
        <w:pStyle w:val="CommentText0"/>
        <w:ind w:firstLine="567"/>
        <w:rPr>
          <w:noProof w:val="0"/>
        </w:rPr>
      </w:pPr>
      <w:r w:rsidRPr="00D85B86">
        <w:rPr>
          <w:noProof w:val="0"/>
        </w:rPr>
        <w:t>2.9.1</w:t>
      </w:r>
      <w:r w:rsidRPr="00D85B86">
        <w:tab/>
        <w:t>Ako jesu, koji su patogeni utvrđeni?</w:t>
      </w:r>
    </w:p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Jesu li vam uzeli uzorak krvi? </w:t>
      </w:r>
      <w:r w:rsidRPr="00D85B86">
        <w:rPr>
          <w:i/>
          <w:noProof w:val="0"/>
          <w:sz w:val="12"/>
        </w:rPr>
        <w:t>(0065)</w:t>
      </w:r>
    </w:p>
    <w:p w:rsidR="00D217BC" w:rsidRPr="00D85B86" w:rsidP="00D217BC">
      <w:pPr>
        <w:pStyle w:val="Subtitle"/>
        <w:ind w:left="360" w:firstLine="20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D85B86">
        <w:t>Da</w:t>
      </w:r>
    </w:p>
    <w:p w:rsidR="00D217BC" w:rsidRPr="00D85B86" w:rsidP="00D217BC">
      <w:pPr>
        <w:pStyle w:val="Subtitle"/>
        <w:ind w:left="360" w:firstLine="20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(0065 0) </w:t>
      </w:r>
      <w:r w:rsidRPr="00D85B86">
        <w:t>Ne</w:t>
      </w:r>
    </w:p>
    <w:p w:rsidR="00D217BC" w:rsidRPr="00D85B86" w:rsidP="00D217BC">
      <w:pPr>
        <w:pStyle w:val="Subtitle"/>
        <w:ind w:left="360" w:firstLine="20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D85B86">
        <w:t>Ne znam</w:t>
      </w:r>
    </w:p>
    <w:p w:rsidR="00D217BC" w:rsidRPr="00D85B86" w:rsidP="00D217BC">
      <w:pPr>
        <w:pStyle w:val="CommentText0"/>
        <w:ind w:firstLine="567"/>
        <w:rPr>
          <w:noProof w:val="0"/>
        </w:rPr>
      </w:pPr>
      <w:r w:rsidRPr="00D85B86">
        <w:rPr>
          <w:noProof w:val="0"/>
        </w:rPr>
        <w:t>2.10.1</w:t>
      </w:r>
      <w:r w:rsidRPr="00D85B86">
        <w:tab/>
        <w:t xml:space="preserve">Ako jesu, </w:t>
      </w:r>
      <w:r w:rsidRPr="00D85B86">
        <w:t>koji su patogeni utvrđeni?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za vrijeme bolesti primijetili još nešto što biste željeli podijeliti s nama? </w:t>
      </w:r>
      <w:r w:rsidRPr="00D85B86">
        <w:rPr>
          <w:i/>
          <w:noProof w:val="0"/>
          <w:sz w:val="12"/>
        </w:rPr>
        <w:t>(0066)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5" w:name="_Toc471823465"/>
      <w:r w:rsidRPr="00D85B86">
        <w:t xml:space="preserve">Povijest bolesti bolesnika </w:t>
      </w:r>
      <w:r w:rsidRPr="00D85B86">
        <w:rPr>
          <w:noProof w:val="0"/>
          <w:sz w:val="12"/>
        </w:rPr>
        <w:t>(h-7)</w:t>
      </w:r>
      <w:bookmarkEnd w:id="5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Jeste li cijepljeni protiv [</w:t>
      </w:r>
      <w:r w:rsidRPr="00D85B86">
        <w:rPr>
          <w:noProof w:val="0"/>
          <w:highlight w:val="yellow"/>
        </w:rPr>
        <w:t>bolesti</w:t>
      </w:r>
      <w:r w:rsidRPr="00D85B86">
        <w:t xml:space="preserve">]? </w:t>
      </w:r>
      <w:r w:rsidRPr="00D85B86">
        <w:rPr>
          <w:i/>
          <w:noProof w:val="0"/>
          <w:sz w:val="12"/>
        </w:rPr>
        <w:t>(0067)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(0067 1)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(0067 0)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(0067 9) </w:t>
      </w:r>
      <w:r w:rsidRPr="00D85B86">
        <w:t>Ne znam</w:t>
      </w:r>
    </w:p>
    <w:p w:rsidR="00D217BC" w:rsidRPr="00D85B86" w:rsidP="00D217BC">
      <w:pPr>
        <w:ind w:firstLine="567"/>
        <w:rPr>
          <w:noProof w:val="0"/>
        </w:rPr>
      </w:pPr>
      <w:r w:rsidRPr="00D85B86">
        <w:t xml:space="preserve">Ako jeste,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noProof w:val="0"/>
        </w:rPr>
        <w:t>2.12.1</w:t>
      </w:r>
      <w:r w:rsidRPr="00D85B86">
        <w:tab/>
        <w:t xml:space="preserve">Kada ste cijepljeni? </w:t>
      </w:r>
      <w:r w:rsidRPr="00D85B86">
        <w:rPr>
          <w:i/>
          <w:noProof w:val="0"/>
          <w:sz w:val="12"/>
        </w:rPr>
        <w:t>(0067a)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noProof w:val="0"/>
        </w:rPr>
        <w:t>2.12.2</w:t>
      </w:r>
      <w:r w:rsidRPr="00D85B86">
        <w:tab/>
        <w:t xml:space="preserve">Koliko ste doza cjepiva dobili? </w:t>
      </w:r>
      <w:r w:rsidRPr="00D85B86">
        <w:rPr>
          <w:i/>
          <w:noProof w:val="0"/>
          <w:sz w:val="12"/>
        </w:rPr>
        <w:t>(0067b)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noProof w:val="0"/>
        </w:rPr>
        <w:t>2.12.3</w:t>
      </w:r>
      <w:r w:rsidRPr="00D85B86">
        <w:tab/>
        <w:t xml:space="preserve">Koju ste vrstu cjepiva dobili? </w:t>
      </w:r>
      <w:r w:rsidRPr="00D85B86">
        <w:rPr>
          <w:i/>
          <w:noProof w:val="0"/>
          <w:sz w:val="12"/>
        </w:rPr>
        <w:t>(0067c)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Bolujete li od kronične bolesti (npr. Crohnove bolesti, poremećaja imunosnog sustava, dijabetesa)? </w:t>
      </w:r>
      <w:r w:rsidRPr="00D85B86">
        <w:rPr>
          <w:i/>
          <w:noProof w:val="0"/>
          <w:sz w:val="12"/>
        </w:rPr>
        <w:t>(0069)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(0069 1) </w:t>
      </w:r>
      <w:r w:rsidRPr="00D85B86">
        <w:t>Da,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(0069 0)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uzimali neki od lijekova navedenih u nastavku u razdoblju od tri mjeseca prije postojeće infekcije? </w:t>
      </w:r>
      <w:r w:rsidRPr="00D85B86">
        <w:rPr>
          <w:i/>
          <w:noProof w:val="0"/>
          <w:sz w:val="12"/>
        </w:rPr>
        <w:t>(0070)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(0070 1) </w:t>
      </w:r>
      <w:r w:rsidRPr="00D85B86">
        <w:t xml:space="preserve">Da, antacide, navedite pojedinosti </w:t>
      </w:r>
      <w:r w:rsidRPr="00D85B86">
        <w:rPr>
          <w:i/>
          <w:noProof w:val="0"/>
          <w:sz w:val="12"/>
        </w:rPr>
        <w:t>(0070a)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(0070 2) </w:t>
      </w:r>
      <w:r w:rsidRPr="00D85B86">
        <w:t xml:space="preserve">Da, antibiotike, navedite </w:t>
      </w:r>
      <w:r w:rsidRPr="00D85B86">
        <w:t xml:space="preserve">pojedinosti </w:t>
      </w:r>
      <w:r w:rsidRPr="00D85B86">
        <w:rPr>
          <w:i/>
          <w:noProof w:val="0"/>
          <w:sz w:val="12"/>
        </w:rPr>
        <w:t>(0070b)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(0070 3) </w:t>
      </w:r>
      <w:r w:rsidRPr="00D85B86">
        <w:t xml:space="preserve">Da, imunosupresive (uključujući kemoterapiju), navedite pojedinosti </w:t>
      </w:r>
      <w:r w:rsidRPr="00D85B86">
        <w:rPr>
          <w:i/>
        </w:rPr>
        <w:t>(0070c)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(0070 0) </w:t>
      </w:r>
      <w:r w:rsidRPr="00D85B86">
        <w:t xml:space="preserve">Ne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(0070 9) </w:t>
      </w:r>
      <w:r w:rsidRPr="00D85B86">
        <w:t>Ne znam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no što ste se razboljeli bili hospitalizirani ili smješteni u hospiciju, domu za skrb o starim i bolesnim osobama ili slično? </w:t>
      </w:r>
      <w:r w:rsidRPr="00D85B86">
        <w:rPr>
          <w:i/>
          <w:noProof w:val="0"/>
          <w:sz w:val="12"/>
        </w:rPr>
        <w:t>(0071)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(0071 1)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(0071 0)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t xml:space="preserve">Ako jeste, 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rPr>
          <w:noProof w:val="0"/>
        </w:rPr>
        <w:t>2.15.1</w:t>
      </w:r>
      <w:r w:rsidRPr="00D85B86">
        <w:tab/>
        <w:t xml:space="preserve">Gdje? </w:t>
      </w:r>
      <w:r w:rsidRPr="00D85B86">
        <w:rPr>
          <w:i/>
          <w:noProof w:val="0"/>
          <w:sz w:val="12"/>
        </w:rPr>
        <w:t>(0071a)</w:t>
      </w:r>
    </w:p>
    <w:p w:rsidR="00D217BC" w:rsidRPr="00D85B86" w:rsidP="00D217BC">
      <w:pPr>
        <w:pStyle w:val="ListParagraph"/>
        <w:ind w:left="567"/>
        <w:rPr>
          <w:i/>
          <w:noProof w:val="0"/>
        </w:rPr>
      </w:pPr>
      <w:r w:rsidRPr="00D85B86">
        <w:rPr>
          <w:noProof w:val="0"/>
        </w:rPr>
        <w:t>2.15.2</w:t>
      </w:r>
      <w:r w:rsidRPr="00D85B86">
        <w:tab/>
        <w:t xml:space="preserve">Kada? Od __ /__ / __ </w:t>
      </w:r>
      <w:r w:rsidRPr="00D85B86">
        <w:rPr>
          <w:i/>
          <w:noProof w:val="0"/>
          <w:sz w:val="12"/>
        </w:rPr>
        <w:t xml:space="preserve">(0071b) </w:t>
      </w:r>
      <w:r w:rsidRPr="00D85B86">
        <w:t xml:space="preserve">do __ /__ / __ </w:t>
      </w:r>
      <w:r w:rsidRPr="00D85B86">
        <w:rPr>
          <w:i/>
          <w:noProof w:val="0"/>
        </w:rPr>
        <w:t>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  <w:r w:rsidRPr="00D85B86">
        <w:rPr>
          <w:i/>
          <w:noProof w:val="0"/>
          <w:sz w:val="12"/>
        </w:rPr>
        <w:t>(0071c)</w:t>
      </w:r>
      <w:r w:rsidRPr="00D85B86">
        <w:rPr>
          <w:i/>
          <w:noProof w:val="0"/>
        </w:rPr>
        <w:t xml:space="preserve"> 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6" w:name="_Toc471823466"/>
      <w:r w:rsidRPr="00D85B86">
        <w:t xml:space="preserve">Kontakt s drugim oboljelim osobama </w:t>
      </w:r>
      <w:r w:rsidRPr="00D85B86">
        <w:rPr>
          <w:sz w:val="12"/>
          <w:szCs w:val="12"/>
        </w:rPr>
        <w:t>(h-8)</w:t>
      </w:r>
      <w:bookmarkEnd w:id="6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Kako bismo stekli spoznaje o drugim mogućim oboljelim osobama iz vašeg okruženja, postavit ću vam nekoliko pitanja o vašem kućanstvu i osobama s kojima ste bili u kontaktu.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</w:t>
      </w:r>
      <w:r w:rsidRPr="00D85B86">
        <w:rPr>
          <w:b/>
          <w:noProof w:val="0"/>
          <w:u w:val="single"/>
        </w:rPr>
        <w:t>lno popunjavanje:</w:t>
      </w:r>
      <w:r w:rsidRPr="00D85B86">
        <w:rPr>
          <w:b/>
          <w:noProof w:val="0"/>
        </w:rPr>
        <w:t xml:space="preserve"> Kako bismo stekli spoznaje o drugim mogućim oboljelim osobama iz vašeg okruženja, sljedeća pitanja odnose se na vaše kućanstvo i osobe s kojima ste bili u kontaktu.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Koliko osoba, uključujući vas, živi u vašem kućanstvu? </w:t>
      </w:r>
      <w:r w:rsidRPr="00D85B86">
        <w:rPr>
          <w:i/>
          <w:noProof w:val="0"/>
          <w:sz w:val="12"/>
        </w:rPr>
        <w:t>(0072)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t>___ osoba,</w:t>
      </w:r>
      <w:r w:rsidRPr="00D85B86">
        <w:t xml:space="preserve"> od kojih __ odraslih osoba, __ djece u dobi od 2 do 16 godina, ___ djece mlađe od 2 godine.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 li itko u vašem kućanstvu imao slične simptome? </w:t>
      </w:r>
      <w:r w:rsidRPr="00D85B86">
        <w:rPr>
          <w:i/>
          <w:noProof w:val="0"/>
          <w:sz w:val="12"/>
        </w:rPr>
        <w:t>(0073)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(0073 1)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(0073 0)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(0073 9) </w:t>
      </w:r>
      <w:r w:rsidRPr="00D85B86">
        <w:t>Ne znam/ne sjećam se</w:t>
      </w:r>
    </w:p>
    <w:p w:rsidR="00D217BC" w:rsidRPr="00D85B86" w:rsidP="00D217BC">
      <w:pPr>
        <w:pStyle w:val="ListParagraph"/>
        <w:ind w:left="567"/>
        <w:rPr>
          <w:noProof w:val="0"/>
        </w:rPr>
      </w:pPr>
      <w:r w:rsidRPr="00D85B86">
        <w:t xml:space="preserve">Ako jest, koliko se osoba razboljelo (ne računajući vas) </w:t>
      </w:r>
      <w:r w:rsidRPr="00D85B86">
        <w:rPr>
          <w:i/>
          <w:noProof w:val="0"/>
          <w:sz w:val="12"/>
        </w:rPr>
        <w:t>(0074)</w:t>
      </w:r>
    </w:p>
    <w:p w:rsidR="00D217BC" w:rsidRPr="00D85B86" w:rsidP="00D217BC">
      <w:pPr>
        <w:spacing w:after="0"/>
        <w:ind w:firstLine="567"/>
        <w:rPr>
          <w:noProof w:val="0"/>
        </w:rPr>
      </w:pPr>
      <w:r w:rsidRPr="00D85B86">
        <w:rPr>
          <w:noProof w:val="0"/>
        </w:rPr>
        <w:t>2.17.1</w:t>
      </w:r>
      <w:r w:rsidRPr="00D85B86">
        <w:tab/>
        <w:t xml:space="preserve">Isti tjedan </w:t>
      </w:r>
      <w:r w:rsidRPr="00D85B86">
        <w:rPr>
          <w:i/>
          <w:noProof w:val="0"/>
          <w:sz w:val="12"/>
        </w:rPr>
        <w:t xml:space="preserve">__ </w:t>
      </w:r>
      <w:r w:rsidRPr="00D85B86">
        <w:t xml:space="preserve">osoba </w:t>
      </w:r>
      <w:r w:rsidRPr="00D85B86">
        <w:rPr>
          <w:i/>
          <w:noProof w:val="0"/>
          <w:sz w:val="12"/>
        </w:rPr>
        <w:t>(0074a)</w:t>
      </w:r>
    </w:p>
    <w:p w:rsidR="00D217BC" w:rsidRPr="00D85B86" w:rsidP="00D217BC">
      <w:pPr>
        <w:spacing w:after="0"/>
        <w:ind w:firstLine="567"/>
        <w:rPr>
          <w:noProof w:val="0"/>
        </w:rPr>
      </w:pPr>
      <w:r w:rsidRPr="00D85B86">
        <w:rPr>
          <w:noProof w:val="0"/>
        </w:rPr>
        <w:t>2.17.2</w:t>
      </w:r>
      <w:r w:rsidRPr="00D85B86">
        <w:tab/>
        <w:t xml:space="preserve">U tjednu prije </w:t>
      </w:r>
      <w:r w:rsidRPr="00D85B86">
        <w:rPr>
          <w:i/>
          <w:noProof w:val="0"/>
          <w:sz w:val="12"/>
        </w:rPr>
        <w:t xml:space="preserve">__ </w:t>
      </w:r>
      <w:r w:rsidRPr="00D85B86">
        <w:t xml:space="preserve">osoba </w:t>
      </w:r>
      <w:r w:rsidRPr="00D85B86">
        <w:rPr>
          <w:i/>
          <w:noProof w:val="0"/>
          <w:sz w:val="12"/>
        </w:rPr>
        <w:t>(0074b)</w:t>
      </w:r>
    </w:p>
    <w:p w:rsidR="00D217BC" w:rsidRPr="00D85B86" w:rsidP="00D217BC">
      <w:pPr>
        <w:spacing w:after="0"/>
        <w:ind w:firstLine="567"/>
        <w:rPr>
          <w:noProof w:val="0"/>
        </w:rPr>
      </w:pPr>
      <w:r w:rsidRPr="00D85B86">
        <w:rPr>
          <w:noProof w:val="0"/>
        </w:rPr>
        <w:t>2.17.3</w:t>
      </w:r>
      <w:r w:rsidRPr="00D85B86">
        <w:tab/>
        <w:t xml:space="preserve">U tjednu poslije </w:t>
      </w:r>
      <w:r w:rsidRPr="00D85B86">
        <w:rPr>
          <w:i/>
          <w:noProof w:val="0"/>
          <w:sz w:val="12"/>
        </w:rPr>
        <w:t xml:space="preserve">__ </w:t>
      </w:r>
      <w:r w:rsidRPr="00D85B86">
        <w:t xml:space="preserve">osoba </w:t>
      </w:r>
      <w:r w:rsidRPr="00D85B86">
        <w:rPr>
          <w:i/>
        </w:rPr>
        <w:t>(0074c)</w:t>
      </w:r>
    </w:p>
    <w:p w:rsidR="00D217BC" w:rsidRPr="00D85B86" w:rsidP="00D217BC">
      <w:pPr>
        <w:pStyle w:val="ListParagraph"/>
        <w:ind w:left="1134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Ne računajući vaše kućanstvo, znate li jeste li bili u kontaktu s nekim tko je imao slične simptome u razdoblju od tjedan dana prije nego što su se kod vas pojavili simptomi? </w:t>
      </w:r>
      <w:r w:rsidRPr="00D85B86">
        <w:rPr>
          <w:i/>
          <w:noProof w:val="0"/>
          <w:sz w:val="12"/>
        </w:rPr>
        <w:t>(0075)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(0075 1)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(0075 0) </w:t>
      </w:r>
      <w:r w:rsidRPr="00D85B86">
        <w:t>Ne/ne znam/ne sjećam se</w:t>
      </w:r>
    </w:p>
    <w:p w:rsidR="00D217BC" w:rsidRPr="00D85B86" w:rsidP="00D217BC">
      <w:pPr>
        <w:spacing w:line="240" w:lineRule="auto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Ako ste bili u kontaktu </w:t>
      </w:r>
      <w:r w:rsidRPr="00D85B86">
        <w:t>s drugim oboljelim osobama, možete li navesti sljedeće podatke?</w:t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90"/>
        <w:gridCol w:w="1789"/>
        <w:gridCol w:w="2000"/>
        <w:gridCol w:w="1051"/>
        <w:gridCol w:w="1452"/>
        <w:gridCol w:w="1939"/>
      </w:tblGrid>
      <w:tr w:rsidTr="00C659AF">
        <w:tblPrEx>
          <w:tblW w:w="9121" w:type="dxa"/>
          <w:tblLook w:val="04A0"/>
        </w:tblPrEx>
        <w:tc>
          <w:tcPr>
            <w:tcW w:w="890" w:type="dxa"/>
          </w:tcPr>
          <w:p w:rsidR="00D217BC" w:rsidRPr="00D85B86" w:rsidP="00D217BC">
            <w:pPr>
              <w:pStyle w:val="NoSpacing"/>
            </w:pPr>
            <w:r w:rsidRPr="00D85B86">
              <w:t>Br.</w:t>
            </w:r>
          </w:p>
        </w:tc>
        <w:tc>
          <w:tcPr>
            <w:tcW w:w="1789" w:type="dxa"/>
          </w:tcPr>
          <w:p w:rsidR="00D217BC" w:rsidRPr="00D85B86" w:rsidP="00D217BC">
            <w:pPr>
              <w:pStyle w:val="NoSpacing"/>
            </w:pPr>
            <w:r w:rsidRPr="00D85B86">
              <w:t>Ime osobe</w:t>
            </w:r>
          </w:p>
        </w:tc>
        <w:tc>
          <w:tcPr>
            <w:tcW w:w="2000" w:type="dxa"/>
          </w:tcPr>
          <w:p w:rsidR="00D217BC" w:rsidRPr="00D85B86" w:rsidP="00D217BC">
            <w:pPr>
              <w:pStyle w:val="NoSpacing"/>
            </w:pPr>
            <w:r w:rsidRPr="00D85B86">
              <w:t>Odnos s osobom</w:t>
            </w: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  <w:r w:rsidRPr="00D85B86">
              <w:t>Dob, spol</w:t>
            </w:r>
          </w:p>
        </w:tc>
        <w:tc>
          <w:tcPr>
            <w:tcW w:w="1452" w:type="dxa"/>
          </w:tcPr>
          <w:p w:rsidR="00D217BC" w:rsidRPr="00D85B86" w:rsidP="00D217BC">
            <w:pPr>
              <w:pStyle w:val="NoSpacing"/>
            </w:pPr>
            <w:r w:rsidRPr="00D85B86">
              <w:t xml:space="preserve">Datum pojave simptoma </w:t>
            </w:r>
          </w:p>
        </w:tc>
        <w:tc>
          <w:tcPr>
            <w:tcW w:w="1939" w:type="dxa"/>
          </w:tcPr>
          <w:p w:rsidR="00D217BC" w:rsidRPr="00D85B86" w:rsidP="00D217BC">
            <w:pPr>
              <w:pStyle w:val="NoSpacing"/>
            </w:pPr>
            <w:r w:rsidRPr="00D85B86">
              <w:t>Simptomi</w:t>
            </w:r>
          </w:p>
        </w:tc>
      </w:tr>
      <w:tr w:rsidTr="00C659AF">
        <w:tblPrEx>
          <w:tblW w:w="9121" w:type="dxa"/>
          <w:tblLook w:val="04A0"/>
        </w:tblPrEx>
        <w:tc>
          <w:tcPr>
            <w:tcW w:w="890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1 </w:t>
            </w:r>
            <w:r w:rsidRPr="00D85B86"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21" w:type="dxa"/>
          <w:tblLook w:val="04A0"/>
        </w:tblPrEx>
        <w:tc>
          <w:tcPr>
            <w:tcW w:w="890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2 </w:t>
            </w:r>
            <w:r w:rsidRPr="00D85B86"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9121" w:type="dxa"/>
          <w:tblLook w:val="04A0"/>
        </w:tblPrEx>
        <w:tc>
          <w:tcPr>
            <w:tcW w:w="890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3 </w:t>
            </w:r>
            <w:r w:rsidRPr="00D85B86"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Ako postoje druge osobe koje su bile bolesne u isto vrijeme kad </w:t>
      </w:r>
      <w:r w:rsidRPr="00D85B86">
        <w:t>i vi, jeste li jeli ili izlazili s njima?</w:t>
      </w:r>
      <w:r w:rsidRPr="00D85B86">
        <w:rPr>
          <w:i/>
          <w:noProof w:val="0"/>
          <w:sz w:val="12"/>
        </w:rPr>
        <w:t xml:space="preserve"> </w:t>
      </w:r>
      <w:r w:rsidRPr="00D85B86">
        <w:rPr>
          <w:i/>
          <w:noProof w:val="0"/>
          <w:sz w:val="12"/>
        </w:rPr>
        <w:t>(0077)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(0077 1)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(0077 0)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(0077 9) </w:t>
      </w:r>
      <w:r w:rsidRPr="00D85B86">
        <w:t>Ne znam/ne sjećam se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2.20.1</w:t>
      </w:r>
      <w:r w:rsidRPr="00D85B86">
        <w:tab/>
        <w:t xml:space="preserve">Ako jeste, u čemu ste zajednički sudjelovali? </w:t>
      </w:r>
      <w:r w:rsidRPr="00D85B86">
        <w:rPr>
          <w:i/>
          <w:noProof w:val="0"/>
          <w:sz w:val="12"/>
        </w:rPr>
        <w:t>(0077a)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imali kontakt s djecom koja pohađaju vrtić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š</w:t>
      </w:r>
      <w:r w:rsidRPr="00D85B86">
        <w:t>to su se pojavili vaši simptomi?</w:t>
      </w:r>
      <w:r w:rsidRPr="00D85B86">
        <w:rPr>
          <w:i/>
          <w:noProof w:val="0"/>
          <w:sz w:val="12"/>
        </w:rPr>
        <w:t xml:space="preserve"> </w:t>
      </w:r>
      <w:r w:rsidRPr="00D85B86">
        <w:rPr>
          <w:i/>
          <w:noProof w:val="0"/>
          <w:sz w:val="12"/>
        </w:rPr>
        <w:t>(0078)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(0078 1) </w:t>
      </w:r>
      <w:r w:rsidRPr="00D85B86">
        <w:t>Da,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(0078 0)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(0078 9) </w:t>
      </w:r>
      <w:r w:rsidRPr="00D85B86">
        <w:t>Ne znam/ne sjećam se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t xml:space="preserve">Ako jeste, </w:t>
      </w:r>
    </w:p>
    <w:p w:rsidR="00D217BC" w:rsidRPr="00D85B86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D85B86">
        <w:t xml:space="preserve">Navedite naziv i adresu vrtića. </w:t>
      </w:r>
      <w:r w:rsidRPr="00D85B86">
        <w:rPr>
          <w:i/>
          <w:noProof w:val="0"/>
          <w:sz w:val="12"/>
        </w:rPr>
        <w:t>(0078b)</w:t>
      </w:r>
    </w:p>
    <w:p w:rsidR="00D217BC" w:rsidRPr="00D85B86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D85B86">
        <w:t xml:space="preserve">Znate li za neku sličnu bolest u vrtiću? </w:t>
      </w:r>
      <w:r w:rsidRPr="00D85B86">
        <w:rPr>
          <w:i/>
          <w:noProof w:val="0"/>
          <w:sz w:val="12"/>
        </w:rPr>
        <w:t>(0078c)</w:t>
      </w:r>
    </w:p>
    <w:p w:rsidR="00D217BC" w:rsidRPr="00D85B86" w:rsidP="00D217BC">
      <w:pPr>
        <w:pStyle w:val="Subtitle"/>
        <w:ind w:firstLine="851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(0078c 1)</w:t>
      </w:r>
      <w:r w:rsidRPr="00D85B86">
        <w:t xml:space="preserve"> Da, navedite pojedinosti </w:t>
      </w:r>
    </w:p>
    <w:p w:rsidR="00D217BC" w:rsidRPr="00D85B86" w:rsidP="00D217BC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(0078c 0)</w:t>
      </w:r>
      <w:r w:rsidRPr="00D85B86">
        <w:t xml:space="preserve"> Ne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Imate li bilo koje druge informacije o kontaktima s drugim oboljelim osobama koje bi mogle biti važne?</w:t>
      </w:r>
      <w:r w:rsidRPr="00D85B86">
        <w:rPr>
          <w:i/>
          <w:noProof w:val="0"/>
          <w:sz w:val="12"/>
        </w:rPr>
        <w:t xml:space="preserve"> </w:t>
      </w:r>
      <w:r w:rsidRPr="00D85B86">
        <w:rPr>
          <w:i/>
          <w:noProof w:val="0"/>
          <w:sz w:val="12"/>
        </w:rPr>
        <w:t>(0079)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7" w:name="_Toc471823467"/>
      <w:r w:rsidRPr="00D85B86">
        <w:t>Mogući izvor/</w:t>
      </w:r>
      <w:r w:rsidRPr="00D85B86">
        <w:rPr>
          <w:noProof w:val="0"/>
          <w:szCs w:val="30"/>
        </w:rPr>
        <w:t>sredstvo prijenosa zaraze</w:t>
      </w:r>
      <w:r w:rsidRPr="00D85B86">
        <w:rPr>
          <w:noProof w:val="0"/>
          <w:sz w:val="12"/>
        </w:rPr>
        <w:t xml:space="preserve"> (h-9)</w:t>
      </w:r>
      <w:bookmarkEnd w:id="7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Što je, prema vama, uzrok vaše bolesti?</w:t>
      </w:r>
      <w:r w:rsidRPr="00D85B86">
        <w:rPr>
          <w:i/>
          <w:noProof w:val="0"/>
          <w:sz w:val="12"/>
        </w:rPr>
        <w:t xml:space="preserve"> </w:t>
      </w:r>
      <w:r w:rsidRPr="00D85B86">
        <w:rPr>
          <w:i/>
          <w:noProof w:val="0"/>
          <w:sz w:val="12"/>
        </w:rPr>
        <w:t>(0080)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</w:t>
      </w:r>
      <w:r w:rsidRPr="00D85B86">
        <w:t xml:space="preserve">konzumirali hranu ili piće koje je prema vašem mišljenju imalo miris ili okus kao da bi moglo biti pokvareno? </w:t>
      </w:r>
      <w:r w:rsidRPr="00D85B86">
        <w:rPr>
          <w:i/>
          <w:noProof w:val="0"/>
          <w:sz w:val="12"/>
        </w:rPr>
        <w:t>(0081)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(0081 1)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(0081 0)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2.24.1</w:t>
      </w:r>
      <w:r w:rsidRPr="00D85B86">
        <w:tab/>
        <w:t xml:space="preserve">Ako jeste, koju hranu/piće, kada i gdje? </w:t>
      </w:r>
      <w:r w:rsidRPr="00D85B86">
        <w:rPr>
          <w:i/>
          <w:noProof w:val="0"/>
          <w:sz w:val="12"/>
        </w:rPr>
        <w:t>(0081a)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konzumirali hranu ili piće kojemu je istekao rok trajanja? </w:t>
      </w:r>
      <w:r w:rsidRPr="00D85B86">
        <w:rPr>
          <w:i/>
          <w:noProof w:val="0"/>
          <w:sz w:val="12"/>
        </w:rPr>
        <w:t>(0082)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(0082 1)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(0082 0)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2.25.1</w:t>
      </w:r>
      <w:r w:rsidRPr="00D85B86">
        <w:tab/>
        <w:t xml:space="preserve">Ako jeste, koju hranu/piće, kada i gdje? </w:t>
      </w:r>
      <w:r w:rsidRPr="00D85B86">
        <w:rPr>
          <w:i/>
          <w:noProof w:val="0"/>
          <w:sz w:val="12"/>
        </w:rPr>
        <w:t>(0082a)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D217BC">
      <w:pPr>
        <w:pStyle w:val="Heading1"/>
        <w:numPr>
          <w:ilvl w:val="0"/>
          <w:numId w:val="30"/>
        </w:numPr>
        <w:ind w:left="426" w:hanging="426"/>
        <w:rPr>
          <w:noProof w:val="0"/>
          <w:sz w:val="12"/>
          <w:szCs w:val="12"/>
        </w:rPr>
      </w:pPr>
      <w:bookmarkStart w:id="8" w:name="_Toc471823468"/>
      <w:r w:rsidRPr="00D85B86">
        <w:t xml:space="preserve">Pitanja koja se odnose na putovanja </w:t>
      </w:r>
      <w:r w:rsidRPr="00D85B86">
        <w:rPr>
          <w:sz w:val="12"/>
          <w:szCs w:val="12"/>
        </w:rPr>
        <w:t>(h-11)</w:t>
      </w:r>
      <w:bookmarkEnd w:id="8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noProof w:val="0"/>
        </w:rPr>
      </w:pPr>
      <w:r w:rsidRPr="00D85B86">
        <w:rPr>
          <w:b/>
          <w:noProof w:val="0"/>
          <w:u w:val="single"/>
        </w:rPr>
        <w:t>Ispitivač i samostalno popunjavanje:</w:t>
      </w:r>
      <w:r w:rsidRPr="00D85B86">
        <w:rPr>
          <w:b/>
          <w:noProof w:val="0"/>
        </w:rPr>
        <w:t xml:space="preserve"> </w:t>
      </w:r>
      <w:r w:rsidRPr="00D85B86">
        <w:rPr>
          <w:b/>
          <w:noProof w:val="0"/>
        </w:rPr>
        <w:t xml:space="preserve">Sljedeća pitanja odnose se na vaša moguća putovanja unutar </w:t>
      </w:r>
      <w:r w:rsidRPr="00D85B86">
        <w:rPr>
          <w:b/>
          <w:noProof w:val="0"/>
          <w:highlight w:val="yellow"/>
        </w:rPr>
        <w:t>[zemlja]</w:t>
      </w:r>
      <w:r w:rsidRPr="00D85B86">
        <w:rPr>
          <w:b/>
          <w:noProof w:val="0"/>
        </w:rPr>
        <w:t xml:space="preserve"> kao i u inozemstvu te na prehrambene artikle koje ste vi ili netko koga znate možda donijeli iz inozemstva.</w:t>
      </w:r>
      <w:r w:rsidRPr="00D85B86">
        <w:t xml:space="preserve"> 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Jeste li proveli jednu ili više noći izvan svoga doma (npr. u posjetu obitelji</w:t>
      </w:r>
      <w:r w:rsidRPr="00D85B86">
        <w:t xml:space="preserve"> ili na poslovnom putu), ali unutar </w:t>
      </w:r>
      <w:r w:rsidRPr="00D85B86">
        <w:rPr>
          <w:noProof w:val="0"/>
          <w:highlight w:val="yellow"/>
        </w:rPr>
        <w:t>[zemlja]</w:t>
      </w:r>
      <w:r w:rsidRPr="00D85B86">
        <w:t xml:space="preserve">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no što ste se razboljeli? </w:t>
      </w:r>
      <w:r w:rsidRPr="00D85B86">
        <w:rPr>
          <w:i/>
          <w:noProof w:val="0"/>
          <w:sz w:val="12"/>
        </w:rPr>
        <w:t>(0084)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(0084 1)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(0084 0)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spacing w:after="0"/>
        <w:rPr>
          <w:noProof w:val="0"/>
        </w:rPr>
      </w:pPr>
      <w:r w:rsidRPr="00D85B86">
        <w:t>Ako jeste, navedite pojedinosti</w:t>
      </w:r>
    </w:p>
    <w:tbl>
      <w:tblPr>
        <w:tblStyle w:val="ECDCColours0"/>
        <w:tblW w:w="4853" w:type="pct"/>
        <w:tblLook w:val="04A0"/>
      </w:tblPr>
      <w:tblGrid>
        <w:gridCol w:w="664"/>
        <w:gridCol w:w="2138"/>
        <w:gridCol w:w="2564"/>
        <w:gridCol w:w="1720"/>
        <w:gridCol w:w="1719"/>
      </w:tblGrid>
      <w:tr w:rsidTr="00C659AF">
        <w:tblPrEx>
          <w:tblW w:w="4853" w:type="pct"/>
          <w:tblLook w:val="04A0"/>
        </w:tblPrEx>
        <w:tc>
          <w:tcPr>
            <w:tcW w:w="377" w:type="pct"/>
          </w:tcPr>
          <w:p w:rsidR="00D217BC" w:rsidRPr="00D85B86" w:rsidP="00D217BC">
            <w:pPr>
              <w:pStyle w:val="NoSpacing"/>
            </w:pPr>
            <w:r w:rsidRPr="00D85B86">
              <w:t>Br.</w:t>
            </w:r>
          </w:p>
        </w:tc>
        <w:tc>
          <w:tcPr>
            <w:tcW w:w="1214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>Grad(ovi) gdje ste prenoćili ili pojeli obrok</w:t>
            </w:r>
          </w:p>
        </w:tc>
        <w:tc>
          <w:tcPr>
            <w:tcW w:w="1456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 xml:space="preserve">Naziv restorana/mjesta gdje ste pojeli obrok </w:t>
            </w: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rPr>
                <w:i/>
                <w:sz w:val="16"/>
              </w:rPr>
            </w:pPr>
            <w:r w:rsidRPr="00D85B86">
              <w:rPr>
                <w:sz w:val="16"/>
              </w:rPr>
              <w:t>Datum</w:t>
            </w: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>Način prijevoza do tog grada</w:t>
            </w:r>
          </w:p>
        </w:tc>
      </w:tr>
      <w:tr w:rsidTr="00C659AF">
        <w:tblPrEx>
          <w:tblW w:w="4853" w:type="pct"/>
          <w:tblLook w:val="04A0"/>
        </w:tblPrEx>
        <w:tc>
          <w:tcPr>
            <w:tcW w:w="377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1</w:t>
            </w:r>
          </w:p>
        </w:tc>
        <w:tc>
          <w:tcPr>
            <w:tcW w:w="121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  <w:tr w:rsidTr="00C659AF">
        <w:tblPrEx>
          <w:tblW w:w="4853" w:type="pct"/>
          <w:tblLook w:val="04A0"/>
        </w:tblPrEx>
        <w:tc>
          <w:tcPr>
            <w:tcW w:w="377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2</w:t>
            </w:r>
          </w:p>
        </w:tc>
        <w:tc>
          <w:tcPr>
            <w:tcW w:w="121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  <w:tr w:rsidTr="00C659AF">
        <w:tblPrEx>
          <w:tblW w:w="4853" w:type="pct"/>
          <w:tblLook w:val="04A0"/>
        </w:tblPrEx>
        <w:tc>
          <w:tcPr>
            <w:tcW w:w="377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3</w:t>
            </w:r>
          </w:p>
        </w:tc>
        <w:tc>
          <w:tcPr>
            <w:tcW w:w="121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  <w:tr w:rsidTr="00C659AF">
        <w:tblPrEx>
          <w:tblW w:w="4853" w:type="pct"/>
          <w:tblLook w:val="04A0"/>
        </w:tblPrEx>
        <w:tc>
          <w:tcPr>
            <w:tcW w:w="377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4</w:t>
            </w:r>
          </w:p>
        </w:tc>
        <w:tc>
          <w:tcPr>
            <w:tcW w:w="121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</w:tbl>
    <w:p w:rsidR="00D217BC" w:rsidRPr="00D85B86" w:rsidP="00D217BC">
      <w:pPr>
        <w:pStyle w:val="ListParagraph"/>
        <w:ind w:left="426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posjetili drugu zemlju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  <w:sz w:val="12"/>
        </w:rPr>
        <w:t>(0085)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(0085 1)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(0085 0)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spacing w:after="0"/>
        <w:rPr>
          <w:noProof w:val="0"/>
        </w:rPr>
      </w:pPr>
      <w:r w:rsidRPr="00D85B86">
        <w:t xml:space="preserve">Ako jeste, </w:t>
      </w:r>
      <w:r w:rsidRPr="00D85B86">
        <w:t>navedite pojedinosti</w:t>
      </w:r>
    </w:p>
    <w:tbl>
      <w:tblPr>
        <w:tblStyle w:val="ECDCColours0"/>
        <w:tblW w:w="4880" w:type="pct"/>
        <w:tblLook w:val="04A0"/>
      </w:tblPr>
      <w:tblGrid>
        <w:gridCol w:w="479"/>
        <w:gridCol w:w="1505"/>
        <w:gridCol w:w="1064"/>
        <w:gridCol w:w="2793"/>
        <w:gridCol w:w="1742"/>
        <w:gridCol w:w="1271"/>
      </w:tblGrid>
      <w:tr w:rsidTr="00C659AF">
        <w:tblPrEx>
          <w:tblW w:w="4880" w:type="pct"/>
          <w:tblLook w:val="04A0"/>
        </w:tblPrEx>
        <w:tc>
          <w:tcPr>
            <w:tcW w:w="270" w:type="pct"/>
          </w:tcPr>
          <w:p w:rsidR="00D217BC" w:rsidRPr="00D85B86" w:rsidP="00D217BC">
            <w:pPr>
              <w:pStyle w:val="NoSpacing"/>
            </w:pPr>
            <w:r w:rsidRPr="00D85B86">
              <w:t>Br.</w:t>
            </w:r>
          </w:p>
        </w:tc>
        <w:tc>
          <w:tcPr>
            <w:tcW w:w="850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>Grad(ovi) gdje ste prenoćili ili pojeli obrok</w:t>
            </w:r>
          </w:p>
        </w:tc>
        <w:tc>
          <w:tcPr>
            <w:tcW w:w="601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>Ime zemlje</w:t>
            </w:r>
          </w:p>
        </w:tc>
        <w:tc>
          <w:tcPr>
            <w:tcW w:w="1577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 xml:space="preserve">Naziv restorana/mjesta gdje ste pojeli obrok </w:t>
            </w:r>
          </w:p>
        </w:tc>
        <w:tc>
          <w:tcPr>
            <w:tcW w:w="984" w:type="pct"/>
          </w:tcPr>
          <w:p w:rsidR="00D217BC" w:rsidRPr="00D85B86" w:rsidP="00D217BC">
            <w:pPr>
              <w:pStyle w:val="NoSpacing"/>
              <w:rPr>
                <w:i/>
                <w:sz w:val="16"/>
              </w:rPr>
            </w:pPr>
            <w:r w:rsidRPr="00D85B86">
              <w:rPr>
                <w:sz w:val="16"/>
              </w:rPr>
              <w:t>Datum</w:t>
            </w:r>
          </w:p>
        </w:tc>
        <w:tc>
          <w:tcPr>
            <w:tcW w:w="719" w:type="pct"/>
          </w:tcPr>
          <w:p w:rsidR="00D217BC" w:rsidRPr="00D85B86" w:rsidP="00D217BC">
            <w:pPr>
              <w:pStyle w:val="NoSpacing"/>
              <w:rPr>
                <w:sz w:val="16"/>
              </w:rPr>
            </w:pPr>
            <w:r w:rsidRPr="00D85B86">
              <w:rPr>
                <w:sz w:val="16"/>
              </w:rPr>
              <w:t>Način prijevoza do tog grada</w:t>
            </w:r>
          </w:p>
        </w:tc>
      </w:tr>
      <w:tr w:rsidTr="00C659AF">
        <w:tblPrEx>
          <w:tblW w:w="4880" w:type="pct"/>
          <w:tblLook w:val="04A0"/>
        </w:tblPrEx>
        <w:tc>
          <w:tcPr>
            <w:tcW w:w="270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1</w:t>
            </w:r>
          </w:p>
        </w:tc>
        <w:tc>
          <w:tcPr>
            <w:tcW w:w="850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  <w:tr w:rsidTr="00C659AF">
        <w:tblPrEx>
          <w:tblW w:w="4880" w:type="pct"/>
          <w:tblLook w:val="04A0"/>
        </w:tblPrEx>
        <w:tc>
          <w:tcPr>
            <w:tcW w:w="270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2</w:t>
            </w:r>
          </w:p>
        </w:tc>
        <w:tc>
          <w:tcPr>
            <w:tcW w:w="850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  <w:tr w:rsidTr="00C659AF">
        <w:tblPrEx>
          <w:tblW w:w="4880" w:type="pct"/>
          <w:tblLook w:val="04A0"/>
        </w:tblPrEx>
        <w:tc>
          <w:tcPr>
            <w:tcW w:w="270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3</w:t>
            </w:r>
          </w:p>
        </w:tc>
        <w:tc>
          <w:tcPr>
            <w:tcW w:w="850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  <w:tr w:rsidTr="00C659AF">
        <w:tblPrEx>
          <w:tblW w:w="4880" w:type="pct"/>
          <w:tblLook w:val="04A0"/>
        </w:tblPrEx>
        <w:tc>
          <w:tcPr>
            <w:tcW w:w="270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4</w:t>
            </w:r>
          </w:p>
        </w:tc>
        <w:tc>
          <w:tcPr>
            <w:tcW w:w="850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D85B86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D85B86" w:rsidP="00D217BC">
            <w:pPr>
              <w:pStyle w:val="NoSpacing"/>
              <w:jc w:val="right"/>
            </w:pPr>
          </w:p>
        </w:tc>
      </w:tr>
    </w:tbl>
    <w:p w:rsidR="00D217BC" w:rsidRPr="00D85B86" w:rsidP="00D217BC">
      <w:pPr>
        <w:tabs>
          <w:tab w:val="left" w:pos="3105"/>
        </w:tabs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tijekom prijevoza (npr. avionom, vlakom) pojeli </w:t>
      </w:r>
      <w:r w:rsidRPr="00D85B86">
        <w:t>obrok?</w:t>
      </w:r>
      <w:r w:rsidRPr="00D85B86">
        <w:rPr>
          <w:i/>
          <w:noProof w:val="0"/>
          <w:sz w:val="12"/>
        </w:rPr>
        <w:t xml:space="preserve"> </w:t>
      </w:r>
      <w:r w:rsidRPr="00D85B86">
        <w:rPr>
          <w:i/>
          <w:noProof w:val="0"/>
          <w:sz w:val="12"/>
        </w:rPr>
        <w:t>(0099)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(0099 1) </w:t>
      </w:r>
      <w:r w:rsidRPr="00D85B86">
        <w:t>Da, navedite pojedinosti</w:t>
      </w:r>
    </w:p>
    <w:p w:rsidR="00D217BC" w:rsidRPr="00D85B86" w:rsidP="00D217BC">
      <w:pPr>
        <w:pStyle w:val="Subtitle"/>
        <w:ind w:left="360" w:firstLine="207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(0099 0) </w:t>
      </w:r>
      <w:r w:rsidRPr="00D85B86">
        <w:t>Ne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prije odlaska zatražili savjet liječnika u vezi s vašim putovanjem u inozemstvo? </w:t>
      </w:r>
      <w:r w:rsidRPr="00D85B86">
        <w:rPr>
          <w:i/>
          <w:noProof w:val="0"/>
          <w:sz w:val="12"/>
        </w:rPr>
        <w:t>(0106)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(0106 1)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(0106 0) </w:t>
      </w:r>
      <w:r w:rsidRPr="00D85B86">
        <w:t>Ne</w:t>
      </w:r>
    </w:p>
    <w:p w:rsidR="00D217BC" w:rsidRPr="00D85B86" w:rsidP="00D217BC">
      <w:pPr>
        <w:pStyle w:val="Subtitle"/>
        <w:spacing w:after="240"/>
        <w:rPr>
          <w:noProof w:val="0"/>
        </w:rPr>
      </w:pPr>
    </w:p>
    <w:p w:rsidR="00D217BC" w:rsidRPr="00D85B86" w:rsidP="00D217BC">
      <w:pPr>
        <w:ind w:firstLine="567"/>
        <w:rPr>
          <w:noProof w:val="0"/>
        </w:rPr>
      </w:pPr>
      <w:r w:rsidRPr="00D85B86">
        <w:t xml:space="preserve">Ako jeste, 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rPr>
          <w:noProof w:val="0"/>
        </w:rPr>
        <w:t>3.4.1</w:t>
      </w:r>
      <w:r w:rsidRPr="00D85B86">
        <w:tab/>
        <w:t>Gdje ste zatražili savjet? (0106a)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rPr>
          <w:noProof w:val="0"/>
        </w:rPr>
        <w:t>3.4.2</w:t>
      </w:r>
      <w:r w:rsidRPr="00D85B86">
        <w:tab/>
        <w:t>Koje s</w:t>
      </w:r>
      <w:r w:rsidRPr="00D85B86">
        <w:t>u vam cjepivo preporučili? (0106b)</w:t>
      </w:r>
    </w:p>
    <w:p w:rsidR="00D217BC" w:rsidRPr="00D85B86" w:rsidP="00D217BC">
      <w:pPr>
        <w:pStyle w:val="Subtitle"/>
        <w:ind w:left="0" w:firstLine="567"/>
        <w:rPr>
          <w:i/>
          <w:noProof w:val="0"/>
          <w:sz w:val="12"/>
          <w:szCs w:val="12"/>
        </w:rPr>
      </w:pPr>
      <w:r w:rsidRPr="00D85B86">
        <w:rPr>
          <w:noProof w:val="0"/>
        </w:rPr>
        <w:t>3.4.3</w:t>
      </w:r>
      <w:r w:rsidRPr="00D85B86">
        <w:tab/>
        <w:t xml:space="preserve">Koje ste cjepivo uzeli radi tog putovanja? </w:t>
      </w:r>
      <w:r w:rsidRPr="00D85B86">
        <w:rPr>
          <w:i/>
          <w:noProof w:val="0"/>
          <w:sz w:val="12"/>
        </w:rPr>
        <w:t>(0106c)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uvijek jeli samo unutar svojeg hotela ili odmarališta (uključujući moguće restorane u hotelskom kompleksu)? </w:t>
      </w:r>
      <w:r w:rsidRPr="00D85B86">
        <w:rPr>
          <w:i/>
          <w:noProof w:val="0"/>
          <w:sz w:val="12"/>
        </w:rPr>
        <w:t>(0107)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(0107 1)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(0107 0)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3.5.1</w:t>
      </w:r>
      <w:r w:rsidRPr="00D85B86">
        <w:tab/>
      </w:r>
      <w:r w:rsidRPr="00D85B86">
        <w:t xml:space="preserve">Ako jeste, u kojim ste restoranima unutar svojeg hotela ili odmarališta jeli? </w:t>
      </w:r>
      <w:r w:rsidRPr="00D85B86">
        <w:rPr>
          <w:i/>
          <w:noProof w:val="0"/>
          <w:sz w:val="12"/>
        </w:rPr>
        <w:t>(0107c)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3.5.2</w:t>
      </w:r>
      <w:r w:rsidRPr="00D85B86">
        <w:tab/>
        <w:t xml:space="preserve">Ako niste, gdje ste jeli izvan hotela ili odmarališta i koje obroke? </w:t>
      </w:r>
      <w:r w:rsidRPr="00D85B86">
        <w:rPr>
          <w:i/>
          <w:noProof w:val="0"/>
          <w:sz w:val="12"/>
        </w:rPr>
        <w:t>(0107d)</w:t>
      </w:r>
    </w:p>
    <w:p w:rsidR="00D217BC" w:rsidRPr="00D85B86" w:rsidP="00D217BC">
      <w:pPr>
        <w:pStyle w:val="ListParagraph"/>
        <w:ind w:left="1134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Jeste li donijeli hranu s putovanja i konzumirali je?</w:t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>(0111)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(0111 1)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(0111 0)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spacing w:after="0"/>
        <w:rPr>
          <w:i/>
          <w:noProof w:val="0"/>
          <w:sz w:val="12"/>
          <w:szCs w:val="12"/>
        </w:rPr>
      </w:pPr>
      <w:r w:rsidRPr="00D85B86">
        <w:rPr>
          <w:noProof w:val="0"/>
        </w:rPr>
        <w:t>3.6.1</w:t>
      </w:r>
      <w:r w:rsidRPr="00D85B86">
        <w:tab/>
        <w:t xml:space="preserve">Ako jeste, koju vrstu hrane? </w:t>
      </w:r>
      <w:r w:rsidRPr="00D85B86">
        <w:rPr>
          <w:i/>
          <w:noProof w:val="0"/>
          <w:sz w:val="12"/>
        </w:rPr>
        <w:t>(0111a)</w:t>
      </w:r>
    </w:p>
    <w:p w:rsidR="00D217BC" w:rsidRPr="00D85B86" w:rsidP="00D217BC">
      <w:pPr>
        <w:pStyle w:val="ListParagraph"/>
        <w:spacing w:after="0"/>
        <w:ind w:left="567"/>
        <w:rPr>
          <w:b/>
          <w:noProof w:val="0"/>
        </w:rPr>
      </w:pPr>
      <w:r w:rsidRPr="00D85B86">
        <w:rPr>
          <w:noProof w:val="0"/>
        </w:rPr>
        <w:t>3.6.2</w:t>
      </w:r>
      <w:r w:rsidRPr="00D85B86">
        <w:tab/>
        <w:t xml:space="preserve">Kada ste je konzumirali? </w:t>
      </w:r>
      <w:r w:rsidRPr="00D85B86">
        <w:rPr>
          <w:i/>
          <w:noProof w:val="0"/>
          <w:sz w:val="12"/>
        </w:rPr>
        <w:t>(0111b)</w:t>
      </w:r>
    </w:p>
    <w:p w:rsidR="00D217BC" w:rsidRPr="00D85B86" w:rsidP="00D217BC">
      <w:pPr>
        <w:pStyle w:val="ListParagraph"/>
        <w:ind w:left="426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dobili i konzumirali hranu iz drugih zemalja koju je netko drugi donio? </w:t>
      </w:r>
      <w:r w:rsidRPr="00D85B86">
        <w:rPr>
          <w:i/>
          <w:noProof w:val="0"/>
          <w:sz w:val="12"/>
        </w:rPr>
        <w:t>(0112)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(0112 1)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(0112 0)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(0112 9) </w:t>
      </w:r>
      <w:r w:rsidRPr="00D85B86">
        <w:t>Ne znam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spacing w:after="240"/>
        <w:ind w:left="0" w:firstLine="567"/>
        <w:rPr>
          <w:noProof w:val="0"/>
        </w:rPr>
      </w:pPr>
      <w:r w:rsidRPr="00D85B86">
        <w:t xml:space="preserve">Ako jeste, 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rPr>
          <w:noProof w:val="0"/>
        </w:rPr>
        <w:t>3.7.1</w:t>
      </w:r>
      <w:r w:rsidRPr="00D85B86">
        <w:tab/>
      </w:r>
      <w:r w:rsidRPr="00D85B86">
        <w:t xml:space="preserve">Koji prehrambeni proizvod/proizvode? </w:t>
      </w:r>
      <w:r w:rsidRPr="00D85B86">
        <w:rPr>
          <w:i/>
          <w:noProof w:val="0"/>
          <w:sz w:val="12"/>
        </w:rPr>
        <w:t>(0112a)</w:t>
      </w:r>
    </w:p>
    <w:p w:rsidR="00D217BC" w:rsidRPr="00D85B86" w:rsidP="00D217BC">
      <w:pPr>
        <w:pStyle w:val="Subtitle"/>
        <w:rPr>
          <w:b/>
          <w:noProof w:val="0"/>
        </w:rPr>
      </w:pPr>
      <w:r w:rsidRPr="00D85B86">
        <w:rPr>
          <w:noProof w:val="0"/>
        </w:rPr>
        <w:t>3.7.2</w:t>
      </w:r>
      <w:r w:rsidRPr="00D85B86">
        <w:tab/>
        <w:t xml:space="preserve">Kada ste konzumirali taj proizvod/proizvode? </w:t>
      </w:r>
      <w:r w:rsidRPr="00D85B86">
        <w:rPr>
          <w:i/>
          <w:noProof w:val="0"/>
          <w:sz w:val="12"/>
        </w:rPr>
        <w:t>(0112b)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 li itko iz vašeg kućanstva bio u inozemstvu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  <w:sz w:val="12"/>
        </w:rPr>
        <w:t>(0113)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(0113 1)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(0113 0)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(0113 9)</w:t>
      </w:r>
      <w:r w:rsidRPr="00D85B86">
        <w:rPr>
          <w:i/>
          <w:noProof w:val="0"/>
          <w:sz w:val="12"/>
        </w:rPr>
        <w:t xml:space="preserve"> </w:t>
      </w:r>
      <w:r w:rsidRPr="00D85B86">
        <w:t>Ne znam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t xml:space="preserve">Ako jest, </w:t>
      </w:r>
    </w:p>
    <w:p w:rsidR="00D217BC" w:rsidRPr="00D85B86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D85B86">
        <w:t xml:space="preserve">U kojoj zemlji? </w:t>
      </w:r>
      <w:r w:rsidRPr="00D85B86">
        <w:rPr>
          <w:i/>
          <w:noProof w:val="0"/>
          <w:sz w:val="12"/>
        </w:rPr>
        <w:t>(0114)</w:t>
      </w:r>
    </w:p>
    <w:p w:rsidR="00D217BC" w:rsidRPr="00D85B86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D85B86">
        <w:t xml:space="preserve">Kada? Od __ /__ / __ </w:t>
      </w:r>
      <w:r w:rsidRPr="00D85B86">
        <w:rPr>
          <w:i/>
          <w:noProof w:val="0"/>
          <w:sz w:val="12"/>
        </w:rPr>
        <w:t xml:space="preserve">(0115a) </w:t>
      </w:r>
      <w:r w:rsidRPr="00D85B86">
        <w:t xml:space="preserve">do __ /__ / __ </w:t>
      </w:r>
      <w:r w:rsidRPr="00D85B86">
        <w:rPr>
          <w:i/>
          <w:noProof w:val="0"/>
          <w:sz w:val="12"/>
        </w:rPr>
        <w:t>(</w:t>
      </w:r>
      <w:r w:rsidRPr="00D85B86">
        <w:rPr>
          <w:i/>
          <w:noProof w:val="0"/>
          <w:sz w:val="12"/>
        </w:rPr>
        <w:t>dd</w:t>
      </w:r>
      <w:r w:rsidRPr="00D85B86">
        <w:rPr>
          <w:i/>
          <w:noProof w:val="0"/>
          <w:sz w:val="12"/>
        </w:rPr>
        <w:t>/mm/</w:t>
      </w:r>
      <w:r w:rsidRPr="00D85B86">
        <w:rPr>
          <w:i/>
          <w:noProof w:val="0"/>
          <w:sz w:val="12"/>
        </w:rPr>
        <w:t>gggg</w:t>
      </w:r>
      <w:r w:rsidRPr="00D85B86">
        <w:rPr>
          <w:i/>
          <w:noProof w:val="0"/>
          <w:sz w:val="12"/>
        </w:rPr>
        <w:t xml:space="preserve">) </w:t>
      </w:r>
      <w:r w:rsidRPr="00D85B86">
        <w:rPr>
          <w:i/>
          <w:noProof w:val="0"/>
        </w:rPr>
        <w:t>(0115b)</w:t>
      </w:r>
      <w:r w:rsidRPr="00D85B86">
        <w:rPr>
          <w:i/>
          <w:noProof w:val="0"/>
          <w:sz w:val="12"/>
        </w:rPr>
        <w:t xml:space="preserve"> </w:t>
      </w:r>
    </w:p>
    <w:p w:rsidR="00D217BC" w:rsidRPr="00D85B86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D85B86">
        <w:t xml:space="preserve">Jesu li se kod te osobe pojavili isti simptomi kao i kod vas, u inozemstvu ili ubrzo nakon povratka? </w:t>
      </w:r>
      <w:r w:rsidRPr="00D85B86">
        <w:rPr>
          <w:i/>
          <w:noProof w:val="0"/>
          <w:sz w:val="12"/>
        </w:rPr>
        <w:t>(0116)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(0116 1) </w:t>
      </w:r>
      <w:r w:rsidRPr="00D85B86">
        <w:t>Da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(0116 0) </w:t>
      </w:r>
      <w:r w:rsidRPr="00D85B86">
        <w:t>Ne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(0116 9)</w:t>
      </w:r>
      <w:r w:rsidRPr="00D85B86">
        <w:rPr>
          <w:i/>
          <w:noProof w:val="0"/>
          <w:sz w:val="12"/>
        </w:rPr>
        <w:t xml:space="preserve"> </w:t>
      </w:r>
      <w:r w:rsidRPr="00D85B86">
        <w:t>Ne znam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Imate li neke druge informacije o putovanjima ili hrani iz inozemstva koje bi mogle biti važne? </w:t>
      </w:r>
      <w:r w:rsidRPr="00D85B86">
        <w:rPr>
          <w:i/>
          <w:noProof w:val="0"/>
          <w:sz w:val="12"/>
        </w:rPr>
        <w:t>(0117)</w:t>
      </w:r>
    </w:p>
    <w:p w:rsidR="00D97E4F" w:rsidRPr="00D85B86" w:rsidP="00D97E4F">
      <w:pPr>
        <w:rPr>
          <w:noProof w:val="0"/>
        </w:rPr>
      </w:pPr>
    </w:p>
    <w:p w:rsidR="00D97E4F" w:rsidRPr="00D85B86" w:rsidP="00D217BC">
      <w:pPr>
        <w:spacing w:after="0" w:line="240" w:lineRule="auto"/>
        <w:rPr>
          <w:noProof w:val="0"/>
        </w:rPr>
      </w:pPr>
    </w:p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602448" w:rsidP="00DB2036">
      <w:pPr>
        <w:pStyle w:val="Heading1"/>
        <w:numPr>
          <w:ilvl w:val="0"/>
          <w:numId w:val="30"/>
        </w:numPr>
        <w:ind w:left="567" w:hanging="567"/>
        <w:rPr>
          <w:noProof w:val="0"/>
          <w:sz w:val="12"/>
          <w:szCs w:val="12"/>
        </w:rPr>
      </w:pPr>
      <w:bookmarkStart w:id="9" w:name="_Toc471823469"/>
      <w:r w:rsidRPr="00D85B86">
        <w:t xml:space="preserve">Prehrambene navike, alergije i prehrana </w:t>
      </w:r>
      <w:r w:rsidRPr="00777551">
        <w:rPr>
          <w:sz w:val="12"/>
          <w:szCs w:val="12"/>
        </w:rPr>
        <w:t>(h-12)</w:t>
      </w:r>
      <w:bookmarkEnd w:id="9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</w:t>
      </w:r>
      <w:r w:rsidRPr="00D85B86">
        <w:rPr>
          <w:b/>
          <w:noProof w:val="0"/>
        </w:rPr>
        <w:t xml:space="preserve">Kako bismo s popisa mogućih sredstava prijenosa zaraze isključili određene prehrambene artikle, želio bih znati postoje li neki prehrambeni artikli koje ne jedete ili pridržavate li se određenog režima prehrane.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</w:t>
      </w:r>
      <w:r w:rsidRPr="00D85B86">
        <w:rPr>
          <w:b/>
          <w:noProof w:val="0"/>
        </w:rPr>
        <w:t xml:space="preserve">Kako bismo s popisa mogućih sredstava prijenosa zaraze isključili određene prehrambene artikle, molim vas da navedete postoje li neki prehrambeni artikli koje ne jedete ili pridržavate li se određenog režima prehrane.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>Patite li od alergije/intolerancije n</w:t>
      </w:r>
      <w:r w:rsidRPr="00D85B86">
        <w:t xml:space="preserve">a hranu ili pridržavate li se određenog režima prehrane iz zdravstvenih razloga, radi gubitka težine, iz vjerskih ili bilo kojih drugih razloga? </w:t>
      </w:r>
      <w:r w:rsidRPr="00D85B86">
        <w:rPr>
          <w:i/>
          <w:noProof w:val="0"/>
        </w:rPr>
        <w:t xml:space="preserve">(Označite sve što se odnosi na vas) </w:t>
      </w:r>
      <w:r w:rsidRPr="00D85B86">
        <w:rPr>
          <w:i/>
          <w:noProof w:val="0"/>
          <w:sz w:val="12"/>
        </w:rPr>
        <w:t>(0118)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Alergije/</w:t>
      </w:r>
      <w:r w:rsidRPr="00D85B86">
        <w:rPr>
          <w:noProof w:val="0"/>
          <w:color w:val="000000"/>
        </w:rPr>
        <w:t>intolerancije</w:t>
      </w:r>
      <w:r w:rsidRPr="00D85B86">
        <w:rPr>
          <w:noProof w:val="0"/>
          <w:color w:val="000000"/>
        </w:rPr>
        <w:t xml:space="preserve"> na hranu </w:t>
      </w:r>
      <w:r w:rsidRPr="00D85B86">
        <w:rPr>
          <w:i/>
          <w:noProof w:val="0"/>
          <w:sz w:val="12"/>
        </w:rPr>
        <w:t>(0119)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Laktoza ili mliječne bjel</w:t>
      </w:r>
      <w:r w:rsidRPr="00D85B86">
        <w:rPr>
          <w:noProof w:val="0"/>
          <w:color w:val="000000"/>
        </w:rPr>
        <w:t xml:space="preserve">ančevine </w:t>
      </w:r>
      <w:r w:rsidRPr="00D85B86">
        <w:rPr>
          <w:i/>
          <w:noProof w:val="0"/>
          <w:sz w:val="12"/>
        </w:rPr>
        <w:t>(0120)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Gluten</w:t>
      </w:r>
      <w:r w:rsidRPr="00D85B86">
        <w:rPr>
          <w:noProof w:val="0"/>
          <w:color w:val="000000"/>
        </w:rPr>
        <w:t xml:space="preserve">/pšenica </w:t>
      </w:r>
      <w:r w:rsidRPr="00D85B86">
        <w:rPr>
          <w:i/>
          <w:noProof w:val="0"/>
          <w:sz w:val="12"/>
        </w:rPr>
        <w:t>(0121)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Orašasti</w:t>
      </w:r>
      <w:r w:rsidRPr="00D85B86">
        <w:rPr>
          <w:noProof w:val="0"/>
          <w:color w:val="000000"/>
        </w:rPr>
        <w:t xml:space="preserve"> plodovi (npr. kikiriki, lješnjaci), navedite pojedinosti </w:t>
      </w:r>
      <w:r w:rsidRPr="00D85B86">
        <w:rPr>
          <w:i/>
          <w:noProof w:val="0"/>
          <w:sz w:val="12"/>
        </w:rPr>
        <w:t>(0122)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Školjke, navedite pojedinosti </w:t>
      </w:r>
      <w:r w:rsidRPr="00D85B86">
        <w:rPr>
          <w:i/>
          <w:noProof w:val="0"/>
          <w:sz w:val="12"/>
        </w:rPr>
        <w:t>(0127)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Riba, navedite pojedinosti </w:t>
      </w:r>
      <w:r w:rsidRPr="00D85B86">
        <w:rPr>
          <w:i/>
          <w:noProof w:val="0"/>
          <w:sz w:val="12"/>
        </w:rPr>
        <w:t>(0128)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Jaja </w:t>
      </w:r>
      <w:r w:rsidRPr="00D85B86">
        <w:rPr>
          <w:i/>
          <w:noProof w:val="0"/>
          <w:sz w:val="12"/>
        </w:rPr>
        <w:t>(0129)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Soja </w:t>
      </w:r>
      <w:r w:rsidRPr="00D85B86">
        <w:rPr>
          <w:i/>
          <w:noProof w:val="0"/>
          <w:sz w:val="12"/>
        </w:rPr>
        <w:t>(0130)</w:t>
      </w:r>
    </w:p>
    <w:p w:rsidR="00D217BC" w:rsidRPr="00D85B86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Drugo, navedite pojedinosti </w:t>
      </w:r>
      <w:r w:rsidRPr="00D85B86">
        <w:rPr>
          <w:i/>
          <w:noProof w:val="0"/>
          <w:sz w:val="12"/>
        </w:rPr>
        <w:t>(0131)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Vegan</w:t>
      </w:r>
      <w:r w:rsidRPr="00D85B86">
        <w:rPr>
          <w:noProof w:val="0"/>
          <w:color w:val="000000"/>
        </w:rPr>
        <w:t xml:space="preserve"> (ne jede meso, ribe, jaja, mliječne proizvode, med) </w:t>
      </w:r>
      <w:r w:rsidRPr="00D85B86">
        <w:rPr>
          <w:i/>
          <w:noProof w:val="0"/>
          <w:sz w:val="12"/>
        </w:rPr>
        <w:t>(0132)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Vegetarijanac </w:t>
      </w:r>
      <w:r w:rsidRPr="00D85B86">
        <w:rPr>
          <w:i/>
          <w:noProof w:val="0"/>
          <w:sz w:val="12"/>
        </w:rPr>
        <w:t>(0133)</w:t>
      </w:r>
      <w:r w:rsidRPr="00D85B86">
        <w:rPr>
          <w:noProof w:val="0"/>
          <w:color w:val="000000"/>
        </w:rPr>
        <w:t xml:space="preserve">, navedite pojedinosti </w:t>
      </w:r>
    </w:p>
    <w:p w:rsidR="00D217BC" w:rsidRPr="00D85B86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  <w:color w:val="000000"/>
        </w:rPr>
        <w:t xml:space="preserve"> </w:t>
      </w:r>
      <w:r w:rsidRPr="00D85B86">
        <w:t xml:space="preserve">Ne jede meso </w:t>
      </w:r>
      <w:r w:rsidRPr="00D85B86">
        <w:rPr>
          <w:i/>
          <w:noProof w:val="0"/>
          <w:sz w:val="12"/>
        </w:rPr>
        <w:t>(0133a)</w:t>
      </w:r>
      <w:r w:rsidRPr="00D85B86">
        <w:rPr>
          <w:noProof w:val="0"/>
          <w:color w:val="000000"/>
        </w:rPr>
        <w:t xml:space="preserve"> </w:t>
      </w:r>
    </w:p>
    <w:p w:rsidR="00D217BC" w:rsidRPr="00D85B86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Ne jede ribu </w:t>
      </w:r>
      <w:r w:rsidRPr="00D85B86">
        <w:rPr>
          <w:i/>
          <w:noProof w:val="0"/>
          <w:sz w:val="12"/>
        </w:rPr>
        <w:t>(0133b)</w:t>
      </w:r>
    </w:p>
    <w:p w:rsidR="00D217BC" w:rsidRPr="00D85B86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Ne jede jaja </w:t>
      </w:r>
      <w:r w:rsidRPr="00D85B86">
        <w:rPr>
          <w:i/>
          <w:noProof w:val="0"/>
          <w:sz w:val="12"/>
        </w:rPr>
        <w:t>(0133c)</w:t>
      </w:r>
    </w:p>
    <w:p w:rsidR="00D217BC" w:rsidRPr="00D85B86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 xml:space="preserve">Ne jede mliječne proizvode </w:t>
      </w:r>
      <w:r w:rsidRPr="00D85B86">
        <w:rPr>
          <w:i/>
          <w:noProof w:val="0"/>
          <w:sz w:val="12"/>
        </w:rPr>
        <w:t>(0133d)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Ne jede svinjetinu ili svinjske pro</w:t>
      </w:r>
      <w:r w:rsidRPr="00D85B86">
        <w:rPr>
          <w:noProof w:val="0"/>
          <w:color w:val="000000"/>
        </w:rPr>
        <w:t xml:space="preserve">izvode </w:t>
      </w:r>
      <w:r w:rsidRPr="00D85B86">
        <w:rPr>
          <w:i/>
          <w:noProof w:val="0"/>
          <w:sz w:val="12"/>
        </w:rPr>
        <w:t>(0136)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Ne jede govedinu ili goveđe proizvode </w:t>
      </w:r>
      <w:r w:rsidRPr="00D85B86">
        <w:rPr>
          <w:i/>
          <w:noProof w:val="0"/>
          <w:sz w:val="12"/>
        </w:rPr>
        <w:t>(0137)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Halal</w:t>
      </w:r>
      <w:r w:rsidRPr="00D85B86">
        <w:rPr>
          <w:noProof w:val="0"/>
          <w:color w:val="000000"/>
        </w:rPr>
        <w:t xml:space="preserve"> </w:t>
      </w:r>
      <w:r w:rsidRPr="00D85B86">
        <w:rPr>
          <w:i/>
          <w:noProof w:val="0"/>
          <w:sz w:val="12"/>
        </w:rPr>
        <w:t>(0138)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Košer </w:t>
      </w:r>
      <w:r w:rsidRPr="00D85B86">
        <w:rPr>
          <w:i/>
          <w:noProof w:val="0"/>
          <w:sz w:val="12"/>
        </w:rPr>
        <w:t>(0139)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Režim prehrane koji je odredio liječnik, navedite pojedinosti </w:t>
      </w:r>
      <w:r w:rsidRPr="00D85B86">
        <w:rPr>
          <w:i/>
          <w:noProof w:val="0"/>
          <w:sz w:val="12"/>
        </w:rPr>
        <w:t>(0140)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Režim prehrane s ciljem gubitka težine, navedite pojedinosti </w:t>
      </w:r>
      <w:r w:rsidRPr="00D85B86">
        <w:rPr>
          <w:i/>
          <w:noProof w:val="0"/>
          <w:sz w:val="12"/>
        </w:rPr>
        <w:t>(0141)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 xml:space="preserve">Drugo, navedite pojedinosti </w:t>
      </w:r>
      <w:r w:rsidRPr="00D85B86">
        <w:rPr>
          <w:i/>
          <w:noProof w:val="0"/>
          <w:sz w:val="12"/>
        </w:rPr>
        <w:t>(0142)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noProof w:val="0"/>
          <w:color w:val="000000"/>
        </w:rPr>
        <w:t>Bez alergija/</w:t>
      </w:r>
      <w:r w:rsidRPr="00D85B86">
        <w:rPr>
          <w:noProof w:val="0"/>
          <w:color w:val="000000"/>
        </w:rPr>
        <w:t>intolerancija</w:t>
      </w:r>
      <w:r w:rsidRPr="00D85B86">
        <w:rPr>
          <w:noProof w:val="0"/>
          <w:color w:val="000000"/>
        </w:rPr>
        <w:t xml:space="preserve"> na hranu ili posebnih režima prehrane </w:t>
      </w:r>
      <w:r w:rsidRPr="00D85B86">
        <w:rPr>
          <w:i/>
          <w:noProof w:val="0"/>
          <w:sz w:val="12"/>
        </w:rPr>
        <w:t>(0118 0)</w:t>
      </w:r>
    </w:p>
    <w:p w:rsidR="00D217BC" w:rsidRPr="00D85B86" w:rsidP="00D217BC">
      <w:pPr>
        <w:spacing w:after="0" w:line="240" w:lineRule="auto"/>
        <w:rPr>
          <w:rFonts w:eastAsia="Meiryo" w:cs="Meiryo"/>
          <w:noProof w:val="0"/>
          <w:color w:val="000000"/>
        </w:rPr>
      </w:pPr>
      <w:r w:rsidRPr="00D85B86">
        <w:br w:type="page"/>
      </w:r>
    </w:p>
    <w:p w:rsidR="00D217BC" w:rsidRPr="00D85B86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0" w:name="_Toc471823470"/>
      <w:r w:rsidRPr="00777551">
        <w:rPr>
          <w:noProof w:val="0"/>
          <w:szCs w:val="40"/>
        </w:rPr>
        <w:t xml:space="preserve">Kupnja </w:t>
      </w:r>
      <w:r w:rsidRPr="00D85B86">
        <w:rPr>
          <w:noProof w:val="0"/>
          <w:sz w:val="12"/>
        </w:rPr>
        <w:t>(h-13)</w:t>
      </w:r>
      <w:bookmarkEnd w:id="10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Željeli bismo saznati kako se hrana koja izaziva izbijanje bolesti distribuira. Stoga ću vam sada postaviti pitanja o </w:t>
      </w:r>
      <w:r w:rsidRPr="00D85B86">
        <w:rPr>
          <w:b/>
          <w:noProof w:val="0"/>
        </w:rPr>
        <w:t xml:space="preserve">tome gdje obično kupujete namirnice.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Željeli bismo saznati kako se hrana koja izaziva izbijanje bolesti distribuira. Stoga vas molimo da navedete gdje obično kupujete namirnice.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U kojoj od navedenih prodavaonica obično kupujete h</w:t>
      </w:r>
      <w:r w:rsidRPr="00D85B86">
        <w:t xml:space="preserve">ranu? </w:t>
      </w:r>
      <w:r w:rsidRPr="00D85B86">
        <w:rPr>
          <w:i/>
          <w:noProof w:val="0"/>
        </w:rPr>
        <w:t xml:space="preserve">(Označite sve što se odnosi na vas) </w:t>
      </w:r>
      <w:r w:rsidRPr="00D85B86">
        <w:rPr>
          <w:i/>
          <w:noProof w:val="0"/>
          <w:sz w:val="12"/>
        </w:rPr>
        <w:t>(0143)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(0143 1) </w:t>
      </w:r>
      <w:r w:rsidRPr="00D85B86">
        <w:rPr>
          <w:noProof w:val="0"/>
          <w:color w:val="000000"/>
        </w:rPr>
        <w:t>Na tržnici, navedite pojedinosti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(0143 2) </w:t>
      </w:r>
      <w:r w:rsidRPr="00D85B86">
        <w:rPr>
          <w:noProof w:val="0"/>
          <w:color w:val="000000"/>
        </w:rPr>
        <w:t xml:space="preserve">U pekarnici,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(0143 3) </w:t>
      </w:r>
      <w:r w:rsidRPr="00D85B86">
        <w:rPr>
          <w:noProof w:val="0"/>
          <w:color w:val="000000"/>
        </w:rPr>
        <w:t xml:space="preserve">U mesnici,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(0143 4) </w:t>
      </w:r>
      <w:r w:rsidRPr="00D85B86">
        <w:rPr>
          <w:noProof w:val="0"/>
          <w:color w:val="000000"/>
        </w:rPr>
        <w:t xml:space="preserve">Kod trgovca voćem i povrćem,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(0143 5) </w:t>
      </w:r>
      <w:r w:rsidRPr="00D85B86">
        <w:rPr>
          <w:noProof w:val="0"/>
          <w:color w:val="000000"/>
        </w:rPr>
        <w:t xml:space="preserve">U prodavaonici delikatesnih proizvoda,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(0143 6) </w:t>
      </w:r>
      <w:r w:rsidRPr="00D85B86">
        <w:rPr>
          <w:noProof w:val="0"/>
          <w:color w:val="000000"/>
        </w:rPr>
        <w:t xml:space="preserve">U prodavaonici sireva,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(0143 7) </w:t>
      </w:r>
      <w:r w:rsidRPr="00D85B86">
        <w:rPr>
          <w:noProof w:val="0"/>
          <w:color w:val="000000"/>
        </w:rPr>
        <w:t xml:space="preserve">U ribarnici,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(0143 8) </w:t>
      </w:r>
      <w:r w:rsidRPr="00D85B86">
        <w:rPr>
          <w:noProof w:val="0"/>
          <w:color w:val="000000"/>
        </w:rPr>
        <w:t xml:space="preserve">Izravno na gospodarstvu,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(0143 9) </w:t>
      </w:r>
      <w:r w:rsidRPr="00D85B86">
        <w:rPr>
          <w:noProof w:val="0"/>
          <w:color w:val="000000"/>
        </w:rPr>
        <w:t xml:space="preserve">U etničkoj prodavaonici, npr. prodavaonici azijskih prehrambenih proizvoda, navedite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(0143 10) </w:t>
      </w:r>
      <w:r w:rsidRPr="00D85B86">
        <w:rPr>
          <w:noProof w:val="0"/>
          <w:color w:val="000000"/>
        </w:rPr>
        <w:t xml:space="preserve">U supermarketu </w:t>
      </w:r>
      <w:r w:rsidRPr="00D85B86">
        <w:rPr>
          <w:noProof w:val="0"/>
          <w:color w:val="000000"/>
          <w:highlight w:val="yellow"/>
        </w:rPr>
        <w:t>[naziv]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(0143 11) </w:t>
      </w:r>
      <w:r w:rsidRPr="00D85B86">
        <w:rPr>
          <w:noProof w:val="0"/>
          <w:color w:val="000000"/>
        </w:rPr>
        <w:t xml:space="preserve">U supermarketu </w:t>
      </w:r>
      <w:r w:rsidRPr="00D85B86">
        <w:rPr>
          <w:noProof w:val="0"/>
          <w:color w:val="000000"/>
          <w:highlight w:val="yellow"/>
        </w:rPr>
        <w:t>[naziv]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U kojoj od navedenih prodavaonica obično kupujete meso i proizvode od mesa? </w:t>
      </w:r>
      <w:r w:rsidRPr="00D85B86">
        <w:rPr>
          <w:i/>
          <w:noProof w:val="0"/>
        </w:rPr>
        <w:t xml:space="preserve">(Označite sve što se odnosi na vas) </w:t>
      </w:r>
      <w:r w:rsidRPr="00D85B86">
        <w:rPr>
          <w:i/>
          <w:noProof w:val="0"/>
          <w:sz w:val="12"/>
        </w:rPr>
        <w:t>(0144)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(0144 1) </w:t>
      </w:r>
      <w:r w:rsidRPr="00D85B86">
        <w:t>U mesnici,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(0144 2) </w:t>
      </w:r>
      <w:r w:rsidRPr="00D85B86">
        <w:t>Na tržnici,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(0144 3) </w:t>
      </w:r>
      <w:r w:rsidRPr="00D85B86">
        <w:t>U prodavaonici delikatesnih proizvoda,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(0144 4) </w:t>
      </w:r>
      <w:r w:rsidRPr="00D85B86">
        <w:t>Izravno na gospodarstvu, navedite pojedinost</w:t>
      </w:r>
      <w:r w:rsidRPr="00D85B86">
        <w:t>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(0144 5) </w:t>
      </w:r>
      <w:r w:rsidRPr="00D85B86">
        <w:t xml:space="preserve">U supermarketu, navedite pojedinosti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(0144 6) </w:t>
      </w:r>
      <w:r w:rsidRPr="00D85B86">
        <w:t>Drugo,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(0144 7) </w:t>
      </w:r>
      <w:r w:rsidRPr="00D85B86">
        <w:t>Nije primjenjivo (ne jede meso)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 w:rsidRPr="00D85B86">
        <w:t xml:space="preserve">U kojoj od navedenih prodavaonica obično kupujete mlijeko i mliječne proizvode? </w:t>
      </w:r>
      <w:r w:rsidRPr="00D85B86">
        <w:rPr>
          <w:i/>
          <w:noProof w:val="0"/>
        </w:rPr>
        <w:t xml:space="preserve">(Označite sve što se odnosi na vas) </w:t>
      </w:r>
      <w:r w:rsidRPr="00D85B86">
        <w:rPr>
          <w:i/>
          <w:noProof w:val="0"/>
          <w:sz w:val="12"/>
        </w:rPr>
        <w:t>(0145)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(0145 1) </w:t>
      </w:r>
      <w:r w:rsidRPr="00D85B86">
        <w:rPr>
          <w:noProof w:val="0"/>
          <w:color w:val="000000"/>
        </w:rPr>
        <w:t>Na tržnici, navedite pojedinosti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(0145 2) </w:t>
      </w:r>
      <w:r w:rsidRPr="00D85B86">
        <w:rPr>
          <w:noProof w:val="0"/>
          <w:color w:val="000000"/>
        </w:rPr>
        <w:t>U prodavaonici delikatesnih proizvoda, navedite pojedinosti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(0145 3) </w:t>
      </w:r>
      <w:r w:rsidRPr="00D85B86">
        <w:rPr>
          <w:noProof w:val="0"/>
          <w:color w:val="000000"/>
        </w:rPr>
        <w:t>U prodavaonici sireva, navedite pojedinosti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(0145 4) </w:t>
      </w:r>
      <w:r w:rsidRPr="00D85B86">
        <w:rPr>
          <w:noProof w:val="0"/>
          <w:color w:val="000000"/>
        </w:rPr>
        <w:t>Izravno na gospodarstvu, navedite pojedinosti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(0145 5) </w:t>
      </w:r>
      <w:r w:rsidRPr="00D85B86">
        <w:rPr>
          <w:noProof w:val="0"/>
          <w:color w:val="000000"/>
        </w:rPr>
        <w:t>U supermarketu, n</w:t>
      </w:r>
      <w:r w:rsidRPr="00D85B86">
        <w:rPr>
          <w:noProof w:val="0"/>
          <w:color w:val="000000"/>
        </w:rPr>
        <w:t xml:space="preserve">avedite pojedinosti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(0145 6) </w:t>
      </w:r>
      <w:r w:rsidRPr="00D85B86">
        <w:t>Drugo, navedite pojedinosti</w:t>
      </w:r>
      <w:r w:rsidRPr="00D85B86">
        <w:rPr>
          <w:noProof w:val="0"/>
          <w:color w:val="000000"/>
        </w:rPr>
        <w:t xml:space="preserve"> </w:t>
      </w:r>
    </w:p>
    <w:p w:rsidR="00D217BC" w:rsidRPr="00D85B86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(0145 7) </w:t>
      </w:r>
      <w:r w:rsidRPr="00D85B86">
        <w:rPr>
          <w:noProof w:val="0"/>
          <w:color w:val="000000"/>
        </w:rPr>
        <w:t>Nije primjenjivo (ne jede mliječne proizvode)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U kojoj od navedenih prodavaonica obično kupujete voće i povrće? </w:t>
      </w:r>
      <w:r w:rsidRPr="00D85B86">
        <w:rPr>
          <w:i/>
          <w:noProof w:val="0"/>
        </w:rPr>
        <w:t xml:space="preserve">(Označite sve što se odnosi na vas) </w:t>
      </w:r>
      <w:r w:rsidRPr="00D85B86">
        <w:rPr>
          <w:i/>
          <w:noProof w:val="0"/>
          <w:sz w:val="12"/>
        </w:rPr>
        <w:t>(0146)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(0146 1) </w:t>
      </w:r>
      <w:r w:rsidRPr="00D85B86">
        <w:t xml:space="preserve">Kod trgovca voćem </w:t>
      </w:r>
      <w:r w:rsidRPr="00D85B86">
        <w:t>i povrćem,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(0146 2) </w:t>
      </w:r>
      <w:r w:rsidRPr="00D85B86">
        <w:t>Na tržnici,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(0146 3) </w:t>
      </w:r>
      <w:r w:rsidRPr="00D85B86">
        <w:t>U prodavaonici delikatesnih proizvoda,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(0146 4) </w:t>
      </w:r>
      <w:r w:rsidRPr="00D85B86">
        <w:t>Izravno na gospodarstvu,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(0146 5) </w:t>
      </w:r>
      <w:r w:rsidRPr="00D85B86">
        <w:t xml:space="preserve">U supermarketu, navedite pojedinosti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</w:t>
      </w:r>
      <w:r w:rsidRPr="00D85B86">
        <w:rPr>
          <w:i/>
          <w:noProof w:val="0"/>
          <w:sz w:val="12"/>
        </w:rPr>
        <w:t xml:space="preserve">0146 6) </w:t>
      </w:r>
      <w:r w:rsidRPr="00D85B86">
        <w:t xml:space="preserve">Drugo, navedite pojedinosti </w:t>
      </w:r>
    </w:p>
    <w:p w:rsidR="00D217BC" w:rsidRPr="00D85B86" w:rsidP="00D217BC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U kojoj od navedenih prodavaonica obično kupujete ribu i školjke? </w:t>
      </w:r>
      <w:r w:rsidRPr="00D85B86">
        <w:rPr>
          <w:i/>
          <w:noProof w:val="0"/>
        </w:rPr>
        <w:t xml:space="preserve">(Označite sve što se odnosi na vas) </w:t>
      </w:r>
      <w:r w:rsidRPr="00D85B86">
        <w:rPr>
          <w:i/>
          <w:noProof w:val="0"/>
          <w:sz w:val="12"/>
        </w:rPr>
        <w:t>(0147)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(0147 1) </w:t>
      </w:r>
      <w:r w:rsidRPr="00D85B86">
        <w:t>U ribarnici,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(0147 2) </w:t>
      </w:r>
      <w:r w:rsidRPr="00D85B86">
        <w:t>Na tržnici,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(0147 3) </w:t>
      </w:r>
      <w:r w:rsidRPr="00D85B86">
        <w:t>U prodava</w:t>
      </w:r>
      <w:r w:rsidRPr="00D85B86">
        <w:t>onici delikatesnih proizvoda,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(0147 4) </w:t>
      </w:r>
      <w:r w:rsidRPr="00D85B86">
        <w:t xml:space="preserve">U supermarketu, navedite pojedinosti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(0147 5) </w:t>
      </w:r>
      <w:r w:rsidRPr="00D85B86">
        <w:t xml:space="preserve">Drugo, navedite pojedinosti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(0147 6) </w:t>
      </w:r>
      <w:r w:rsidRPr="00D85B86">
        <w:t>Nije primjenjivo (ne jede ribu i školjke)</w:t>
      </w:r>
    </w:p>
    <w:p w:rsidR="00D217BC" w:rsidRPr="00D85B86" w:rsidP="00D217BC">
      <w:pPr>
        <w:pStyle w:val="Subtitle"/>
        <w:ind w:left="0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Imate li karticu za kupce/karticu lojalnosti za prodavaonicu/prodavaonice u kojima kupujete namirnice? </w:t>
      </w:r>
      <w:r w:rsidRPr="00D85B86">
        <w:rPr>
          <w:i/>
          <w:noProof w:val="0"/>
          <w:sz w:val="12"/>
        </w:rPr>
        <w:t>(0151)</w:t>
      </w:r>
    </w:p>
    <w:p w:rsidR="00D217BC" w:rsidRPr="00D85B86" w:rsidP="00D217BC">
      <w:pPr>
        <w:pStyle w:val="Subtitle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(0151 1)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(0151 0) </w:t>
      </w:r>
      <w:r w:rsidRPr="00D85B86">
        <w:t>Ne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t xml:space="preserve">Ako imate, 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rPr>
          <w:noProof w:val="0"/>
        </w:rPr>
        <w:t>5.7.1</w:t>
      </w:r>
      <w:r w:rsidRPr="00D85B86">
        <w:tab/>
        <w:t xml:space="preserve">Navedite za koju prodavaonicu/prodavaonice </w:t>
      </w:r>
      <w:r w:rsidRPr="00D85B86">
        <w:rPr>
          <w:i/>
          <w:noProof w:val="0"/>
          <w:sz w:val="12"/>
        </w:rPr>
        <w:t>(0151c)</w:t>
      </w:r>
    </w:p>
    <w:p w:rsidR="00D217BC" w:rsidRPr="00D85B86" w:rsidP="00D217BC">
      <w:pPr>
        <w:pStyle w:val="Subtitle"/>
        <w:ind w:left="0" w:firstLine="567"/>
        <w:rPr>
          <w:noProof w:val="0"/>
        </w:rPr>
      </w:pPr>
      <w:r w:rsidRPr="00D85B86">
        <w:rPr>
          <w:noProof w:val="0"/>
        </w:rPr>
        <w:t>5.7.2</w:t>
      </w:r>
      <w:r w:rsidRPr="00D85B86">
        <w:tab/>
      </w:r>
      <w:r w:rsidRPr="00D85B86">
        <w:t xml:space="preserve">Pristajete li na to da se obratimo prodavaonici/prodavaonicama kako bismo dobili evidenciju o vašim kupnjama? </w:t>
      </w:r>
      <w:r w:rsidRPr="00D85B86">
        <w:rPr>
          <w:i/>
          <w:noProof w:val="0"/>
          <w:sz w:val="12"/>
        </w:rPr>
        <w:t>(0151d)</w:t>
      </w:r>
    </w:p>
    <w:p w:rsidR="00D217BC" w:rsidRPr="00D85B86" w:rsidP="00D217BC">
      <w:pPr>
        <w:pStyle w:val="Subtitle"/>
        <w:spacing w:after="0"/>
        <w:rPr>
          <w:noProof w:val="0"/>
        </w:rPr>
      </w:pPr>
    </w:p>
    <w:p w:rsidR="00D217BC" w:rsidRPr="00D85B86" w:rsidP="00D97E4F">
      <w:pPr>
        <w:pStyle w:val="Subtitle"/>
        <w:spacing w:after="0"/>
        <w:ind w:firstLine="851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broj kartice lojalnosti:</w:t>
      </w:r>
      <w:r w:rsidRPr="00D85B86">
        <w:rPr>
          <w:noProof w:val="0"/>
        </w:rPr>
        <w:t xml:space="preserve"> _________</w:t>
      </w:r>
    </w:p>
    <w:p w:rsidR="00D217BC" w:rsidRPr="00D85B86" w:rsidP="00D97E4F">
      <w:pPr>
        <w:pStyle w:val="Subtitle"/>
        <w:spacing w:after="0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Ne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Kako uglavnom plaćate hranu? </w:t>
      </w:r>
      <w:r w:rsidRPr="00D85B86">
        <w:rPr>
          <w:i/>
          <w:noProof w:val="0"/>
          <w:sz w:val="12"/>
        </w:rPr>
        <w:t>(0150)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(0150 1) </w:t>
      </w:r>
      <w:r w:rsidRPr="00D85B86">
        <w:t>Gotovinom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(0150 2) </w:t>
      </w:r>
      <w:r w:rsidRPr="00D85B86">
        <w:t>Debitnom/kreditnom kar</w:t>
      </w:r>
      <w:r w:rsidRPr="00D85B86">
        <w:t>ticom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(0150 4) </w:t>
      </w:r>
      <w:r w:rsidRPr="00D85B86">
        <w:t>Čekom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(0150 5) </w:t>
      </w:r>
      <w:r w:rsidRPr="00D85B86">
        <w:t xml:space="preserve">Drugo, navedite pojedinosti 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D85B86">
        <w:t xml:space="preserve">Osim evidencije za karticu lojalnosti (ako je imate), koje biste druge evidencije o kupnji bili voljni podijeliti s nama? </w:t>
      </w:r>
      <w:r w:rsidRPr="00D85B86">
        <w:rPr>
          <w:i/>
          <w:noProof w:val="0"/>
        </w:rPr>
        <w:t>(ako postoji evidencija, navedite upute kako vam se može proslijediti)</w:t>
      </w:r>
      <w:r w:rsidRPr="00D85B86">
        <w:t xml:space="preserve"> </w:t>
      </w:r>
      <w:r w:rsidRPr="00D85B86">
        <w:rPr>
          <w:i/>
          <w:noProof w:val="0"/>
          <w:sz w:val="12"/>
        </w:rPr>
        <w:t xml:space="preserve">(0152)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(0152 1) </w:t>
      </w:r>
      <w:r w:rsidRPr="00D85B86">
        <w:t>Računi iz prodavaonice,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(0152 2) </w:t>
      </w:r>
      <w:r w:rsidRPr="00D85B86">
        <w:t>Bankovni izvadak ili izvadak izdavatelja kreditne kartice,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(0152 7) </w:t>
      </w:r>
      <w:r w:rsidRPr="00D85B86">
        <w:t xml:space="preserve">Drugo, navedite pojedinosti </w:t>
      </w:r>
      <w:r w:rsidRPr="00D85B86">
        <w:rPr>
          <w:i/>
          <w:noProof w:val="0"/>
          <w:sz w:val="12"/>
        </w:rPr>
        <w:t>(0152a)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(0152 0) </w:t>
      </w:r>
      <w:r w:rsidRPr="00D85B86">
        <w:t>Nema dostupnih evidencija.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 w:rsidRPr="00D85B86">
        <w:br w:type="page"/>
      </w:r>
    </w:p>
    <w:p w:rsidR="00D217BC" w:rsidRPr="00D85B86" w:rsidP="00D97E4F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1" w:name="_Toc471823471"/>
      <w:r w:rsidRPr="00D85B86">
        <w:t xml:space="preserve">Restorani </w:t>
      </w:r>
      <w:r w:rsidRPr="00777551">
        <w:rPr>
          <w:noProof w:val="0"/>
          <w:szCs w:val="40"/>
        </w:rPr>
        <w:t xml:space="preserve">i </w:t>
      </w:r>
      <w:r w:rsidRPr="00777551">
        <w:rPr>
          <w:noProof w:val="0"/>
          <w:szCs w:val="40"/>
        </w:rPr>
        <w:t>druga mjesta gdje se konzumira hrana</w:t>
      </w:r>
      <w:r w:rsidRPr="00D85B86">
        <w:rPr>
          <w:noProof w:val="0"/>
          <w:sz w:val="12"/>
        </w:rPr>
        <w:t xml:space="preserve"> (h-14)</w:t>
      </w:r>
      <w:bookmarkEnd w:id="11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Budući da se hrana ne kupuje samo u prodavaonicama, nego i u restoranima i na drugim mjestima, postavit ću vam pitanja o hrani koju ste kupili ili konzumirali drugdje osim u prodavaonicama koje ste pre</w:t>
      </w:r>
      <w:r w:rsidRPr="00D85B86">
        <w:rPr>
          <w:b/>
          <w:noProof w:val="0"/>
        </w:rPr>
        <w:t xml:space="preserve">thodno naveli.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Budući da se hrana ne kupuje samo u prodavaonicama, nego i u restoranima i na drugim mjestima, sljedeća pitanja odnose se na hranu koju ste kupili ili konzumirali drugdje osim u prodavaonicama koje ste prethodno nav</w:t>
      </w:r>
      <w:r w:rsidRPr="00D85B86">
        <w:rPr>
          <w:b/>
          <w:noProof w:val="0"/>
        </w:rPr>
        <w:t xml:space="preserve">eli. </w:t>
      </w:r>
    </w:p>
    <w:p w:rsidR="00D217BC" w:rsidRPr="00D85B86" w:rsidP="00D217BC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 w:rsidRPr="00D85B86">
        <w:t xml:space="preserve">Jeste li prisustvovali ikakvim okupljanjima, događanjima ili proslavama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>(Da (D)/Ne (N)/nije poznato(?))</w:t>
      </w:r>
      <w:r w:rsidRPr="00D85B86">
        <w:rPr>
          <w:i/>
          <w:noProof w:val="0"/>
          <w:sz w:val="12"/>
        </w:rPr>
        <w:t>(0154)</w:t>
      </w:r>
    </w:p>
    <w:tbl>
      <w:tblPr>
        <w:tblStyle w:val="ECDCColours0"/>
        <w:tblW w:w="0" w:type="auto"/>
        <w:tblLook w:val="04A0"/>
      </w:tblPr>
      <w:tblGrid>
        <w:gridCol w:w="3000"/>
        <w:gridCol w:w="801"/>
        <w:gridCol w:w="1785"/>
        <w:gridCol w:w="1854"/>
        <w:gridCol w:w="773"/>
        <w:gridCol w:w="859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O kojem je događanju riječ?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Gdje se to događanje održalo?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Kada?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Što ste jeli?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Sportsko događanje/festival (npr. glazbeni) </w:t>
            </w:r>
            <w:r w:rsidRPr="00D85B86">
              <w:rPr>
                <w:b w:val="0"/>
                <w:i/>
                <w:sz w:val="12"/>
              </w:rPr>
              <w:t>(0155)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Konferencija/sajam/izložba </w:t>
            </w:r>
            <w:r w:rsidRPr="00D85B86">
              <w:rPr>
                <w:b w:val="0"/>
                <w:i/>
                <w:sz w:val="12"/>
              </w:rPr>
              <w:t>(0156)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Privatno okupljanje (npr. vjenčanje, roštilj) </w:t>
            </w:r>
            <w:r w:rsidRPr="00D85B86">
              <w:rPr>
                <w:b w:val="0"/>
                <w:i/>
                <w:sz w:val="12"/>
              </w:rPr>
              <w:t>(0159)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Ostalo </w:t>
            </w:r>
            <w:r w:rsidRPr="00D85B86">
              <w:rPr>
                <w:b w:val="0"/>
                <w:i/>
                <w:sz w:val="12"/>
              </w:rPr>
              <w:t>(0162)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ind w:left="709"/>
        <w:rPr>
          <w:noProof w:val="0"/>
        </w:rPr>
      </w:pP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D85B86">
        <w:t xml:space="preserve">Ako je odgovor na neku od prethodno navedenih stavki pozitivan, znate li za slične bolesti kod drugih gostiju? </w:t>
      </w:r>
      <w:r w:rsidRPr="00D85B86">
        <w:rPr>
          <w:i/>
          <w:noProof w:val="0"/>
          <w:sz w:val="12"/>
        </w:rPr>
        <w:t>(0163)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Da, navedite pojedinosti </w:t>
      </w:r>
      <w:r w:rsidRPr="00D85B86">
        <w:rPr>
          <w:i/>
          <w:noProof w:val="0"/>
          <w:sz w:val="12"/>
        </w:rPr>
        <w:t>(0163a)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Ne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izvan svojeg doma ili jeli hranu za van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</w:t>
      </w:r>
      <w:r w:rsidRPr="00D85B86">
        <w:t xml:space="preserve">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(0164)</w:t>
      </w:r>
    </w:p>
    <w:tbl>
      <w:tblPr>
        <w:tblStyle w:val="ECDCColours0"/>
        <w:tblW w:w="0" w:type="auto"/>
        <w:tblLook w:val="04A0"/>
      </w:tblPr>
      <w:tblGrid>
        <w:gridCol w:w="4661"/>
        <w:gridCol w:w="801"/>
        <w:gridCol w:w="1952"/>
        <w:gridCol w:w="773"/>
        <w:gridCol w:w="885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Gdje ste pojeli ili kupili hranu za van?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Kada?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Što ste jeli?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Kantina (na poslu, u školi, bolnici, domu za skrb o starim i bolesnim osobama, centru za umirovljenike) </w:t>
            </w:r>
            <w:r w:rsidRPr="00D85B86">
              <w:rPr>
                <w:i/>
                <w:sz w:val="12"/>
              </w:rPr>
              <w:t>(0168)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Hrana koja se poslužuje u zrakoplovu, vlaku, na brodu itd. </w:t>
            </w:r>
            <w:r w:rsidRPr="00D85B86">
              <w:rPr>
                <w:i/>
                <w:sz w:val="12"/>
              </w:rPr>
              <w:t>(0171)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Benzinske stanice </w:t>
            </w:r>
            <w:r w:rsidRPr="00D85B86">
              <w:rPr>
                <w:b w:val="0"/>
                <w:i/>
                <w:sz w:val="12"/>
              </w:rPr>
              <w:t>(0172)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Ulični prodavači/vozila za prodaju hrane </w:t>
            </w:r>
            <w:r w:rsidRPr="00D85B86">
              <w:rPr>
                <w:b w:val="0"/>
                <w:i/>
                <w:sz w:val="12"/>
              </w:rPr>
              <w:t>(0173)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Ugostiteljski prostori u trgovačkim centrima </w:t>
            </w:r>
            <w:r w:rsidRPr="00D85B86">
              <w:rPr>
                <w:b w:val="0"/>
                <w:i/>
                <w:sz w:val="12"/>
              </w:rPr>
              <w:t>(0174)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Prodavaonice kave ili čaja </w:t>
            </w:r>
            <w:r w:rsidRPr="00D85B86">
              <w:rPr>
                <w:b w:val="0"/>
                <w:i/>
                <w:sz w:val="12"/>
              </w:rPr>
              <w:t>(0175)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 xml:space="preserve">Prodavaonica sendviča, pekarnica ili prodavaonica delikatesnih proizvoda </w:t>
            </w:r>
            <w:r w:rsidRPr="00D85B86">
              <w:rPr>
                <w:b w:val="0"/>
                <w:i/>
                <w:sz w:val="12"/>
              </w:rPr>
              <w:t>(0176)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Kafeterija</w:t>
            </w:r>
            <w:r w:rsidRPr="00D85B86">
              <w:rPr>
                <w:b w:val="0"/>
              </w:rPr>
              <w:t xml:space="preserve">/bar </w:t>
            </w:r>
            <w:r w:rsidRPr="00D85B86">
              <w:rPr>
                <w:b w:val="0"/>
                <w:i/>
                <w:sz w:val="12"/>
              </w:rPr>
              <w:t>(0177)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Objekt za pripremu i posluživanje </w:t>
            </w:r>
            <w:r w:rsidRPr="00D85B86">
              <w:rPr>
                <w:b w:val="0"/>
              </w:rPr>
              <w:t>kebaba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falafela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(0178)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Objekt za pripremu i posluživanje hamburgera </w:t>
            </w:r>
            <w:r w:rsidRPr="00D85B86">
              <w:rPr>
                <w:b w:val="0"/>
                <w:i/>
                <w:sz w:val="12"/>
              </w:rPr>
              <w:t>(0179)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Restoran brze hrane/zalogajnica </w:t>
            </w:r>
            <w:r w:rsidRPr="00D85B86">
              <w:rPr>
                <w:b w:val="0"/>
                <w:i/>
                <w:sz w:val="12"/>
              </w:rPr>
              <w:t>(0180)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Picerija </w:t>
            </w:r>
            <w:r w:rsidRPr="00D85B86">
              <w:rPr>
                <w:b w:val="0"/>
                <w:i/>
                <w:sz w:val="12"/>
              </w:rPr>
              <w:t>(0181)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Azijski restoran </w:t>
            </w:r>
            <w:r w:rsidRPr="00D85B86">
              <w:rPr>
                <w:b w:val="0"/>
                <w:i/>
                <w:sz w:val="12"/>
              </w:rPr>
              <w:t>(0182)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Hotel </w:t>
            </w:r>
            <w:r w:rsidRPr="00D85B86">
              <w:rPr>
                <w:b w:val="0"/>
                <w:i/>
                <w:sz w:val="12"/>
              </w:rPr>
              <w:t>(0184)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Hrana za van (uključujući i dostavu kući) </w:t>
            </w:r>
            <w:r w:rsidRPr="00D85B86">
              <w:rPr>
                <w:b w:val="0"/>
                <w:i/>
                <w:sz w:val="12"/>
              </w:rPr>
              <w:t>(0185)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Drugo</w:t>
            </w:r>
            <w:r w:rsidRPr="00D85B86">
              <w:rPr>
                <w:b w:val="0"/>
                <w:i/>
                <w:sz w:val="12"/>
              </w:rPr>
              <w:t>(0186)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rPr>
          <w:noProof w:val="0"/>
        </w:rPr>
      </w:pP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D85B86">
        <w:t xml:space="preserve">Ako je odgovor na neku od prethodno navedenih stavki pozitivan, znate li za slične bolesti kod drugih gostiju? </w:t>
      </w:r>
      <w:r w:rsidRPr="00D85B86">
        <w:rPr>
          <w:i/>
          <w:noProof w:val="0"/>
          <w:sz w:val="12"/>
        </w:rPr>
        <w:t>(0187)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(0187 1) </w:t>
      </w:r>
      <w:r w:rsidRPr="00D85B86">
        <w:t xml:space="preserve">Da, navedite pojedinosti </w:t>
      </w:r>
      <w:r w:rsidRPr="00D85B86">
        <w:rPr>
          <w:i/>
          <w:noProof w:val="0"/>
          <w:sz w:val="12"/>
        </w:rPr>
        <w:t>(0187a)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(0187 0) </w:t>
      </w:r>
      <w:r w:rsidRPr="00D85B86">
        <w:t>Ne</w:t>
      </w:r>
    </w:p>
    <w:p w:rsidR="00D217BC" w:rsidRPr="00D85B86" w:rsidP="00D217BC">
      <w:pPr>
        <w:pStyle w:val="ListParagraph"/>
        <w:ind w:left="792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gotovu hranu s odjela s hladnjacima/zamrzivačima supermarketa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  <w:sz w:val="12"/>
        </w:rPr>
        <w:t>(0188)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(0188 1)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(0188 0)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(0188 9) </w:t>
      </w:r>
      <w:r w:rsidRPr="00D85B86">
        <w:t>Ne znam/ne sjećam se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t>Ako jeste,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6.3.1.</w:t>
      </w:r>
      <w:r w:rsidRPr="00D85B86">
        <w:tab/>
        <w:t xml:space="preserve">Koju vrstu hrane? </w:t>
      </w:r>
      <w:r w:rsidRPr="00D85B86">
        <w:rPr>
          <w:i/>
          <w:noProof w:val="0"/>
          <w:sz w:val="12"/>
        </w:rPr>
        <w:t>(0188a)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6.3.2</w:t>
      </w:r>
      <w:r w:rsidRPr="00D85B86">
        <w:tab/>
        <w:t>Gd</w:t>
      </w:r>
      <w:r w:rsidRPr="00D85B86">
        <w:t xml:space="preserve">je ste je kupili? </w:t>
      </w:r>
      <w:r w:rsidRPr="00D85B86">
        <w:rPr>
          <w:i/>
          <w:noProof w:val="0"/>
          <w:sz w:val="12"/>
        </w:rPr>
        <w:t>(0188b)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6.3.3</w:t>
      </w:r>
      <w:r w:rsidRPr="00D85B86">
        <w:tab/>
        <w:t xml:space="preserve">Kada? </w:t>
      </w:r>
      <w:r w:rsidRPr="00D85B86">
        <w:rPr>
          <w:i/>
          <w:noProof w:val="0"/>
          <w:sz w:val="12"/>
        </w:rPr>
        <w:t>(0188c)</w:t>
      </w:r>
    </w:p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12" w:name="_Toc471823472"/>
      <w:r w:rsidRPr="00D85B86">
        <w:t xml:space="preserve">Povrće i proizvodi od povrća </w:t>
      </w:r>
      <w:r w:rsidRPr="00D85B86">
        <w:rPr>
          <w:noProof w:val="0"/>
          <w:sz w:val="12"/>
        </w:rPr>
        <w:t>(h-15)</w:t>
      </w:r>
      <w:bookmarkEnd w:id="12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Nastavit ću s pitanjima o prehrambenim artiklima koje ste možda jeli tijekom razdoblja od </w:t>
      </w:r>
      <w:r w:rsidRPr="00D85B86">
        <w:rPr>
          <w:b/>
          <w:noProof w:val="0"/>
          <w:highlight w:val="yellow"/>
        </w:rPr>
        <w:t>[T]</w:t>
      </w:r>
      <w:r w:rsidRPr="00D85B86">
        <w:rPr>
          <w:b/>
          <w:noProof w:val="0"/>
        </w:rPr>
        <w:t xml:space="preserve">. Započet ću s pitanjima o povrću.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</w:t>
      </w:r>
      <w:r w:rsidRPr="00D85B86">
        <w:rPr>
          <w:b/>
          <w:noProof w:val="0"/>
        </w:rPr>
        <w:t xml:space="preserve">Nastavit ćemo s pitanjima o prehrambenim artiklima koje ste možda jeli tijekom razdoblja od </w:t>
      </w:r>
      <w:r w:rsidRPr="00D85B86">
        <w:rPr>
          <w:b/>
          <w:noProof w:val="0"/>
          <w:highlight w:val="yellow"/>
        </w:rPr>
        <w:t>[T]</w:t>
      </w:r>
      <w:r w:rsidRPr="00D85B86">
        <w:rPr>
          <w:b/>
          <w:noProof w:val="0"/>
        </w:rPr>
        <w:t xml:space="preserve">. Započet ćemo s pitanjima o povrću. </w:t>
      </w:r>
    </w:p>
    <w:p w:rsidR="00D217BC" w:rsidRPr="00D85B86" w:rsidP="00D217BC">
      <w:pPr>
        <w:pStyle w:val="Heading2"/>
        <w:rPr>
          <w:noProof w:val="0"/>
        </w:rPr>
      </w:pPr>
      <w:bookmarkStart w:id="13" w:name="_Toc471823473"/>
      <w:r w:rsidRPr="00D85B86">
        <w:t xml:space="preserve">Salate i miješane salate </w:t>
      </w:r>
      <w:r w:rsidRPr="00D85B86">
        <w:rPr>
          <w:noProof w:val="0"/>
          <w:sz w:val="12"/>
        </w:rPr>
        <w:t>(h-16)</w:t>
      </w:r>
      <w:bookmarkEnd w:id="13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neku od sljedećih salata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</w:t>
      </w:r>
      <w:r w:rsidRPr="00D85B86">
        <w:t xml:space="preserve">ljeli? </w:t>
      </w:r>
      <w:r w:rsidRPr="00D85B86">
        <w:rPr>
          <w:i/>
          <w:noProof w:val="0"/>
        </w:rPr>
        <w:t>(Da (D)/Ne (N)/nije poznato(?))</w:t>
      </w:r>
      <w:r w:rsidRPr="00D85B86">
        <w:rPr>
          <w:i/>
          <w:noProof w:val="0"/>
          <w:sz w:val="12"/>
        </w:rPr>
        <w:t>(0189)</w:t>
      </w:r>
    </w:p>
    <w:tbl>
      <w:tblPr>
        <w:tblStyle w:val="ECDCColours0"/>
        <w:tblW w:w="9262" w:type="dxa"/>
        <w:tblLook w:val="04A0"/>
      </w:tblPr>
      <w:tblGrid>
        <w:gridCol w:w="1276"/>
        <w:gridCol w:w="801"/>
        <w:gridCol w:w="2252"/>
        <w:gridCol w:w="2162"/>
        <w:gridCol w:w="2771"/>
      </w:tblGrid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Gdje ste je kupili/jeli? </w:t>
            </w:r>
            <w:r w:rsidRPr="00D85B86">
              <w:rPr>
                <w:sz w:val="14"/>
              </w:rPr>
              <w:t xml:space="preserve">(Naziv i lokacija prodavaonice/ugostiteljskog objekta)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Kako je bila zapakirana/izložena? </w:t>
            </w:r>
            <w:r w:rsidRPr="00D85B86">
              <w:rPr>
                <w:sz w:val="14"/>
              </w:rPr>
              <w:t xml:space="preserve">(npr. cjelovita, gotova hrana, u vrećici) </w:t>
            </w:r>
          </w:p>
        </w:tc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t xml:space="preserve">Na koji je način bila pripremljena/konzumirana? </w:t>
            </w:r>
            <w:r w:rsidRPr="00D85B86">
              <w:rPr>
                <w:sz w:val="14"/>
              </w:rPr>
              <w:t xml:space="preserve">(npr. oprana) </w:t>
            </w: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  <w:tabs>
                <w:tab w:val="center" w:pos="1803"/>
              </w:tabs>
            </w:pPr>
            <w:r w:rsidRPr="00D85B86">
              <w:rPr>
                <w:b w:val="0"/>
              </w:rPr>
              <w:t xml:space="preserve">Matovilac </w:t>
            </w:r>
            <w:r w:rsidRPr="00D85B86">
              <w:rPr>
                <w:b w:val="0"/>
                <w:i/>
                <w:sz w:val="12"/>
              </w:rPr>
              <w:t>(0190)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Salatno povrće (npr. crvena salata </w:t>
            </w:r>
            <w:r w:rsidRPr="00D85B86">
              <w:rPr>
                <w:b w:val="0"/>
              </w:rPr>
              <w:t>Lollo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rosso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(0191)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Zelena salata (npr. </w:t>
            </w:r>
            <w:r w:rsidRPr="00D85B86">
              <w:rPr>
                <w:b w:val="0"/>
              </w:rPr>
              <w:t>ledenka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(0192)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Rimska salata </w:t>
            </w:r>
            <w:r w:rsidRPr="00D85B86">
              <w:rPr>
                <w:b w:val="0"/>
                <w:i/>
                <w:sz w:val="12"/>
              </w:rPr>
              <w:t>(0193)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Endivija </w:t>
            </w:r>
            <w:r w:rsidRPr="00D85B86">
              <w:rPr>
                <w:b w:val="0"/>
                <w:i/>
                <w:sz w:val="12"/>
              </w:rPr>
              <w:t>(0194)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Kudrava endivija </w:t>
            </w:r>
            <w:r w:rsidRPr="00D85B86">
              <w:rPr>
                <w:b w:val="0"/>
                <w:i/>
                <w:sz w:val="12"/>
              </w:rPr>
              <w:t>(0195)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Radič </w:t>
            </w:r>
            <w:r w:rsidRPr="00D85B86">
              <w:rPr>
                <w:b w:val="0"/>
                <w:i/>
                <w:sz w:val="12"/>
              </w:rPr>
              <w:t>(0196)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Divlja cikorija </w:t>
            </w:r>
            <w:r w:rsidRPr="00D85B86">
              <w:rPr>
                <w:b w:val="0"/>
                <w:i/>
                <w:sz w:val="12"/>
              </w:rPr>
              <w:t>(0197)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Barica </w:t>
            </w:r>
            <w:r w:rsidRPr="00D85B86">
              <w:rPr>
                <w:b w:val="0"/>
                <w:i/>
                <w:sz w:val="12"/>
              </w:rPr>
              <w:t>(0198)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Rikola </w:t>
            </w:r>
            <w:r w:rsidRPr="00D85B86">
              <w:rPr>
                <w:b w:val="0"/>
                <w:i/>
                <w:sz w:val="12"/>
              </w:rPr>
              <w:t>(0199)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Crvena gorušica </w:t>
            </w:r>
            <w:r w:rsidRPr="00D85B86">
              <w:rPr>
                <w:b w:val="0"/>
                <w:i/>
                <w:sz w:val="12"/>
              </w:rPr>
              <w:t>(0200)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Zimska salata s mladim listovima, špinat s mladim listovima </w:t>
            </w:r>
            <w:r w:rsidRPr="00D85B86">
              <w:rPr>
                <w:b w:val="0"/>
                <w:i/>
                <w:sz w:val="12"/>
              </w:rPr>
              <w:t>(0201)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Špinat i slične lisnate biljke </w:t>
            </w:r>
            <w:r w:rsidRPr="00D85B86">
              <w:rPr>
                <w:b w:val="0"/>
                <w:i/>
                <w:sz w:val="12"/>
              </w:rPr>
              <w:t>(0202)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Listovi vinove loze </w:t>
            </w:r>
            <w:r w:rsidRPr="00D85B86">
              <w:rPr>
                <w:b w:val="0"/>
                <w:i/>
                <w:sz w:val="12"/>
              </w:rPr>
              <w:t>(0203)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Potočarka </w:t>
            </w:r>
            <w:r w:rsidRPr="00D85B86">
              <w:rPr>
                <w:b w:val="0"/>
                <w:i/>
                <w:sz w:val="12"/>
              </w:rPr>
              <w:t>(0204)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Cikorije </w:t>
            </w:r>
            <w:r w:rsidRPr="00D85B86">
              <w:rPr>
                <w:b w:val="0"/>
                <w:i/>
                <w:sz w:val="12"/>
              </w:rPr>
              <w:t>(0205)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Paprat </w:t>
            </w:r>
            <w:r w:rsidRPr="00D85B86">
              <w:rPr>
                <w:b w:val="0"/>
                <w:i/>
                <w:sz w:val="12"/>
              </w:rPr>
              <w:t>(0206)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Kelj pupčar </w:t>
            </w:r>
            <w:r w:rsidRPr="00D85B86">
              <w:rPr>
                <w:b w:val="0"/>
                <w:i/>
                <w:sz w:val="12"/>
              </w:rPr>
              <w:t>(0207)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Glavati kupus </w:t>
            </w:r>
            <w:r w:rsidRPr="00D85B86">
              <w:rPr>
                <w:b w:val="0"/>
                <w:i/>
                <w:sz w:val="12"/>
              </w:rPr>
              <w:t>(0208)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Kineski kupus </w:t>
            </w:r>
            <w:r w:rsidRPr="00D85B86">
              <w:rPr>
                <w:b w:val="0"/>
                <w:i/>
                <w:sz w:val="12"/>
              </w:rPr>
              <w:t>(0209)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Kelj </w:t>
            </w:r>
            <w:r w:rsidRPr="00D85B86">
              <w:rPr>
                <w:b w:val="0"/>
                <w:i/>
                <w:sz w:val="12"/>
              </w:rPr>
              <w:t>(0210)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777551">
        <w:tblPrEx>
          <w:tblW w:w="9262" w:type="dxa"/>
          <w:tblLook w:val="04A0"/>
        </w:tblPrEx>
        <w:tc>
          <w:tcPr>
            <w:tcW w:w="1276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Druga lisnata salata </w:t>
            </w:r>
            <w:r w:rsidRPr="00D85B86">
              <w:rPr>
                <w:b w:val="0"/>
                <w:i/>
                <w:sz w:val="12"/>
              </w:rPr>
              <w:t>(0211)</w:t>
            </w:r>
            <w:r w:rsidRPr="00D85B86">
              <w:rPr>
                <w:b w:val="0"/>
              </w:rPr>
              <w:t>, navedite pojedinosti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miješanu salatu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  <w:sz w:val="12"/>
        </w:rPr>
        <w:t>(0212)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(0212 1)</w:t>
      </w:r>
      <w:r w:rsidRPr="00D85B86">
        <w:rPr>
          <w:b/>
          <w:i/>
          <w:noProof w:val="0"/>
          <w:sz w:val="12"/>
        </w:rPr>
        <w:t xml:space="preserve"> </w:t>
      </w:r>
      <w:r w:rsidRPr="00D85B86"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(0212 0)</w:t>
      </w:r>
      <w:r w:rsidRPr="00D85B86">
        <w:rPr>
          <w:b/>
          <w:i/>
          <w:noProof w:val="0"/>
          <w:sz w:val="12"/>
        </w:rPr>
        <w:t xml:space="preserve"> </w:t>
      </w:r>
      <w:r w:rsidRPr="00D85B86">
        <w:t>Ne</w:t>
      </w:r>
    </w:p>
    <w:p w:rsidR="00D217BC" w:rsidRPr="00D85B86" w:rsidP="00D217BC">
      <w:pPr>
        <w:pStyle w:val="Subtitle"/>
        <w:spacing w:after="0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(0212 9)</w:t>
      </w:r>
      <w:r w:rsidRPr="00D85B86">
        <w:rPr>
          <w:b/>
          <w:i/>
          <w:noProof w:val="0"/>
          <w:sz w:val="12"/>
        </w:rPr>
        <w:t xml:space="preserve"> </w:t>
      </w:r>
      <w:r w:rsidRPr="00D85B86">
        <w:t>Ne znam/ne sjećam se</w:t>
      </w:r>
    </w:p>
    <w:p w:rsidR="00D217BC" w:rsidRPr="00D85B86" w:rsidP="00D217BC">
      <w:pPr>
        <w:spacing w:after="0"/>
        <w:rPr>
          <w:noProof w:val="0"/>
        </w:rPr>
      </w:pPr>
    </w:p>
    <w:p w:rsidR="00D217BC" w:rsidRPr="00D85B86" w:rsidP="00D217BC">
      <w:pPr>
        <w:spacing w:after="0"/>
        <w:ind w:firstLine="567"/>
        <w:rPr>
          <w:noProof w:val="0"/>
        </w:rPr>
      </w:pPr>
      <w:r w:rsidRPr="00D85B86">
        <w:t>Ako jeste:</w:t>
      </w: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D85B86">
        <w:t xml:space="preserve">Koju ste vrstu miješane salate jeli? </w:t>
      </w:r>
      <w:r w:rsidRPr="00D85B86">
        <w:rPr>
          <w:i/>
          <w:noProof w:val="0"/>
          <w:sz w:val="12"/>
        </w:rPr>
        <w:t>(0213)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Pripremljenu kod kuće </w:t>
      </w:r>
      <w:r w:rsidRPr="00D85B86">
        <w:rPr>
          <w:i/>
          <w:noProof w:val="0"/>
          <w:sz w:val="12"/>
        </w:rPr>
        <w:t>(0214)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t xml:space="preserve">Zapakiranu kao gotova hrana </w:t>
      </w:r>
      <w:r w:rsidRPr="00D85B86">
        <w:rPr>
          <w:i/>
          <w:noProof w:val="0"/>
          <w:sz w:val="12"/>
        </w:rPr>
        <w:t>(0216)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Iz vitrine ili pulta za salatu </w:t>
      </w:r>
      <w:r w:rsidRPr="00D85B86">
        <w:rPr>
          <w:i/>
          <w:noProof w:val="0"/>
          <w:sz w:val="12"/>
        </w:rPr>
        <w:t>(0217)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Drugo, navedite pojedinosti </w:t>
      </w:r>
      <w:r w:rsidRPr="00D85B86">
        <w:rPr>
          <w:i/>
          <w:noProof w:val="0"/>
          <w:sz w:val="12"/>
        </w:rPr>
        <w:t>(0219)</w:t>
      </w: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D85B86">
        <w:t xml:space="preserve">Ako nije pripremljena kod kuće, gdje ste kupili tu miješanu salatu? </w:t>
      </w:r>
      <w:r w:rsidRPr="00D85B86">
        <w:rPr>
          <w:i/>
          <w:noProof w:val="0"/>
          <w:sz w:val="12"/>
        </w:rPr>
        <w:t xml:space="preserve">(0220) </w:t>
      </w:r>
      <w:r w:rsidRPr="00D85B86">
        <w:rPr>
          <w:noProof w:val="0"/>
        </w:rPr>
        <w:t xml:space="preserve"> </w:t>
      </w:r>
    </w:p>
    <w:p w:rsidR="00D217BC" w:rsidRPr="00D85B86" w:rsidP="00D217BC">
      <w:pPr>
        <w:pStyle w:val="ListParagraph"/>
        <w:ind w:left="709"/>
        <w:rPr>
          <w:noProof w:val="0"/>
        </w:rPr>
      </w:pP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D85B86">
        <w:t xml:space="preserve">Koji su sastojci bili u miješanoj salati koju ste pojeli? </w:t>
      </w:r>
      <w:r w:rsidRPr="00D85B86">
        <w:rPr>
          <w:i/>
          <w:noProof w:val="0"/>
          <w:sz w:val="12"/>
        </w:rPr>
        <w:t>(0221)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Povrće </w:t>
      </w:r>
      <w:r w:rsidRPr="00D85B86">
        <w:rPr>
          <w:i/>
          <w:noProof w:val="0"/>
          <w:sz w:val="12"/>
        </w:rPr>
        <w:t>(0222)</w:t>
      </w:r>
      <w:r w:rsidRPr="00D85B86">
        <w:rPr>
          <w:noProof w:val="0"/>
          <w:sz w:val="20"/>
        </w:rPr>
        <w:t>, navedite pojedinosti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Piletina </w:t>
      </w:r>
      <w:r w:rsidRPr="00D85B86">
        <w:rPr>
          <w:i/>
          <w:noProof w:val="0"/>
          <w:sz w:val="12"/>
        </w:rPr>
        <w:t>(0223)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Svinjetina </w:t>
      </w:r>
      <w:r w:rsidRPr="00D85B86">
        <w:rPr>
          <w:i/>
          <w:noProof w:val="0"/>
          <w:sz w:val="12"/>
        </w:rPr>
        <w:t>(0224)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Govedina </w:t>
      </w:r>
      <w:r w:rsidRPr="00D85B86">
        <w:rPr>
          <w:i/>
          <w:noProof w:val="0"/>
          <w:sz w:val="12"/>
        </w:rPr>
        <w:t>(0225)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Tuna </w:t>
      </w:r>
      <w:r w:rsidRPr="00D85B86">
        <w:rPr>
          <w:i/>
          <w:noProof w:val="0"/>
          <w:sz w:val="12"/>
        </w:rPr>
        <w:t>(0226)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Losos </w:t>
      </w:r>
      <w:r w:rsidRPr="00D85B86">
        <w:rPr>
          <w:i/>
          <w:noProof w:val="0"/>
          <w:sz w:val="12"/>
        </w:rPr>
        <w:t>(0227)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Druga riba, navedite pojedinosti </w:t>
      </w:r>
      <w:r w:rsidRPr="00D85B86">
        <w:rPr>
          <w:i/>
          <w:noProof w:val="0"/>
          <w:sz w:val="12"/>
        </w:rPr>
        <w:t>(0228)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Školjke </w:t>
      </w:r>
      <w:r w:rsidRPr="00D85B86">
        <w:rPr>
          <w:i/>
          <w:noProof w:val="0"/>
          <w:sz w:val="12"/>
        </w:rPr>
        <w:t>(0229)</w:t>
      </w:r>
      <w:r w:rsidRPr="00D85B86">
        <w:rPr>
          <w:noProof w:val="0"/>
          <w:sz w:val="20"/>
        </w:rPr>
        <w:t>, navedite pojedinosti</w:t>
      </w:r>
    </w:p>
    <w:p w:rsidR="00D217BC" w:rsidRPr="00D85B86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Začinsko bilje (npr. korijandar, vlasac) </w:t>
      </w:r>
      <w:r w:rsidRPr="00D85B86">
        <w:rPr>
          <w:i/>
          <w:noProof w:val="0"/>
          <w:sz w:val="12"/>
        </w:rPr>
        <w:t>(0229)</w:t>
      </w:r>
      <w:r w:rsidRPr="00D85B86">
        <w:rPr>
          <w:noProof w:val="0"/>
          <w:sz w:val="20"/>
        </w:rPr>
        <w:t>, na</w:t>
      </w:r>
      <w:r w:rsidRPr="00D85B86">
        <w:rPr>
          <w:noProof w:val="0"/>
          <w:sz w:val="20"/>
        </w:rPr>
        <w:t>vedite pojedinosti</w:t>
      </w:r>
    </w:p>
    <w:p w:rsidR="00D217BC" w:rsidRPr="00D85B86" w:rsidP="00D97E4F">
      <w:pPr>
        <w:pStyle w:val="Subtitle"/>
        <w:ind w:firstLine="851"/>
        <w:rPr>
          <w:noProof w:val="0"/>
          <w:szCs w:val="2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Klice </w:t>
      </w:r>
      <w:r w:rsidRPr="00D85B86">
        <w:rPr>
          <w:i/>
          <w:noProof w:val="0"/>
          <w:sz w:val="12"/>
        </w:rPr>
        <w:t>(0230)</w:t>
      </w:r>
      <w:r w:rsidRPr="00D85B86">
        <w:rPr>
          <w:noProof w:val="0"/>
          <w:sz w:val="20"/>
        </w:rPr>
        <w:t>, navedite pojedinosti</w:t>
      </w:r>
    </w:p>
    <w:p w:rsidR="00D217BC" w:rsidRPr="00D85B86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Sjemenke </w:t>
      </w:r>
      <w:r w:rsidRPr="00D85B86">
        <w:rPr>
          <w:i/>
          <w:noProof w:val="0"/>
          <w:sz w:val="12"/>
        </w:rPr>
        <w:t>(0231)</w:t>
      </w:r>
      <w:r w:rsidRPr="00D85B86">
        <w:rPr>
          <w:noProof w:val="0"/>
          <w:sz w:val="20"/>
        </w:rPr>
        <w:t>, navedite pojedinosti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Orašasti plodovi </w:t>
      </w:r>
      <w:r w:rsidRPr="00D85B86">
        <w:rPr>
          <w:i/>
          <w:noProof w:val="0"/>
          <w:sz w:val="12"/>
        </w:rPr>
        <w:t>(0232)</w:t>
      </w:r>
      <w:r w:rsidRPr="00D85B86">
        <w:rPr>
          <w:noProof w:val="0"/>
          <w:sz w:val="20"/>
        </w:rPr>
        <w:t>, navedite pojedinosti</w:t>
      </w:r>
    </w:p>
    <w:p w:rsidR="00D217BC" w:rsidRPr="00D85B86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Drugo, navedite pojedinosti </w:t>
      </w:r>
      <w:r w:rsidRPr="00D85B86">
        <w:rPr>
          <w:i/>
          <w:noProof w:val="0"/>
          <w:sz w:val="12"/>
        </w:rPr>
        <w:t>(0233)</w:t>
      </w:r>
    </w:p>
    <w:p w:rsidR="00D217BC" w:rsidRPr="00D85B86" w:rsidP="00D217BC">
      <w:pPr>
        <w:ind w:left="709" w:hanging="142"/>
        <w:rPr>
          <w:i/>
          <w:noProof w:val="0"/>
          <w:sz w:val="12"/>
          <w:szCs w:val="12"/>
        </w:rPr>
      </w:pPr>
      <w:r w:rsidRPr="00D85B86">
        <w:t>7.2.4</w:t>
      </w:r>
      <w:r w:rsidRPr="00D85B86">
        <w:tab/>
        <w:t xml:space="preserve">Kakva je vrsta preljeva bila na miješanoj salati? </w:t>
      </w:r>
      <w:r w:rsidRPr="00D85B86">
        <w:rPr>
          <w:i/>
          <w:noProof w:val="0"/>
          <w:sz w:val="12"/>
        </w:rPr>
        <w:t>(0234)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t xml:space="preserve">Bez preljeva </w:t>
      </w:r>
      <w:r w:rsidRPr="00D85B86">
        <w:rPr>
          <w:i/>
          <w:noProof w:val="0"/>
          <w:sz w:val="12"/>
        </w:rPr>
        <w:t>(0234a)</w:t>
      </w:r>
    </w:p>
    <w:p w:rsidR="00D217BC" w:rsidRPr="00D85B86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Francuski preljev </w:t>
      </w:r>
      <w:r w:rsidRPr="00D85B86">
        <w:rPr>
          <w:i/>
          <w:noProof w:val="0"/>
          <w:sz w:val="12"/>
        </w:rPr>
        <w:t>(0234b)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Preljev za Cezar salatu </w:t>
      </w:r>
      <w:r w:rsidRPr="00D85B86">
        <w:rPr>
          <w:i/>
          <w:noProof w:val="0"/>
          <w:sz w:val="12"/>
        </w:rPr>
        <w:t>(0234c)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Preljev od plavog sira</w:t>
      </w:r>
      <w:r w:rsidRPr="00D85B86">
        <w:rPr>
          <w:i/>
          <w:noProof w:val="0"/>
          <w:sz w:val="12"/>
        </w:rPr>
        <w:t xml:space="preserve"> (0234d)</w:t>
      </w:r>
    </w:p>
    <w:p w:rsidR="00D217BC" w:rsidRPr="00D85B86" w:rsidP="00D97E4F">
      <w:pPr>
        <w:pStyle w:val="Subtitle"/>
        <w:ind w:firstLine="851"/>
        <w:rPr>
          <w:noProof w:val="0"/>
          <w:szCs w:val="2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Majoneza </w:t>
      </w:r>
      <w:r w:rsidRPr="00D85B86">
        <w:rPr>
          <w:i/>
        </w:rPr>
        <w:t>(</w:t>
      </w:r>
      <w:r w:rsidRPr="00D85B86">
        <w:rPr>
          <w:i/>
          <w:noProof w:val="0"/>
          <w:sz w:val="12"/>
        </w:rPr>
        <w:t>0234e)</w:t>
      </w:r>
    </w:p>
    <w:p w:rsidR="00D217BC" w:rsidRPr="00D85B86" w:rsidP="00D97E4F">
      <w:pPr>
        <w:pStyle w:val="Subtitle"/>
        <w:ind w:firstLine="851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Drugo </w:t>
      </w:r>
      <w:r w:rsidRPr="00D85B86">
        <w:rPr>
          <w:i/>
          <w:noProof w:val="0"/>
          <w:sz w:val="12"/>
        </w:rPr>
        <w:t>(0234f)</w:t>
      </w:r>
      <w:r w:rsidRPr="00D85B86">
        <w:t>, navedite pojedinosti</w:t>
      </w:r>
    </w:p>
    <w:p w:rsidR="00D217BC" w:rsidRPr="00D85B86" w:rsidP="00D217BC">
      <w:pPr>
        <w:ind w:left="709" w:hanging="142"/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14" w:name="_Toc471823474"/>
      <w:r w:rsidRPr="00D85B86">
        <w:t xml:space="preserve">Drugo povrće </w:t>
      </w:r>
      <w:r w:rsidRPr="00777551">
        <w:rPr>
          <w:sz w:val="12"/>
          <w:szCs w:val="12"/>
        </w:rPr>
        <w:t>(h-17)</w:t>
      </w:r>
      <w:bookmarkEnd w:id="14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neko od sljedećeg povrća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>(Da (D)/Ne (N)/nije poznato(?))</w:t>
      </w:r>
      <w:r w:rsidRPr="00D85B86">
        <w:rPr>
          <w:i/>
          <w:noProof w:val="0"/>
          <w:sz w:val="12"/>
        </w:rPr>
        <w:t>(0235)</w:t>
      </w:r>
    </w:p>
    <w:tbl>
      <w:tblPr>
        <w:tblStyle w:val="ECDCColours0"/>
        <w:tblW w:w="0" w:type="auto"/>
        <w:tblLook w:val="04A0"/>
      </w:tblPr>
      <w:tblGrid>
        <w:gridCol w:w="1623"/>
        <w:gridCol w:w="757"/>
        <w:gridCol w:w="2094"/>
        <w:gridCol w:w="2017"/>
        <w:gridCol w:w="2581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129" w:type="dxa"/>
          </w:tcPr>
          <w:p w:rsidR="00D217BC" w:rsidRPr="00D85B86" w:rsidP="00D217BC">
            <w:pPr>
              <w:spacing w:after="0"/>
              <w:rPr>
                <w:noProof w:val="0"/>
              </w:rPr>
            </w:pPr>
            <w:r w:rsidRPr="00D85B86">
              <w:t xml:space="preserve">Gdje ste ga kupili/jeli? </w:t>
            </w:r>
            <w:r w:rsidRPr="00D85B86">
              <w:rPr>
                <w:noProof w:val="0"/>
                <w:sz w:val="14"/>
              </w:rPr>
              <w:t>(Naziv i lokacija prodavaonice/ugostiteljskog objekta)</w:t>
            </w:r>
          </w:p>
        </w:tc>
        <w:tc>
          <w:tcPr>
            <w:tcW w:w="2394" w:type="dxa"/>
          </w:tcPr>
          <w:p w:rsidR="00D217BC" w:rsidRPr="00D85B86" w:rsidP="00D217BC">
            <w:pPr>
              <w:spacing w:after="0"/>
              <w:rPr>
                <w:noProof w:val="0"/>
                <w:sz w:val="16"/>
                <w:szCs w:val="16"/>
              </w:rPr>
            </w:pPr>
            <w:r w:rsidRPr="00D85B86">
              <w:t xml:space="preserve">Kako je bilo zapakirano/izloženo? </w:t>
            </w:r>
            <w:r w:rsidRPr="00D85B86">
              <w:rPr>
                <w:noProof w:val="0"/>
                <w:sz w:val="14"/>
              </w:rPr>
              <w:t xml:space="preserve">(npr. cjelovito, narezano, gotova hrana, u vrećici, u </w:t>
            </w:r>
            <w:r w:rsidRPr="00D85B86">
              <w:rPr>
                <w:noProof w:val="0"/>
                <w:sz w:val="14"/>
              </w:rPr>
              <w:t>konzervi, svježe)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oguljeno)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Rajčica </w:t>
            </w:r>
            <w:r w:rsidRPr="00D85B86">
              <w:rPr>
                <w:b w:val="0"/>
                <w:i/>
                <w:sz w:val="12"/>
              </w:rPr>
              <w:t>(0249)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Rajčica osušena na suncu/</w:t>
            </w:r>
            <w:r w:rsidRPr="00D85B86">
              <w:rPr>
                <w:b w:val="0"/>
              </w:rPr>
              <w:t>poluosušena</w:t>
            </w:r>
            <w:r w:rsidRPr="00D85B86">
              <w:rPr>
                <w:b w:val="0"/>
              </w:rPr>
              <w:t xml:space="preserve"> rajčica </w:t>
            </w:r>
            <w:r w:rsidRPr="00D85B86">
              <w:rPr>
                <w:b w:val="0"/>
                <w:i/>
                <w:sz w:val="12"/>
              </w:rPr>
              <w:t>(0252)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Mrkva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(0258)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spacing w:after="0"/>
              <w:rPr>
                <w:noProof w:val="0"/>
              </w:rPr>
            </w:pPr>
          </w:p>
        </w:tc>
        <w:tc>
          <w:tcPr>
            <w:tcW w:w="2394" w:type="dxa"/>
          </w:tcPr>
          <w:p w:rsidR="00D217BC" w:rsidRPr="00D85B86" w:rsidP="00D217BC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Krastavci </w:t>
            </w:r>
            <w:r w:rsidRPr="00D85B86">
              <w:rPr>
                <w:b w:val="0"/>
                <w:i/>
                <w:sz w:val="12"/>
              </w:rPr>
              <w:t>(0255)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Mladi kukuruz/kukuruz </w:t>
            </w:r>
            <w:r w:rsidRPr="00D85B86">
              <w:rPr>
                <w:b w:val="0"/>
                <w:i/>
                <w:sz w:val="12"/>
              </w:rPr>
              <w:t>(0256)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Češnjak </w:t>
            </w:r>
            <w:r w:rsidRPr="00D85B86">
              <w:rPr>
                <w:b w:val="0"/>
                <w:i/>
                <w:sz w:val="12"/>
              </w:rPr>
              <w:t>(0246)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Luk </w:t>
            </w:r>
            <w:r w:rsidRPr="00D85B86">
              <w:rPr>
                <w:b w:val="0"/>
                <w:i/>
                <w:sz w:val="12"/>
              </w:rPr>
              <w:t>(0247)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Mladi luk </w:t>
            </w:r>
            <w:r w:rsidRPr="00D85B86">
              <w:rPr>
                <w:b w:val="0"/>
                <w:i/>
                <w:sz w:val="12"/>
              </w:rPr>
              <w:t>(0248)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Paprika </w:t>
            </w:r>
            <w:r w:rsidRPr="00D85B86">
              <w:rPr>
                <w:b w:val="0"/>
                <w:i/>
                <w:sz w:val="12"/>
              </w:rPr>
              <w:t>(0253)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Čili papričice </w:t>
            </w:r>
            <w:r w:rsidRPr="00D85B86">
              <w:rPr>
                <w:b w:val="0"/>
                <w:i/>
                <w:sz w:val="12"/>
              </w:rPr>
              <w:t>(0254)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Brokula </w:t>
            </w:r>
            <w:r w:rsidRPr="00D85B86">
              <w:rPr>
                <w:b w:val="0"/>
                <w:i/>
                <w:sz w:val="12"/>
              </w:rPr>
              <w:t>(0236)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Cvjetača </w:t>
            </w:r>
            <w:r w:rsidRPr="00D85B86">
              <w:rPr>
                <w:b w:val="0"/>
                <w:i/>
                <w:sz w:val="12"/>
              </w:rPr>
              <w:t>(0237)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Šparoge </w:t>
            </w:r>
            <w:r w:rsidRPr="00D85B86">
              <w:rPr>
                <w:b w:val="0"/>
                <w:i/>
                <w:sz w:val="12"/>
              </w:rPr>
              <w:t>(0238)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Celer </w:t>
            </w:r>
            <w:r w:rsidRPr="00D85B86">
              <w:rPr>
                <w:b w:val="0"/>
                <w:i/>
                <w:sz w:val="12"/>
              </w:rPr>
              <w:t>(0239)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Korijen slatkog komorača </w:t>
            </w:r>
            <w:r w:rsidRPr="00D85B86">
              <w:rPr>
                <w:b w:val="0"/>
                <w:i/>
                <w:sz w:val="12"/>
              </w:rPr>
              <w:t>(0240)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Artičoka </w:t>
            </w:r>
            <w:r w:rsidRPr="00D85B86">
              <w:rPr>
                <w:b w:val="0"/>
                <w:i/>
                <w:sz w:val="12"/>
              </w:rPr>
              <w:t>(0241)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Poriluk </w:t>
            </w:r>
            <w:r w:rsidRPr="00D85B86">
              <w:rPr>
                <w:b w:val="0"/>
                <w:i/>
                <w:sz w:val="12"/>
              </w:rPr>
              <w:t>(0242)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Cikla </w:t>
            </w:r>
            <w:r w:rsidRPr="00D85B86">
              <w:rPr>
                <w:b w:val="0"/>
                <w:i/>
                <w:sz w:val="12"/>
              </w:rPr>
              <w:t>(0257)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Mladice bambusa </w:t>
            </w:r>
            <w:r w:rsidRPr="00D85B86">
              <w:rPr>
                <w:b w:val="0"/>
                <w:i/>
                <w:sz w:val="12"/>
              </w:rPr>
              <w:t>(0244)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Palmine srčike </w:t>
            </w:r>
            <w:r w:rsidRPr="00D85B86">
              <w:rPr>
                <w:b w:val="0"/>
                <w:i/>
                <w:sz w:val="12"/>
              </w:rPr>
              <w:t>(0245)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Korijen hrena </w:t>
            </w:r>
            <w:r w:rsidRPr="00D85B86">
              <w:rPr>
                <w:b w:val="0"/>
                <w:i/>
                <w:sz w:val="12"/>
              </w:rPr>
              <w:t>(0259)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Rotkvica </w:t>
            </w:r>
            <w:r w:rsidRPr="00D85B86">
              <w:rPr>
                <w:b w:val="0"/>
                <w:i/>
                <w:sz w:val="12"/>
              </w:rPr>
              <w:t>(0260)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Fermentirano povrće poput kiselog kupusa </w:t>
            </w:r>
            <w:r w:rsidRPr="00D85B86">
              <w:rPr>
                <w:b w:val="0"/>
                <w:i/>
                <w:sz w:val="12"/>
              </w:rPr>
              <w:t>(0261)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Ukiseljeno povrće </w:t>
            </w:r>
            <w:r w:rsidRPr="00D85B86">
              <w:rPr>
                <w:b w:val="0"/>
                <w:i/>
                <w:sz w:val="12"/>
              </w:rPr>
              <w:t>(0262)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Drugo povrće</w:t>
            </w:r>
            <w:r w:rsidRPr="00D85B86">
              <w:rPr>
                <w:b w:val="0"/>
                <w:i/>
                <w:sz w:val="12"/>
              </w:rPr>
              <w:t>(0263)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5" w:name="_Toc471823475"/>
      <w:r w:rsidRPr="00434871">
        <w:rPr>
          <w:noProof w:val="0"/>
          <w:szCs w:val="30"/>
        </w:rPr>
        <w:t>Mahunarke/sjemenke mahunarki/mesni nadomjesci</w:t>
      </w:r>
      <w:r w:rsidRPr="00D85B86">
        <w:rPr>
          <w:noProof w:val="0"/>
          <w:sz w:val="12"/>
        </w:rPr>
        <w:t xml:space="preserve"> (h-18)</w:t>
      </w:r>
      <w:bookmarkEnd w:id="15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neku od sljedećih mahunarki/proizvoda mesnih nadomjestaka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(0264)</w:t>
      </w:r>
    </w:p>
    <w:tbl>
      <w:tblPr>
        <w:tblStyle w:val="ECDCColours0"/>
        <w:tblW w:w="0" w:type="auto"/>
        <w:tblLook w:val="04A0"/>
      </w:tblPr>
      <w:tblGrid>
        <w:gridCol w:w="1554"/>
        <w:gridCol w:w="764"/>
        <w:gridCol w:w="2118"/>
        <w:gridCol w:w="2032"/>
        <w:gridCol w:w="2604"/>
      </w:tblGrid>
      <w:tr w:rsidTr="00C659AF">
        <w:tblPrEx>
          <w:tblW w:w="0" w:type="auto"/>
          <w:tblLook w:val="04A0"/>
        </w:tblPrEx>
        <w:trPr>
          <w:trHeight w:val="1035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spacing w:after="0"/>
              <w:rPr>
                <w:noProof w:val="0"/>
              </w:rPr>
            </w:pPr>
            <w:r w:rsidRPr="00D85B86">
              <w:t xml:space="preserve">Gdje ste ih kupili/jeli? </w:t>
            </w:r>
            <w:r w:rsidRPr="00D85B86">
              <w:rPr>
                <w:noProof w:val="0"/>
                <w:sz w:val="14"/>
              </w:rPr>
              <w:t>(Naziv i lokacija prodavaonice/ugostiteljskog objekta)</w:t>
            </w:r>
          </w:p>
        </w:tc>
        <w:tc>
          <w:tcPr>
            <w:tcW w:w="0" w:type="auto"/>
          </w:tcPr>
          <w:p w:rsidR="00D217BC" w:rsidRPr="00D85B86" w:rsidP="00D217BC">
            <w:pPr>
              <w:spacing w:after="0"/>
              <w:rPr>
                <w:noProof w:val="0"/>
                <w:sz w:val="14"/>
                <w:szCs w:val="16"/>
              </w:rPr>
            </w:pPr>
            <w:r w:rsidRPr="00D85B86">
              <w:t xml:space="preserve">Kako su bile zapakirane/izložene? </w:t>
            </w:r>
            <w:r w:rsidRPr="00D85B86">
              <w:rPr>
                <w:noProof w:val="0"/>
                <w:sz w:val="14"/>
              </w:rPr>
              <w:t>(npr. sušene, u konzervi)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Na koji su način bile pripremljene/konzumirane?</w:t>
            </w: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Azuki</w:t>
            </w:r>
            <w:r w:rsidRPr="00D85B86">
              <w:rPr>
                <w:b w:val="0"/>
              </w:rPr>
              <w:t xml:space="preserve"> grah </w:t>
            </w:r>
            <w:r w:rsidRPr="00D85B86">
              <w:rPr>
                <w:b w:val="0"/>
                <w:i/>
                <w:sz w:val="12"/>
              </w:rPr>
              <w:t>(0265)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Bob </w:t>
            </w:r>
            <w:r w:rsidRPr="00D85B86">
              <w:rPr>
                <w:b w:val="0"/>
                <w:i/>
                <w:sz w:val="12"/>
              </w:rPr>
              <w:t>(0266)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Mnogocvjetni</w:t>
            </w:r>
            <w:r w:rsidRPr="00D85B86">
              <w:rPr>
                <w:b w:val="0"/>
              </w:rPr>
              <w:t xml:space="preserve"> grah </w:t>
            </w:r>
            <w:r w:rsidRPr="00D85B86">
              <w:rPr>
                <w:b w:val="0"/>
                <w:i/>
                <w:sz w:val="12"/>
              </w:rPr>
              <w:t>(0267)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Mungo grah </w:t>
            </w:r>
            <w:r w:rsidRPr="00D85B86">
              <w:rPr>
                <w:b w:val="0"/>
                <w:i/>
                <w:sz w:val="12"/>
              </w:rPr>
              <w:t>(0268)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Kineski grah </w:t>
            </w:r>
            <w:r w:rsidRPr="00D85B86">
              <w:rPr>
                <w:b w:val="0"/>
                <w:i/>
                <w:sz w:val="12"/>
              </w:rPr>
              <w:t>(0269)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Zrna soje </w:t>
            </w:r>
            <w:r w:rsidRPr="00D85B86">
              <w:rPr>
                <w:b w:val="0"/>
                <w:i/>
                <w:sz w:val="12"/>
              </w:rPr>
              <w:t>(0270)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Povrtni grašak </w:t>
            </w:r>
            <w:r w:rsidRPr="00D85B86">
              <w:rPr>
                <w:b w:val="0"/>
                <w:i/>
                <w:sz w:val="12"/>
              </w:rPr>
              <w:t>(0271)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Krilobod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(0272)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Slanutak </w:t>
            </w:r>
            <w:r w:rsidRPr="00D85B86">
              <w:rPr>
                <w:b w:val="0"/>
                <w:i/>
                <w:sz w:val="12"/>
              </w:rPr>
              <w:t>(0273)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Leća </w:t>
            </w:r>
            <w:r w:rsidRPr="00D85B86">
              <w:rPr>
                <w:b w:val="0"/>
                <w:i/>
                <w:sz w:val="12"/>
              </w:rPr>
              <w:t>(0274)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Lupine </w:t>
            </w:r>
            <w:r w:rsidRPr="00D85B86">
              <w:rPr>
                <w:b w:val="0"/>
                <w:i/>
                <w:sz w:val="12"/>
              </w:rPr>
              <w:t>(0275)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Tofu</w:t>
            </w:r>
            <w:r w:rsidRPr="00D85B86">
              <w:rPr>
                <w:b w:val="0"/>
              </w:rPr>
              <w:t xml:space="preserve">/sojin sir </w:t>
            </w:r>
            <w:r w:rsidRPr="00D85B86">
              <w:rPr>
                <w:b w:val="0"/>
                <w:i/>
                <w:sz w:val="12"/>
              </w:rPr>
              <w:t>(0276)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Humus </w:t>
            </w:r>
            <w:r w:rsidRPr="00D85B86">
              <w:rPr>
                <w:b w:val="0"/>
                <w:i/>
                <w:sz w:val="12"/>
              </w:rPr>
              <w:t>(0277)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Vegetarijanske pljeskavice </w:t>
            </w:r>
            <w:r w:rsidRPr="00D85B86">
              <w:rPr>
                <w:b w:val="0"/>
                <w:i/>
                <w:sz w:val="12"/>
              </w:rPr>
              <w:t>(0278)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Meso od soje </w:t>
            </w:r>
            <w:r w:rsidRPr="00D85B86">
              <w:rPr>
                <w:b w:val="0"/>
                <w:i/>
                <w:sz w:val="12"/>
              </w:rPr>
              <w:t>(0279)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449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Druge mahunarke/mesni nadomjesci </w:t>
            </w:r>
            <w:r w:rsidRPr="00D85B86">
              <w:rPr>
                <w:b w:val="0"/>
                <w:i/>
                <w:sz w:val="12"/>
              </w:rPr>
              <w:t>(0280)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16" w:name="_Toc471823476"/>
      <w:r w:rsidRPr="00D85B86">
        <w:t xml:space="preserve">Sok od povrća </w:t>
      </w:r>
      <w:r w:rsidRPr="00434871">
        <w:rPr>
          <w:sz w:val="12"/>
          <w:szCs w:val="12"/>
        </w:rPr>
        <w:t>(h-19)</w:t>
      </w:r>
      <w:bookmarkEnd w:id="16"/>
    </w:p>
    <w:p w:rsidR="00D217BC" w:rsidRPr="00D85B86" w:rsidP="00D217BC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 w:rsidRPr="00D85B86">
        <w:t xml:space="preserve">Jeste li pili sok od povrća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>(Da (D)/Ne (N)/nije poznato(?))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(0281)</w:t>
      </w:r>
    </w:p>
    <w:tbl>
      <w:tblPr>
        <w:tblStyle w:val="ECDCColours0"/>
        <w:tblW w:w="0" w:type="auto"/>
        <w:tblLook w:val="04A0"/>
      </w:tblPr>
      <w:tblGrid>
        <w:gridCol w:w="1198"/>
        <w:gridCol w:w="801"/>
        <w:gridCol w:w="2288"/>
        <w:gridCol w:w="2551"/>
        <w:gridCol w:w="2234"/>
      </w:tblGrid>
      <w:tr w:rsidTr="00C659AF">
        <w:tblPrEx>
          <w:tblW w:w="0" w:type="auto"/>
          <w:tblLook w:val="04A0"/>
        </w:tblPrEx>
        <w:trPr>
          <w:trHeight w:val="640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288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kupili/pili?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551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bila zapakirano/izloženo? </w:t>
            </w:r>
            <w:r w:rsidRPr="00D85B86">
              <w:rPr>
                <w:sz w:val="14"/>
              </w:rPr>
              <w:t>(npr. domaći sok, gotovo piće)</w:t>
            </w: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  <w:r w:rsidRPr="00D85B86">
              <w:t xml:space="preserve">O kojoj je robnoj marki riječ, kojeg okusa/sastava? </w:t>
            </w:r>
          </w:p>
        </w:tc>
      </w:tr>
      <w:tr w:rsidTr="00C659AF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Samostalno pripremljen sok od povrća </w:t>
            </w:r>
            <w:r w:rsidRPr="00D85B86">
              <w:rPr>
                <w:b w:val="0"/>
                <w:i/>
                <w:sz w:val="12"/>
              </w:rPr>
              <w:t>(0282)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8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Svježi gotov sok od povrća </w:t>
            </w:r>
            <w:r w:rsidRPr="00D85B86">
              <w:rPr>
                <w:b w:val="0"/>
                <w:i/>
                <w:sz w:val="12"/>
              </w:rPr>
              <w:t>(0283)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Konzervirani gotov sok od povrća </w:t>
            </w:r>
            <w:r w:rsidRPr="00D85B86">
              <w:rPr>
                <w:i/>
                <w:sz w:val="12"/>
              </w:rPr>
              <w:t>(0284)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7" w:name="_Toc471823477"/>
      <w:r w:rsidRPr="00D85B86">
        <w:t>Klice, izdanci i mladice</w:t>
      </w:r>
      <w:r w:rsidRPr="00D85B86">
        <w:rPr>
          <w:noProof w:val="0"/>
          <w:sz w:val="12"/>
        </w:rPr>
        <w:t xml:space="preserve"> (h-20)</w:t>
      </w:r>
      <w:bookmarkEnd w:id="17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klica, izdanaka ili </w:t>
      </w:r>
      <w:r w:rsidRPr="00D85B86">
        <w:rPr>
          <w:noProof w:val="0"/>
          <w:sz w:val="12"/>
        </w:rPr>
        <w:t>sadnica</w:t>
      </w:r>
      <w:r w:rsidRPr="00D85B86">
        <w:t xml:space="preserve">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t xml:space="preserve">Također uzmite u obzir klice u salati, sendviču ili juhi.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(0285)</w:t>
      </w:r>
    </w:p>
    <w:tbl>
      <w:tblPr>
        <w:tblStyle w:val="ECDCColours0"/>
        <w:tblW w:w="0" w:type="auto"/>
        <w:tblLook w:val="04A0"/>
      </w:tblPr>
      <w:tblGrid>
        <w:gridCol w:w="1655"/>
        <w:gridCol w:w="801"/>
        <w:gridCol w:w="3032"/>
        <w:gridCol w:w="2546"/>
        <w:gridCol w:w="1038"/>
      </w:tblGrid>
      <w:tr w:rsidTr="00C659AF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spacing w:after="0"/>
              <w:rPr>
                <w:noProof w:val="0"/>
              </w:rPr>
            </w:pPr>
            <w:r w:rsidRPr="00D85B86">
              <w:t xml:space="preserve">Gdje ste ih kupili/jeli? </w:t>
            </w:r>
            <w:r w:rsidRPr="00D85B86">
              <w:rPr>
                <w:noProof w:val="0"/>
                <w:sz w:val="14"/>
              </w:rPr>
              <w:t>(Naziv i lokacija prodavaonice/ugostiteljskog objekta)</w:t>
            </w:r>
          </w:p>
        </w:tc>
        <w:tc>
          <w:tcPr>
            <w:tcW w:w="0" w:type="auto"/>
          </w:tcPr>
          <w:p w:rsidR="00D217BC" w:rsidRPr="00D85B86" w:rsidP="00D217BC">
            <w:pPr>
              <w:spacing w:after="0"/>
              <w:rPr>
                <w:noProof w:val="0"/>
                <w:sz w:val="16"/>
                <w:szCs w:val="16"/>
              </w:rPr>
            </w:pPr>
            <w:r w:rsidRPr="00D85B86">
              <w:t xml:space="preserve"> Na koji način su bile zapakirane/izložene?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Kako ste ih pojeli? </w:t>
            </w: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Vrtne</w:t>
            </w:r>
            <w:r w:rsidRPr="00D85B86">
              <w:rPr>
                <w:b w:val="0"/>
              </w:rPr>
              <w:t xml:space="preserve"> grbice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(0286)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Klice </w:t>
            </w:r>
            <w:r w:rsidRPr="00D85B86">
              <w:rPr>
                <w:b w:val="0"/>
              </w:rPr>
              <w:t>alfalfe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(0287)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Klice cikle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(0288)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Klice mungo graha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(0289)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Klice rotkvice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Klice soje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(0291)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  <w:tabs>
                <w:tab w:val="left" w:pos="1147"/>
              </w:tabs>
            </w:pPr>
            <w:r w:rsidRPr="00D85B86">
              <w:rPr>
                <w:b w:val="0"/>
              </w:rPr>
              <w:t>Klice leće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(0292)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  <w:tabs>
                <w:tab w:val="left" w:pos="1212"/>
              </w:tabs>
            </w:pPr>
            <w:r w:rsidRPr="00D85B86">
              <w:rPr>
                <w:b w:val="0"/>
              </w:rPr>
              <w:t>Klice brokule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(0293)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Pšenična trava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(0294)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D217BC" w:rsidRPr="00D85B86" w:rsidP="00D217BC">
            <w:pPr>
              <w:pStyle w:val="NoSpacing"/>
              <w:tabs>
                <w:tab w:val="left" w:pos="1212"/>
              </w:tabs>
            </w:pPr>
            <w:r w:rsidRPr="00D85B86">
              <w:rPr>
                <w:b w:val="0"/>
              </w:rPr>
              <w:t>Miješane klice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(0295)</w:t>
            </w:r>
            <w:r w:rsidRPr="00D85B86">
              <w:rPr>
                <w:b w:val="0"/>
              </w:rPr>
              <w:t xml:space="preserve">, navedite pojedinosti </w:t>
            </w:r>
            <w:r w:rsidRPr="00D85B86">
              <w:rPr>
                <w:b w:val="0"/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Druge klice, izdanci ili mladice </w:t>
            </w:r>
            <w:r w:rsidRPr="00D85B86">
              <w:rPr>
                <w:b w:val="0"/>
                <w:i/>
                <w:sz w:val="12"/>
              </w:rPr>
              <w:t>(0296)</w:t>
            </w:r>
            <w:r w:rsidRPr="00D85B86">
              <w:rPr>
                <w:b w:val="0"/>
              </w:rPr>
              <w:t>,</w:t>
            </w:r>
          </w:p>
          <w:p w:rsidR="00D217BC" w:rsidRPr="00D85B86">
            <w:pPr>
              <w:pStyle w:val="NoSpacing"/>
            </w:pPr>
            <w:r w:rsidRPr="00D85B86">
              <w:rPr>
                <w:b w:val="0"/>
              </w:rPr>
              <w:t>navedite pojedinosti 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rFonts w:eastAsia="Times New Roman"/>
          <w:noProof w:val="0"/>
        </w:rPr>
      </w:pPr>
      <w:bookmarkStart w:id="18" w:name="_Toc471823478"/>
      <w:r w:rsidRPr="00D85B86">
        <w:t xml:space="preserve">Začinsko bilje i začini </w:t>
      </w:r>
      <w:r w:rsidRPr="00434871">
        <w:rPr>
          <w:sz w:val="12"/>
          <w:szCs w:val="12"/>
        </w:rPr>
        <w:t>(h-21)</w:t>
      </w:r>
      <w:bookmarkEnd w:id="18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ili pili neko od sljedećeg začinskog bilja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(0297)</w:t>
      </w:r>
    </w:p>
    <w:tbl>
      <w:tblPr>
        <w:tblStyle w:val="ECDCColours0"/>
        <w:tblW w:w="0" w:type="auto"/>
        <w:tblLook w:val="04A0"/>
      </w:tblPr>
      <w:tblGrid>
        <w:gridCol w:w="1476"/>
        <w:gridCol w:w="769"/>
        <w:gridCol w:w="2136"/>
        <w:gridCol w:w="2057"/>
        <w:gridCol w:w="2634"/>
      </w:tblGrid>
      <w:tr w:rsidTr="00C659AF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413" w:type="dxa"/>
          </w:tcPr>
          <w:p w:rsidR="00D217BC" w:rsidRPr="00D85B86" w:rsidP="00D217BC">
            <w:pPr>
              <w:spacing w:after="0"/>
              <w:rPr>
                <w:noProof w:val="0"/>
              </w:rPr>
            </w:pPr>
            <w:r w:rsidRPr="00D85B86">
              <w:t xml:space="preserve">Gdje ste ga kupili/jeli/pili? </w:t>
            </w:r>
            <w:r w:rsidRPr="00D85B86">
              <w:rPr>
                <w:noProof w:val="0"/>
                <w:sz w:val="14"/>
              </w:rPr>
              <w:t>(Naziv i lokacija prodavaonice/ugostiteljskog objekta)</w:t>
            </w:r>
          </w:p>
        </w:tc>
        <w:tc>
          <w:tcPr>
            <w:tcW w:w="2267" w:type="dxa"/>
          </w:tcPr>
          <w:p w:rsidR="00D217BC" w:rsidRPr="00D85B86" w:rsidP="00D217BC">
            <w:pPr>
              <w:spacing w:after="0"/>
              <w:rPr>
                <w:noProof w:val="0"/>
              </w:rPr>
            </w:pPr>
            <w:r w:rsidRPr="00D85B86">
              <w:t xml:space="preserve">Kako je bilo zapakirano/izloženo? </w:t>
            </w:r>
            <w:r w:rsidRPr="00D85B86">
              <w:rPr>
                <w:noProof w:val="0"/>
                <w:sz w:val="14"/>
              </w:rPr>
              <w:t>(npr. kao biljka, osušeno, zamrznuto)</w:t>
            </w: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</w:t>
            </w:r>
            <w:r w:rsidRPr="00D85B86">
              <w:rPr>
                <w:sz w:val="14"/>
              </w:rPr>
              <w:t xml:space="preserve"> sirovo, kuhano)</w:t>
            </w: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Peršin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i/>
                <w:sz w:val="12"/>
              </w:rPr>
              <w:t>(0298)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Vlasac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i/>
                <w:sz w:val="12"/>
              </w:rPr>
              <w:t>(0299)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Vrtna </w:t>
            </w:r>
            <w:r w:rsidRPr="00D85B86">
              <w:rPr>
                <w:b w:val="0"/>
              </w:rPr>
              <w:t>krasuljica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i/>
                <w:sz w:val="12"/>
              </w:rPr>
              <w:t>(0300)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Bosiljak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i/>
                <w:sz w:val="12"/>
              </w:rPr>
              <w:t>(0302)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Korijandar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Metvica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Limunska trava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Kopar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Origano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Estragon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Majčina </w:t>
            </w:r>
            <w:r w:rsidRPr="00D85B86">
              <w:rPr>
                <w:b w:val="0"/>
              </w:rPr>
              <w:t>dušica/timijan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(0309)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Ružmarin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(0310)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Lovor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(0311)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Mažuran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(0312)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Kadulja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(0313)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Čaj sa svježim začinskim biljem (npr. metvicom) </w:t>
            </w:r>
            <w:r w:rsidRPr="00D85B86">
              <w:rPr>
                <w:b w:val="0"/>
                <w:i/>
                <w:sz w:val="12"/>
              </w:rPr>
              <w:t>(0314)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Biljni čaj (u vrećici/listovima) </w:t>
            </w:r>
            <w:r w:rsidRPr="00D85B86">
              <w:rPr>
                <w:b w:val="0"/>
                <w:i/>
                <w:sz w:val="12"/>
              </w:rPr>
              <w:t>(0315)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Miješano začinsko bilje </w:t>
            </w:r>
            <w:r w:rsidRPr="00D85B86">
              <w:rPr>
                <w:b w:val="0"/>
                <w:i/>
                <w:sz w:val="12"/>
              </w:rPr>
              <w:t>(0316)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Drugo začinsko bilje </w:t>
            </w:r>
            <w:r w:rsidRPr="00D85B86">
              <w:rPr>
                <w:b w:val="0"/>
                <w:i/>
                <w:sz w:val="12"/>
              </w:rPr>
              <w:t>(0317)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spacing w:after="0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začina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(0318)</w:t>
      </w:r>
    </w:p>
    <w:tbl>
      <w:tblPr>
        <w:tblStyle w:val="ECDCColours0"/>
        <w:tblW w:w="0" w:type="auto"/>
        <w:tblLook w:val="04A0"/>
      </w:tblPr>
      <w:tblGrid>
        <w:gridCol w:w="1590"/>
        <w:gridCol w:w="801"/>
        <w:gridCol w:w="2615"/>
        <w:gridCol w:w="2399"/>
        <w:gridCol w:w="1667"/>
      </w:tblGrid>
      <w:tr w:rsidTr="00C659AF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D217BC" w:rsidRPr="00D85B86" w:rsidP="00434871">
            <w:pPr>
              <w:pStyle w:val="NoSpacing"/>
              <w:keepNext/>
            </w:pPr>
          </w:p>
        </w:tc>
        <w:tc>
          <w:tcPr>
            <w:tcW w:w="0" w:type="auto"/>
          </w:tcPr>
          <w:p w:rsidR="00D217BC" w:rsidRPr="00D85B86" w:rsidP="00434871">
            <w:pPr>
              <w:pStyle w:val="NoSpacing"/>
              <w:keepNext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434871">
            <w:pPr>
              <w:pStyle w:val="NoSpacing"/>
              <w:keepNext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399" w:type="dxa"/>
          </w:tcPr>
          <w:p w:rsidR="00D217BC" w:rsidRPr="00D85B86" w:rsidP="00434871">
            <w:pPr>
              <w:pStyle w:val="NoSpacing"/>
              <w:keepNext/>
            </w:pPr>
            <w:r w:rsidRPr="00D85B86">
              <w:t xml:space="preserve">Kako je bio zapakiran/izložen? </w:t>
            </w:r>
            <w:r w:rsidRPr="00D85B86">
              <w:rPr>
                <w:sz w:val="14"/>
              </w:rPr>
              <w:t>(npr. mljeven)</w:t>
            </w:r>
          </w:p>
        </w:tc>
        <w:tc>
          <w:tcPr>
            <w:tcW w:w="1667" w:type="dxa"/>
          </w:tcPr>
          <w:p w:rsidR="00D217BC" w:rsidRPr="00D85B86" w:rsidP="00434871">
            <w:pPr>
              <w:pStyle w:val="NoSpacing"/>
              <w:keepNext/>
              <w:rPr>
                <w:sz w:val="14"/>
                <w:szCs w:val="16"/>
              </w:rPr>
            </w:pPr>
            <w:r w:rsidRPr="00D85B86">
              <w:t>Kako ste ga pojeli?</w:t>
            </w:r>
          </w:p>
        </w:tc>
      </w:tr>
      <w:tr w:rsidTr="00C659AF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Papar (crni, zeleni, bijeli)</w:t>
            </w:r>
            <w:r w:rsidRPr="00D85B86">
              <w:rPr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(0319)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Kumin </w:t>
            </w:r>
            <w:r w:rsidRPr="00D85B86">
              <w:rPr>
                <w:b w:val="0"/>
                <w:i/>
                <w:sz w:val="12"/>
              </w:rPr>
              <w:t>(0320)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Paprika </w:t>
            </w:r>
            <w:r w:rsidRPr="00D85B86">
              <w:rPr>
                <w:b w:val="0"/>
                <w:i/>
                <w:sz w:val="12"/>
              </w:rPr>
              <w:t>(0321)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Komorač </w:t>
            </w:r>
            <w:r w:rsidRPr="00D85B86">
              <w:rPr>
                <w:b w:val="0"/>
                <w:i/>
                <w:sz w:val="12"/>
              </w:rPr>
              <w:t>(0322)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Klinčić </w:t>
            </w:r>
            <w:r w:rsidRPr="00D85B86">
              <w:rPr>
                <w:b w:val="0"/>
                <w:i/>
                <w:sz w:val="12"/>
              </w:rPr>
              <w:t>(0323)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Cimet </w:t>
            </w:r>
            <w:r w:rsidRPr="00D85B86">
              <w:rPr>
                <w:b w:val="0"/>
                <w:i/>
                <w:sz w:val="12"/>
              </w:rPr>
              <w:t>(0324)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Muškatni oraščić </w:t>
            </w:r>
            <w:r w:rsidRPr="00D85B86">
              <w:rPr>
                <w:b w:val="0"/>
                <w:i/>
                <w:sz w:val="12"/>
              </w:rPr>
              <w:t>(0325)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Anis </w:t>
            </w:r>
            <w:r w:rsidRPr="00D85B86">
              <w:rPr>
                <w:b w:val="0"/>
                <w:i/>
                <w:sz w:val="12"/>
              </w:rPr>
              <w:t>(0326)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Đumbir </w:t>
            </w:r>
            <w:r w:rsidRPr="00D85B86">
              <w:rPr>
                <w:b w:val="0"/>
                <w:i/>
                <w:sz w:val="12"/>
              </w:rPr>
              <w:t>(0327)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Miješani začini </w:t>
            </w:r>
            <w:r w:rsidRPr="00D85B86">
              <w:rPr>
                <w:b w:val="0"/>
                <w:i/>
                <w:sz w:val="12"/>
              </w:rPr>
              <w:t>(0328)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začini </w:t>
            </w:r>
            <w:r w:rsidRPr="00D85B86">
              <w:rPr>
                <w:b w:val="0"/>
                <w:i/>
                <w:sz w:val="12"/>
              </w:rPr>
              <w:t>(0329)</w:t>
            </w:r>
            <w:r w:rsidRPr="00D85B86">
              <w:rPr>
                <w:b w:val="0"/>
              </w:rPr>
              <w:t>,</w:t>
            </w:r>
            <w:r w:rsidRPr="00D85B86">
              <w:rPr>
                <w:b w:val="0"/>
              </w:rPr>
              <w:t xml:space="preserve">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D85B86" w:rsidP="00D217BC">
      <w:pPr>
        <w:pStyle w:val="Heading2"/>
        <w:rPr>
          <w:rFonts w:eastAsia="Times New Roman"/>
          <w:noProof w:val="0"/>
        </w:rPr>
      </w:pPr>
      <w:bookmarkStart w:id="19" w:name="_Toc471823479"/>
      <w:r w:rsidRPr="00D85B86">
        <w:t>Gljive</w:t>
      </w:r>
      <w:r w:rsidRPr="00D85B86">
        <w:rPr>
          <w:noProof w:val="0"/>
          <w:sz w:val="12"/>
        </w:rPr>
        <w:t xml:space="preserve"> (h-22)</w:t>
      </w:r>
      <w:bookmarkEnd w:id="19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gljiva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(0330)</w:t>
      </w:r>
    </w:p>
    <w:tbl>
      <w:tblPr>
        <w:tblStyle w:val="ECDCColours0"/>
        <w:tblW w:w="0" w:type="auto"/>
        <w:tblLayout w:type="fixed"/>
        <w:tblLook w:val="04A0"/>
      </w:tblPr>
      <w:tblGrid>
        <w:gridCol w:w="1707"/>
        <w:gridCol w:w="786"/>
        <w:gridCol w:w="1726"/>
        <w:gridCol w:w="1559"/>
        <w:gridCol w:w="1615"/>
        <w:gridCol w:w="1895"/>
      </w:tblGrid>
      <w:tr w:rsidTr="00C659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726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  <w:r w:rsidRPr="00D85B86">
              <w:t>Koju ste vrstu gljiva je</w:t>
            </w:r>
            <w:r w:rsidRPr="00D85B86">
              <w:t>li?</w:t>
            </w:r>
          </w:p>
        </w:tc>
        <w:tc>
          <w:tcPr>
            <w:tcW w:w="1615" w:type="dxa"/>
          </w:tcPr>
          <w:p w:rsidR="00D217BC" w:rsidRPr="00D85B86" w:rsidP="00D217BC">
            <w:pPr>
              <w:pStyle w:val="NoSpacing"/>
            </w:pPr>
            <w:r w:rsidRPr="00D85B86">
              <w:t>Kako su bile zapakirane/izložene?</w:t>
            </w:r>
          </w:p>
        </w:tc>
        <w:tc>
          <w:tcPr>
            <w:tcW w:w="1895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su način bile pripremljene/konzumirane? </w:t>
            </w:r>
            <w:r w:rsidRPr="00D85B86">
              <w:rPr>
                <w:sz w:val="14"/>
              </w:rPr>
              <w:t>(npr. sirove, kuhane)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Svježe gljive </w:t>
            </w:r>
            <w:r w:rsidRPr="00D85B86">
              <w:rPr>
                <w:b w:val="0"/>
                <w:i/>
                <w:sz w:val="12"/>
              </w:rPr>
              <w:t>(0331)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>Sušene gljive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(0333)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  <w:color w:val="000000"/>
              </w:rPr>
              <w:t>Konzervirane gljive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(0334)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Druge gljive </w:t>
            </w:r>
            <w:r w:rsidRPr="00D85B86">
              <w:rPr>
                <w:b w:val="0"/>
                <w:i/>
                <w:sz w:val="12"/>
              </w:rPr>
              <w:t>(0335)</w:t>
            </w:r>
            <w:r w:rsidRPr="00D85B86">
              <w:rPr>
                <w:b w:val="0"/>
              </w:rPr>
              <w:t>, navedite pojedinosti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0" w:name="_Toc471823480"/>
      <w:r w:rsidRPr="00D85B86">
        <w:t xml:space="preserve">Voće i proizvodi od voća </w:t>
      </w:r>
      <w:r w:rsidRPr="00D85B86">
        <w:rPr>
          <w:noProof w:val="0"/>
          <w:sz w:val="12"/>
        </w:rPr>
        <w:t>(h-23)</w:t>
      </w:r>
      <w:bookmarkEnd w:id="20"/>
    </w:p>
    <w:p w:rsidR="00D217BC" w:rsidRPr="00D85B86" w:rsidP="00D217BC">
      <w:pPr>
        <w:pStyle w:val="Heading2"/>
        <w:rPr>
          <w:noProof w:val="0"/>
        </w:rPr>
      </w:pPr>
      <w:bookmarkStart w:id="21" w:name="_Toc471823481"/>
      <w:r w:rsidRPr="00D85B86">
        <w:t xml:space="preserve">Voće (osim </w:t>
      </w:r>
      <w:r w:rsidRPr="00434871">
        <w:rPr>
          <w:noProof w:val="0"/>
          <w:szCs w:val="30"/>
        </w:rPr>
        <w:t xml:space="preserve">bobičastog voća) </w:t>
      </w:r>
      <w:r w:rsidRPr="00D85B86">
        <w:rPr>
          <w:noProof w:val="0"/>
          <w:sz w:val="12"/>
        </w:rPr>
        <w:t>(h-24)</w:t>
      </w:r>
      <w:bookmarkEnd w:id="21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neko od sljedećeg voća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(0336)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 xml:space="preserve">(Naziv i lokacija </w:t>
            </w:r>
            <w:r w:rsidRPr="00D85B86">
              <w:rPr>
                <w:sz w:val="14"/>
              </w:rPr>
              <w:t>prodavaonice/ugostiteljskog objekta)</w:t>
            </w: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  <w:r w:rsidRPr="00D85B86">
              <w:t xml:space="preserve">O kojoj je vrsti voća riječ? </w:t>
            </w:r>
            <w:r w:rsidRPr="00D85B86">
              <w:rPr>
                <w:sz w:val="14"/>
              </w:rPr>
              <w:t>(kada je primjenjivo)</w:t>
            </w: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bilo zapakirano/izloženo? </w:t>
            </w:r>
            <w:r w:rsidRPr="00D85B86">
              <w:rPr>
                <w:sz w:val="14"/>
              </w:rPr>
              <w:t>(npr. cjelovito, unaprijed narezano, zamrznuto, sušeno)</w:t>
            </w: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Jabuke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(0337)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Kruške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(0338)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Banane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(0339)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Naranče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Mandarine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Limun i </w:t>
            </w:r>
            <w:r w:rsidRPr="00D85B86">
              <w:rPr>
                <w:b w:val="0"/>
              </w:rPr>
              <w:t>limeta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Grejp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Breskve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Nektarine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Kivi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Marelice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Šljive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Grožđe/grožđice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(0349)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Trešnje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Dinja </w:t>
            </w:r>
            <w:r w:rsidRPr="00D85B86">
              <w:rPr>
                <w:b w:val="0"/>
                <w:i/>
                <w:sz w:val="12"/>
              </w:rPr>
              <w:t>(0351)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 w:rsidRPr="00D85B86">
              <w:rPr>
                <w:b w:val="0"/>
              </w:rPr>
              <w:t>Lubenica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  <w:tabs>
                <w:tab w:val="left" w:pos="318"/>
              </w:tabs>
              <w:ind w:left="318"/>
            </w:pPr>
            <w:r w:rsidRPr="00D85B86">
              <w:rPr>
                <w:b w:val="0"/>
              </w:rPr>
              <w:t xml:space="preserve">Dinja </w:t>
            </w:r>
            <w:r w:rsidRPr="00D85B86">
              <w:rPr>
                <w:b w:val="0"/>
              </w:rPr>
              <w:t>cantaloupe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  <w:tabs>
                <w:tab w:val="left" w:pos="318"/>
              </w:tabs>
              <w:ind w:left="318"/>
            </w:pPr>
            <w:r w:rsidRPr="00D85B86">
              <w:rPr>
                <w:b w:val="0"/>
              </w:rPr>
              <w:t xml:space="preserve">Druge dinje </w:t>
            </w:r>
            <w:r w:rsidRPr="00D85B86">
              <w:rPr>
                <w:b w:val="0"/>
                <w:i/>
                <w:sz w:val="12"/>
              </w:rPr>
              <w:t>(0354)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Šipak (nar)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Mango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Avokado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Smokve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Mango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(0359)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Kumkvat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Karambola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Kaki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Liči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Marakuja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Papaja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Tropska jabuka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Guava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Ananas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Kokos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(0369)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Rabarbara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(0243)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Datulje </w:t>
            </w:r>
            <w:r w:rsidRPr="00D85B86">
              <w:rPr>
                <w:b w:val="0"/>
                <w:i/>
                <w:sz w:val="12"/>
              </w:rPr>
              <w:t>(0371)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Drugo voće </w:t>
            </w:r>
            <w:r w:rsidRPr="00D85B86">
              <w:rPr>
                <w:b w:val="0"/>
                <w:i/>
                <w:sz w:val="12"/>
              </w:rPr>
              <w:t>(0372)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rFonts w:ascii="Times New Roman" w:hAnsi="Times New Roman" w:cs="Times New Roman"/>
          <w:noProof w:val="0"/>
          <w:sz w:val="20"/>
          <w:szCs w:val="20"/>
        </w:rPr>
      </w:pPr>
      <w:bookmarkStart w:id="22" w:name="_Toc471823482"/>
      <w:r w:rsidRPr="00D85B86">
        <w:t>Bobičasto voće</w:t>
      </w:r>
      <w:r w:rsidRPr="00D85B86">
        <w:rPr>
          <w:noProof w:val="0"/>
          <w:sz w:val="12"/>
        </w:rPr>
        <w:t xml:space="preserve"> (h-25)</w:t>
      </w:r>
      <w:bookmarkEnd w:id="22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vrsta bobičastog voća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t xml:space="preserve">Također kao preljev na žitaricama, jogurtima ili desertima.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080"/>
        <w:gridCol w:w="801"/>
        <w:gridCol w:w="2253"/>
        <w:gridCol w:w="2165"/>
        <w:gridCol w:w="2773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 xml:space="preserve">(Naziv i lokacija </w:t>
            </w:r>
            <w:r w:rsidRPr="00D85B86">
              <w:rPr>
                <w:sz w:val="14"/>
              </w:rPr>
              <w:t>prodavaonice/ugostiteljskog objekta)</w:t>
            </w: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bilo zapakirano/izloženo? </w:t>
            </w:r>
            <w:r w:rsidRPr="00D85B86">
              <w:rPr>
                <w:sz w:val="14"/>
              </w:rPr>
              <w:t>(npr. svježe, zamrznuto, sušeno)</w:t>
            </w: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Jagode </w:t>
            </w:r>
            <w:r w:rsidRPr="00D85B86">
              <w:rPr>
                <w:b w:val="0"/>
                <w:i/>
                <w:sz w:val="12"/>
              </w:rPr>
              <w:t>(0374)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Maline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(0375)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Borovnice </w:t>
            </w:r>
            <w:r w:rsidRPr="00D85B86">
              <w:rPr>
                <w:b w:val="0"/>
                <w:i/>
                <w:sz w:val="12"/>
              </w:rPr>
              <w:t>(0376)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Kupine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(0377)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Brusnice </w:t>
            </w:r>
            <w:r w:rsidRPr="00D85B86">
              <w:rPr>
                <w:b w:val="0"/>
                <w:i/>
                <w:sz w:val="12"/>
              </w:rPr>
              <w:t>(0378)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Crni ribiz </w:t>
            </w:r>
            <w:r w:rsidRPr="00D85B86">
              <w:rPr>
                <w:b w:val="0"/>
                <w:i/>
                <w:sz w:val="12"/>
              </w:rPr>
              <w:t>(0379)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Crveni ribiz </w:t>
            </w:r>
            <w:r w:rsidRPr="00D85B86">
              <w:rPr>
                <w:b w:val="0"/>
                <w:i/>
                <w:sz w:val="12"/>
              </w:rPr>
              <w:t>(0380)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Dud </w:t>
            </w:r>
            <w:r w:rsidRPr="00D85B86">
              <w:rPr>
                <w:b w:val="0"/>
                <w:i/>
                <w:sz w:val="12"/>
              </w:rPr>
              <w:t>(0381)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Miješano bobičasto voće </w:t>
            </w:r>
            <w:r w:rsidRPr="00D85B86">
              <w:rPr>
                <w:b w:val="0"/>
                <w:i/>
                <w:sz w:val="12"/>
              </w:rPr>
              <w:t>(0382)</w:t>
            </w:r>
            <w:r w:rsidRPr="00D85B86">
              <w:rPr>
                <w:b w:val="0"/>
              </w:rPr>
              <w:t>, koje se sastoji od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Drugo bobičasto voće </w:t>
            </w:r>
            <w:r w:rsidRPr="00D85B86">
              <w:rPr>
                <w:b w:val="0"/>
                <w:i/>
                <w:sz w:val="12"/>
              </w:rPr>
              <w:t>(0383)</w:t>
            </w:r>
            <w:r w:rsidRPr="00D85B86">
              <w:rPr>
                <w:b w:val="0"/>
              </w:rPr>
              <w:t>, navedite pojedinosti _____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23" w:name="_Toc471823483"/>
      <w:r w:rsidRPr="00D85B86">
        <w:t xml:space="preserve">Proizvodi od voća </w:t>
      </w:r>
      <w:r w:rsidRPr="00D85B86">
        <w:rPr>
          <w:noProof w:val="0"/>
          <w:sz w:val="12"/>
        </w:rPr>
        <w:t>(h-27)</w:t>
      </w:r>
      <w:bookmarkEnd w:id="23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proizvoda od voća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(0384)</w:t>
      </w:r>
    </w:p>
    <w:tbl>
      <w:tblPr>
        <w:tblStyle w:val="ECDCColours0"/>
        <w:tblW w:w="0" w:type="auto"/>
        <w:tblLook w:val="04A0"/>
      </w:tblPr>
      <w:tblGrid>
        <w:gridCol w:w="1352"/>
        <w:gridCol w:w="801"/>
        <w:gridCol w:w="2246"/>
        <w:gridCol w:w="2439"/>
        <w:gridCol w:w="2234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proizvod bio zapakiran/izložen? </w:t>
            </w:r>
            <w:r w:rsidRPr="00D85B86">
              <w:rPr>
                <w:sz w:val="14"/>
              </w:rPr>
              <w:t>(npr. domaći proizvod, gotovo jelo)</w:t>
            </w: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riječ, kojeg okusa/sastava?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</w:t>
            </w:r>
            <w:r w:rsidRPr="00D85B86">
              <w:rPr>
                <w:b w:val="0"/>
              </w:rPr>
              <w:t xml:space="preserve">ompot </w:t>
            </w:r>
            <w:r w:rsidRPr="00D85B86">
              <w:rPr>
                <w:i/>
                <w:sz w:val="12"/>
              </w:rPr>
              <w:t>(0385)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Džem ili marmelada </w:t>
            </w:r>
            <w:r w:rsidRPr="00D85B86">
              <w:rPr>
                <w:i/>
                <w:sz w:val="12"/>
              </w:rPr>
              <w:t>(0386)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Voćna salata </w:t>
            </w:r>
            <w:r w:rsidRPr="00D85B86">
              <w:rPr>
                <w:i/>
                <w:sz w:val="12"/>
              </w:rPr>
              <w:t>(0387)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Voćni preljev (npr. uz palačinke, s jogurtom) </w:t>
            </w:r>
            <w:r w:rsidRPr="00D85B86">
              <w:rPr>
                <w:b w:val="0"/>
                <w:i/>
                <w:sz w:val="12"/>
              </w:rPr>
              <w:t>(0388)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Kolači/pecivo koje sadrži voće </w:t>
            </w:r>
            <w:r w:rsidRPr="00D85B86">
              <w:rPr>
                <w:b w:val="0"/>
                <w:i/>
                <w:sz w:val="12"/>
              </w:rPr>
              <w:t>(0389)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Sorbet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(0390)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proizvodi od voća </w:t>
            </w:r>
            <w:r w:rsidRPr="00D85B86">
              <w:rPr>
                <w:b w:val="0"/>
                <w:i/>
                <w:sz w:val="12"/>
              </w:rPr>
              <w:t>(0391)</w:t>
            </w:r>
            <w:r w:rsidRPr="00D85B86">
              <w:rPr>
                <w:b w:val="0"/>
              </w:rPr>
              <w:t>, navedite pojedinosti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24" w:name="_Toc471823484"/>
      <w:r w:rsidRPr="00D85B86">
        <w:t xml:space="preserve">Voćni sokovi i </w:t>
      </w:r>
      <w:r w:rsidRPr="00D85B86">
        <w:rPr>
          <w:noProof w:val="0"/>
          <w:sz w:val="12"/>
        </w:rPr>
        <w:t>frapei (h-28)</w:t>
      </w:r>
      <w:bookmarkEnd w:id="24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pili neke od sljedećih voćnih sokova i </w:t>
      </w:r>
      <w:r w:rsidRPr="00D85B86">
        <w:rPr>
          <w:noProof w:val="0"/>
          <w:sz w:val="12"/>
        </w:rPr>
        <w:t>frapea od voća</w:t>
      </w:r>
      <w:r w:rsidRPr="00D85B86">
        <w:t xml:space="preserve">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(0392)</w:t>
      </w:r>
    </w:p>
    <w:tbl>
      <w:tblPr>
        <w:tblStyle w:val="ECDCColours0"/>
        <w:tblW w:w="0" w:type="auto"/>
        <w:tblLook w:val="04A0"/>
      </w:tblPr>
      <w:tblGrid>
        <w:gridCol w:w="1570"/>
        <w:gridCol w:w="844"/>
        <w:gridCol w:w="2265"/>
        <w:gridCol w:w="2229"/>
        <w:gridCol w:w="2164"/>
      </w:tblGrid>
      <w:tr w:rsidTr="00C659AF">
        <w:tblPrEx>
          <w:tblW w:w="0" w:type="auto"/>
          <w:tblLook w:val="04A0"/>
        </w:tblPrEx>
        <w:tc>
          <w:tcPr>
            <w:tcW w:w="16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850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kupili/pili? </w:t>
            </w:r>
            <w:r w:rsidRPr="00D85B86">
              <w:rPr>
                <w:sz w:val="14"/>
              </w:rPr>
              <w:t>(Naziv i lokacija prodavaonice/ugo</w:t>
            </w:r>
            <w:r w:rsidRPr="00D85B86">
              <w:rPr>
                <w:sz w:val="14"/>
              </w:rPr>
              <w:t>stiteljskog objekta)</w:t>
            </w: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bio zapakiran/izložen? </w:t>
            </w:r>
            <w:r w:rsidRPr="00D85B86">
              <w:rPr>
                <w:sz w:val="14"/>
              </w:rPr>
              <w:t>(npr. domaći sok, gotovo piće)</w:t>
            </w: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riječ, kojeg okusa/sastava?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166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Sok od naranče </w:t>
            </w:r>
            <w:r w:rsidRPr="00D85B86">
              <w:rPr>
                <w:i/>
                <w:sz w:val="12"/>
              </w:rPr>
              <w:t>(0393)</w:t>
            </w:r>
          </w:p>
        </w:tc>
        <w:tc>
          <w:tcPr>
            <w:tcW w:w="85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166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Sok od jabuke </w:t>
            </w:r>
            <w:r w:rsidRPr="00D85B86">
              <w:rPr>
                <w:i/>
                <w:sz w:val="12"/>
              </w:rPr>
              <w:t>(0394)</w:t>
            </w:r>
          </w:p>
        </w:tc>
        <w:tc>
          <w:tcPr>
            <w:tcW w:w="85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166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Mlijeko od kokosa </w:t>
            </w:r>
            <w:r w:rsidRPr="00D85B86">
              <w:rPr>
                <w:i/>
                <w:sz w:val="12"/>
              </w:rPr>
              <w:t>(0396)</w:t>
            </w:r>
          </w:p>
        </w:tc>
        <w:tc>
          <w:tcPr>
            <w:tcW w:w="85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1668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Frape </w:t>
            </w:r>
            <w:r w:rsidRPr="00D85B86">
              <w:rPr>
                <w:b w:val="0"/>
                <w:i/>
                <w:sz w:val="12"/>
              </w:rPr>
              <w:t>(0399)</w:t>
            </w:r>
          </w:p>
        </w:tc>
        <w:tc>
          <w:tcPr>
            <w:tcW w:w="85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1668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voćni sokovi </w:t>
            </w:r>
            <w:r w:rsidRPr="00D85B86">
              <w:rPr>
                <w:b w:val="0"/>
                <w:i/>
                <w:sz w:val="12"/>
              </w:rPr>
              <w:t>(0400)</w:t>
            </w:r>
          </w:p>
        </w:tc>
        <w:tc>
          <w:tcPr>
            <w:tcW w:w="85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 w:rsidRPr="00D85B86">
        <w:br w:type="page"/>
      </w:r>
    </w:p>
    <w:p w:rsidR="00D217BC" w:rsidRPr="00D85B86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5" w:name="_Toc471823485"/>
      <w:r w:rsidRPr="00D85B86">
        <w:t xml:space="preserve">Orašasti plodovi i sjemenke </w:t>
      </w:r>
      <w:r w:rsidRPr="003151B6">
        <w:rPr>
          <w:sz w:val="12"/>
          <w:szCs w:val="12"/>
        </w:rPr>
        <w:t>(h-29)</w:t>
      </w:r>
      <w:bookmarkEnd w:id="25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orašastih plodova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(0401)</w:t>
      </w:r>
    </w:p>
    <w:tbl>
      <w:tblPr>
        <w:tblStyle w:val="ECDCColours0"/>
        <w:tblW w:w="0" w:type="auto"/>
        <w:tblLook w:val="04A0"/>
      </w:tblPr>
      <w:tblGrid>
        <w:gridCol w:w="2036"/>
        <w:gridCol w:w="801"/>
        <w:gridCol w:w="2246"/>
        <w:gridCol w:w="2245"/>
        <w:gridCol w:w="222"/>
        <w:gridCol w:w="1522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087" w:type="dxa"/>
          </w:tcPr>
          <w:p w:rsidR="00D217BC" w:rsidRPr="00D85B86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 xml:space="preserve">(Naziv i lokacija </w:t>
            </w:r>
            <w:r w:rsidRPr="00D85B86">
              <w:rPr>
                <w:sz w:val="14"/>
              </w:rPr>
              <w:t>prodavaonice/ugostiteljskog objekta)</w:t>
            </w: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su bili zapakirani/izloženi? </w:t>
            </w:r>
            <w:r w:rsidRPr="00D85B86">
              <w:rPr>
                <w:sz w:val="14"/>
              </w:rPr>
              <w:t>(npr. u vrećici, svježi, mljeveni)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t xml:space="preserve">Kako ste ih pojeli? </w:t>
            </w:r>
            <w:r w:rsidRPr="00D85B86">
              <w:rPr>
                <w:sz w:val="14"/>
              </w:rPr>
              <w:t>(npr. sirove, pečene)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Kikiriki </w:t>
            </w:r>
            <w:r w:rsidRPr="00D85B86">
              <w:rPr>
                <w:b w:val="0"/>
                <w:i/>
                <w:sz w:val="12"/>
              </w:rPr>
              <w:t>(0402)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Bademi </w:t>
            </w:r>
            <w:r w:rsidRPr="00D85B86">
              <w:rPr>
                <w:b w:val="0"/>
                <w:i/>
                <w:sz w:val="12"/>
              </w:rPr>
              <w:t>(0403)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Pistacije </w:t>
            </w:r>
            <w:r w:rsidRPr="00D85B86">
              <w:rPr>
                <w:b w:val="0"/>
                <w:i/>
                <w:sz w:val="12"/>
              </w:rPr>
              <w:t>(0404)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Indijski oraščići </w:t>
            </w:r>
            <w:r w:rsidRPr="00D85B86">
              <w:rPr>
                <w:b w:val="0"/>
                <w:i/>
                <w:sz w:val="12"/>
              </w:rPr>
              <w:t>(0405)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Kesteni </w:t>
            </w:r>
            <w:r w:rsidRPr="00D85B86">
              <w:rPr>
                <w:b w:val="0"/>
                <w:i/>
                <w:sz w:val="12"/>
              </w:rPr>
              <w:t>(0406)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Lješnjaci </w:t>
            </w:r>
            <w:r w:rsidRPr="00D85B86">
              <w:rPr>
                <w:b w:val="0"/>
                <w:i/>
                <w:sz w:val="12"/>
              </w:rPr>
              <w:t>(0407)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Brazilski orasi </w:t>
            </w:r>
            <w:r w:rsidRPr="00D85B86">
              <w:rPr>
                <w:b w:val="0"/>
                <w:i/>
                <w:sz w:val="12"/>
              </w:rPr>
              <w:t>(0408)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Pekan</w:t>
            </w:r>
            <w:r w:rsidRPr="00D85B86">
              <w:rPr>
                <w:b w:val="0"/>
              </w:rPr>
              <w:t xml:space="preserve"> orasi </w:t>
            </w:r>
            <w:r w:rsidRPr="00D85B86">
              <w:rPr>
                <w:b w:val="0"/>
                <w:i/>
                <w:sz w:val="12"/>
              </w:rPr>
              <w:t>(0409)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Orasi </w:t>
            </w:r>
            <w:r w:rsidRPr="00D85B86">
              <w:rPr>
                <w:b w:val="0"/>
                <w:i/>
                <w:sz w:val="12"/>
              </w:rPr>
              <w:t>(0410)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Makadamije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(0411)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Pinjoli </w:t>
            </w:r>
            <w:r w:rsidRPr="00D85B86">
              <w:rPr>
                <w:b w:val="0"/>
                <w:i/>
                <w:sz w:val="12"/>
              </w:rPr>
              <w:t>(0412)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Kandirani ili ušećereni </w:t>
            </w:r>
            <w:r w:rsidRPr="00D85B86">
              <w:rPr>
                <w:b w:val="0"/>
              </w:rPr>
              <w:t>orašasti</w:t>
            </w:r>
            <w:r w:rsidRPr="00D85B86">
              <w:rPr>
                <w:b w:val="0"/>
              </w:rPr>
              <w:t xml:space="preserve"> plodovi </w:t>
            </w:r>
            <w:r w:rsidRPr="00D85B86">
              <w:rPr>
                <w:b w:val="0"/>
                <w:i/>
                <w:sz w:val="12"/>
              </w:rPr>
              <w:t>(0413)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</w:t>
            </w:r>
            <w:r w:rsidRPr="00D85B86">
              <w:rPr>
                <w:b w:val="0"/>
              </w:rPr>
              <w:t>orašasti</w:t>
            </w:r>
            <w:r w:rsidRPr="00D85B86">
              <w:rPr>
                <w:b w:val="0"/>
              </w:rPr>
              <w:t xml:space="preserve"> plodovi </w:t>
            </w:r>
            <w:r w:rsidRPr="00D85B86">
              <w:rPr>
                <w:b w:val="0"/>
                <w:i/>
                <w:sz w:val="12"/>
              </w:rPr>
              <w:t>(0414)</w:t>
            </w:r>
            <w:r w:rsidRPr="00D85B86">
              <w:rPr>
                <w:b w:val="0"/>
              </w:rPr>
              <w:t xml:space="preserve">, navedite pojedinosti 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sjemenki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(0415)</w:t>
      </w:r>
    </w:p>
    <w:tbl>
      <w:tblPr>
        <w:tblStyle w:val="ECDCColours0"/>
        <w:tblW w:w="0" w:type="auto"/>
        <w:tblLook w:val="04A0"/>
      </w:tblPr>
      <w:tblGrid>
        <w:gridCol w:w="2044"/>
        <w:gridCol w:w="801"/>
        <w:gridCol w:w="3312"/>
        <w:gridCol w:w="1378"/>
        <w:gridCol w:w="1537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 xml:space="preserve">(Naziv i lokacija prodavaonice/ugostiteljskog </w:t>
            </w:r>
            <w:r w:rsidRPr="00D85B86">
              <w:rPr>
                <w:sz w:val="14"/>
              </w:rPr>
              <w:t>objekta)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O kojoj je robnoj marki riječ?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Kako ste ih pojeli? </w:t>
            </w:r>
            <w:r w:rsidRPr="00D85B86">
              <w:rPr>
                <w:sz w:val="14"/>
              </w:rPr>
              <w:t>(npr. sirove, kuhane)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lana </w:t>
            </w:r>
            <w:r w:rsidRPr="00D85B86">
              <w:rPr>
                <w:b w:val="0"/>
                <w:i/>
                <w:sz w:val="12"/>
              </w:rPr>
              <w:t>(0416)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Bučine</w:t>
            </w:r>
            <w:r w:rsidRPr="00D85B86">
              <w:rPr>
                <w:b w:val="0"/>
              </w:rPr>
              <w:t xml:space="preserve"> sjemenke </w:t>
            </w:r>
            <w:r w:rsidRPr="00D85B86">
              <w:rPr>
                <w:b w:val="0"/>
                <w:i/>
                <w:sz w:val="12"/>
              </w:rPr>
              <w:t>(0417)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sezama </w:t>
            </w:r>
            <w:r w:rsidRPr="00D85B86">
              <w:rPr>
                <w:b w:val="0"/>
                <w:i/>
                <w:sz w:val="12"/>
              </w:rPr>
              <w:t>(0418)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maka </w:t>
            </w:r>
            <w:r w:rsidRPr="00D85B86">
              <w:rPr>
                <w:b w:val="0"/>
                <w:i/>
                <w:sz w:val="12"/>
              </w:rPr>
              <w:t>(0419)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suncokreta </w:t>
            </w:r>
            <w:r w:rsidRPr="00D85B86">
              <w:rPr>
                <w:b w:val="0"/>
                <w:i/>
                <w:sz w:val="12"/>
              </w:rPr>
              <w:t>(0420)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konoplje </w:t>
            </w:r>
            <w:r w:rsidRPr="00D85B86">
              <w:rPr>
                <w:b w:val="0"/>
                <w:i/>
                <w:sz w:val="12"/>
              </w:rPr>
              <w:t>(0421)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biljke </w:t>
            </w:r>
            <w:r w:rsidRPr="00D85B86">
              <w:rPr>
                <w:b w:val="0"/>
              </w:rPr>
              <w:t>chia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(0422)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uljane repice </w:t>
            </w:r>
            <w:r w:rsidRPr="00D85B86">
              <w:rPr>
                <w:b w:val="0"/>
                <w:i/>
                <w:sz w:val="12"/>
              </w:rPr>
              <w:t>(0423)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Druge sjemenke </w:t>
            </w:r>
            <w:r w:rsidRPr="00D85B86">
              <w:rPr>
                <w:b w:val="0"/>
                <w:i/>
                <w:sz w:val="12"/>
              </w:rPr>
              <w:t>(0424)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namaze od orašastih plodova ili sjemenki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2708"/>
        <w:gridCol w:w="801"/>
        <w:gridCol w:w="3882"/>
        <w:gridCol w:w="1681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Maslac od kikirikija </w:t>
            </w:r>
            <w:r w:rsidRPr="00D85B86">
              <w:rPr>
                <w:b w:val="0"/>
                <w:i/>
                <w:sz w:val="12"/>
              </w:rPr>
              <w:t>(0426)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Pasta od badema </w:t>
            </w:r>
            <w:r w:rsidRPr="00D85B86">
              <w:rPr>
                <w:b w:val="0"/>
                <w:i/>
                <w:sz w:val="12"/>
              </w:rPr>
              <w:t>(0427)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Pasta od sezama (</w:t>
            </w:r>
            <w:r w:rsidRPr="00D85B86">
              <w:rPr>
                <w:b w:val="0"/>
              </w:rPr>
              <w:t>tahini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halawa</w:t>
            </w:r>
            <w:r w:rsidRPr="00D85B86">
              <w:rPr>
                <w:b w:val="0"/>
              </w:rPr>
              <w:t xml:space="preserve">/halva) </w:t>
            </w:r>
            <w:r w:rsidRPr="00D85B86">
              <w:rPr>
                <w:b w:val="0"/>
                <w:i/>
                <w:sz w:val="12"/>
              </w:rPr>
              <w:t>(0428)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Kesten pire </w:t>
            </w:r>
            <w:r w:rsidRPr="00D85B86">
              <w:rPr>
                <w:b w:val="0"/>
                <w:i/>
                <w:sz w:val="12"/>
              </w:rPr>
              <w:t>(0429)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Čokoladni namaz s </w:t>
            </w:r>
            <w:r w:rsidRPr="00D85B86">
              <w:rPr>
                <w:b w:val="0"/>
              </w:rPr>
              <w:t>orašastim</w:t>
            </w:r>
            <w:r w:rsidRPr="00D85B86">
              <w:rPr>
                <w:b w:val="0"/>
              </w:rPr>
              <w:t xml:space="preserve"> plodovima </w:t>
            </w:r>
            <w:r w:rsidRPr="00D85B86">
              <w:rPr>
                <w:b w:val="0"/>
                <w:i/>
                <w:sz w:val="12"/>
              </w:rPr>
              <w:t>(0430)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namazi </w:t>
            </w:r>
            <w:r w:rsidRPr="00D85B86">
              <w:rPr>
                <w:b w:val="0"/>
                <w:i/>
                <w:sz w:val="12"/>
              </w:rPr>
              <w:t>(0431)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B332F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26" w:name="_Toc471823486"/>
      <w:r w:rsidRPr="00D85B86">
        <w:t>„Superhrana”</w:t>
      </w:r>
      <w:r w:rsidRPr="00D85B86">
        <w:rPr>
          <w:noProof w:val="0"/>
          <w:sz w:val="12"/>
        </w:rPr>
        <w:t xml:space="preserve"> (h-30)</w:t>
      </w:r>
      <w:bookmarkEnd w:id="26"/>
    </w:p>
    <w:p w:rsidR="00D217BC" w:rsidRPr="00D85B86" w:rsidP="00D217BC">
      <w:pPr>
        <w:rPr>
          <w:noProof w:val="0"/>
        </w:rPr>
      </w:pPr>
      <w:r w:rsidRPr="00D85B86">
        <w:t xml:space="preserve">10.1 Jeste li jeli neku od sljedećih vrsta „superhrane”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>(Da (D)/Ne (N)/nije p</w:t>
      </w:r>
      <w:r w:rsidRPr="00D85B86">
        <w:rPr>
          <w:i/>
          <w:noProof w:val="0"/>
        </w:rPr>
        <w:t xml:space="preserve">oznato(?)) </w:t>
      </w:r>
      <w:r w:rsidRPr="00D85B86">
        <w:rPr>
          <w:i/>
          <w:noProof w:val="0"/>
          <w:sz w:val="12"/>
        </w:rPr>
        <w:t>(0432)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je kupili/jeli/pili?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  <w:r w:rsidRPr="00D85B86">
              <w:t>Kako je bila zapakirana/izložena?</w:t>
            </w: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bila pripremljena/konzumirana? </w:t>
            </w:r>
            <w:r w:rsidRPr="00D85B86">
              <w:rPr>
                <w:sz w:val="14"/>
              </w:rPr>
              <w:t>(npr. sirova, kuhana)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Pšenična trava </w:t>
            </w:r>
            <w:r w:rsidRPr="00D85B86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Sjemenke biljke </w:t>
            </w:r>
            <w:r w:rsidRPr="00D85B86">
              <w:rPr>
                <w:b w:val="0"/>
              </w:rPr>
              <w:t>chia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(0434)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Goyi</w:t>
            </w:r>
            <w:r w:rsidRPr="00D85B86">
              <w:rPr>
                <w:b w:val="0"/>
              </w:rPr>
              <w:t xml:space="preserve"> bobice </w:t>
            </w:r>
            <w:r w:rsidRPr="00D85B86">
              <w:rPr>
                <w:b w:val="0"/>
                <w:i/>
                <w:sz w:val="12"/>
              </w:rPr>
              <w:t>(0435)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Korijen mace/maca u prahu </w:t>
            </w:r>
            <w:r w:rsidRPr="00D85B86">
              <w:rPr>
                <w:b w:val="0"/>
                <w:i/>
                <w:sz w:val="12"/>
              </w:rPr>
              <w:t>(0436)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Acai</w:t>
            </w:r>
            <w:r w:rsidRPr="00D85B86">
              <w:rPr>
                <w:b w:val="0"/>
              </w:rPr>
              <w:t xml:space="preserve"> bobice </w:t>
            </w:r>
            <w:r w:rsidRPr="00D85B86">
              <w:rPr>
                <w:b w:val="0"/>
                <w:i/>
                <w:sz w:val="12"/>
              </w:rPr>
              <w:t xml:space="preserve">(0437)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Aloe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vera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(0438)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Sirovi organski kakao/čokolada </w:t>
            </w:r>
            <w:r w:rsidRPr="00D85B86">
              <w:rPr>
                <w:b w:val="0"/>
                <w:i/>
                <w:sz w:val="12"/>
              </w:rPr>
              <w:t>(0439)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Spirulina</w:t>
            </w:r>
            <w:r w:rsidRPr="00D85B86">
              <w:rPr>
                <w:b w:val="0"/>
              </w:rPr>
              <w:t xml:space="preserve"> (plavo-zelena alga) </w:t>
            </w:r>
            <w:r w:rsidRPr="00D85B86">
              <w:rPr>
                <w:b w:val="0"/>
                <w:i/>
                <w:sz w:val="12"/>
              </w:rPr>
              <w:t>(0440)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Klorela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(0441)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Morski fitoplankton </w:t>
            </w:r>
            <w:r w:rsidRPr="00D85B86">
              <w:rPr>
                <w:b w:val="0"/>
                <w:i/>
                <w:sz w:val="12"/>
              </w:rPr>
              <w:t>(0442)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Morska salata (morske alge) </w:t>
            </w:r>
            <w:r w:rsidRPr="00D85B86">
              <w:rPr>
                <w:b w:val="0"/>
                <w:i/>
                <w:sz w:val="12"/>
              </w:rPr>
              <w:t>(0443)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Druge alge </w:t>
            </w:r>
            <w:r w:rsidRPr="00D85B86">
              <w:rPr>
                <w:b w:val="0"/>
                <w:i/>
                <w:sz w:val="12"/>
              </w:rPr>
              <w:t>(0444)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Druga </w:t>
            </w:r>
            <w:r w:rsidRPr="00D85B86">
              <w:rPr>
                <w:b w:val="0"/>
              </w:rPr>
              <w:t>superhrana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(0445)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bookmarkStart w:id="27" w:name="_Toc471823487"/>
      <w:r w:rsidRPr="00D85B86">
        <w:t xml:space="preserve">Meso i proizvodi od mesa </w:t>
      </w:r>
      <w:r w:rsidRPr="00D85B86">
        <w:rPr>
          <w:noProof w:val="0"/>
          <w:sz w:val="12"/>
        </w:rPr>
        <w:t>(h-31)</w:t>
      </w:r>
      <w:bookmarkEnd w:id="27"/>
    </w:p>
    <w:p w:rsidR="00D217BC" w:rsidRPr="00D85B86" w:rsidP="00D217BC">
      <w:pPr>
        <w:pStyle w:val="Heading2"/>
        <w:rPr>
          <w:noProof w:val="0"/>
        </w:rPr>
      </w:pPr>
      <w:bookmarkStart w:id="28" w:name="_Toc471823488"/>
      <w:r w:rsidRPr="00D85B86">
        <w:t>Kobasice</w:t>
      </w:r>
      <w:r w:rsidRPr="00D85B86">
        <w:rPr>
          <w:noProof w:val="0"/>
          <w:sz w:val="12"/>
        </w:rPr>
        <w:t xml:space="preserve"> (h-32)</w:t>
      </w:r>
      <w:bookmarkEnd w:id="28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kobasica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t xml:space="preserve">Također uzmite u obzir narezane kobasice, na primjer na pizzama </w:t>
      </w:r>
      <w:r w:rsidRPr="00D85B86">
        <w:rPr>
          <w:i/>
          <w:noProof w:val="0"/>
          <w:sz w:val="12"/>
        </w:rPr>
        <w:t>(0446)</w:t>
      </w:r>
    </w:p>
    <w:tbl>
      <w:tblPr>
        <w:tblStyle w:val="ECDCColours0"/>
        <w:tblW w:w="0" w:type="auto"/>
        <w:tblLayout w:type="fixed"/>
        <w:tblLook w:val="04A0"/>
      </w:tblPr>
      <w:tblGrid>
        <w:gridCol w:w="2126"/>
        <w:gridCol w:w="786"/>
        <w:gridCol w:w="1591"/>
        <w:gridCol w:w="1275"/>
        <w:gridCol w:w="1724"/>
        <w:gridCol w:w="1786"/>
      </w:tblGrid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>(Naziv i lokacija pro</w:t>
            </w:r>
            <w:r w:rsidRPr="00D85B86">
              <w:rPr>
                <w:sz w:val="14"/>
              </w:rPr>
              <w:t>davaonice/ugostiteljskog objekta)</w:t>
            </w: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  <w:r w:rsidRPr="00D85B86">
              <w:t>Kako su bile zapakirane/izložene?</w:t>
            </w: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  <w:r w:rsidRPr="00D85B86">
              <w:t xml:space="preserve">Od kojeg su mesa bile napravljene i je li meso bilo organsko? </w:t>
            </w: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su način bile pripremljene/konzumirane? </w:t>
            </w:r>
          </w:p>
          <w:p w:rsidR="00D217BC" w:rsidRPr="00D85B86" w:rsidP="00D217BC">
            <w:pPr>
              <w:pStyle w:val="NoSpacing"/>
            </w:pPr>
            <w:r w:rsidRPr="00D85B86">
              <w:rPr>
                <w:sz w:val="14"/>
              </w:rPr>
              <w:t>(npr. sirove, kuhane)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</w:pPr>
            <w:r w:rsidRPr="00D85B86">
              <w:t xml:space="preserve">Svježe sirove kobasice </w:t>
            </w:r>
            <w:r w:rsidRPr="00D85B86">
              <w:rPr>
                <w:i/>
                <w:sz w:val="12"/>
              </w:rPr>
              <w:t>(0447)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Talijanska kobasica </w:t>
            </w:r>
            <w:r w:rsidRPr="00D85B86">
              <w:rPr>
                <w:i/>
                <w:sz w:val="12"/>
              </w:rPr>
              <w:t>(0448)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Kobasice za doručak </w:t>
            </w:r>
            <w:r w:rsidRPr="00D85B86">
              <w:rPr>
                <w:b w:val="0"/>
                <w:i/>
                <w:sz w:val="12"/>
              </w:rPr>
              <w:t>(0449)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Chipolata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Bratwurst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</w:pPr>
            <w:r w:rsidRPr="00D85B86">
              <w:t>Gotove kobasice od sirovog mesa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>Mettwurst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>Teewurst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>Kolbasz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</w:pPr>
            <w:r w:rsidRPr="00D85B86">
              <w:t>Konzervirane/dozrele kobasice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 xml:space="preserve">Salama </w:t>
            </w:r>
            <w:r w:rsidRPr="00D85B86">
              <w:rPr>
                <w:b w:val="0"/>
                <w:i/>
                <w:sz w:val="12"/>
              </w:rPr>
              <w:t>(0457)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>Pepperoni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chorizo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</w:pPr>
            <w:r w:rsidRPr="00D85B86">
              <w:t>Kuhane kobasice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(0459)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Kobasice od </w:t>
            </w:r>
            <w:r w:rsidRPr="00D85B86">
              <w:rPr>
                <w:b w:val="0"/>
              </w:rPr>
              <w:t>jetre</w:t>
            </w:r>
            <w:r w:rsidRPr="00D85B86">
              <w:rPr>
                <w:b w:val="0"/>
              </w:rPr>
              <w:t xml:space="preserve"> za mazanje </w:t>
            </w:r>
            <w:r w:rsidRPr="00D85B86">
              <w:rPr>
                <w:b w:val="0"/>
                <w:i/>
                <w:sz w:val="12"/>
              </w:rPr>
              <w:t>(0460)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9D750B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Poljske kobasice </w:t>
            </w:r>
            <w:r w:rsidRPr="00D85B86">
              <w:rPr>
                <w:b w:val="0"/>
                <w:i/>
                <w:sz w:val="12"/>
              </w:rPr>
              <w:t>(0461)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 xml:space="preserve">Mortadela </w:t>
            </w:r>
            <w:r w:rsidRPr="00D85B86">
              <w:rPr>
                <w:b w:val="0"/>
                <w:i/>
                <w:sz w:val="12"/>
              </w:rPr>
              <w:t>(0462)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firstLine="318"/>
            </w:pPr>
            <w:r w:rsidRPr="00D85B86">
              <w:rPr>
                <w:b w:val="0"/>
              </w:rPr>
              <w:t>Bologna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(0463)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Krvavice/crni puding </w:t>
            </w:r>
            <w:r w:rsidRPr="00D85B86">
              <w:rPr>
                <w:b w:val="0"/>
                <w:i/>
                <w:sz w:val="12"/>
              </w:rPr>
              <w:t>(0464)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Tlačenice </w:t>
            </w:r>
            <w:r w:rsidRPr="00D85B86">
              <w:rPr>
                <w:b w:val="0"/>
                <w:i/>
                <w:sz w:val="12"/>
              </w:rPr>
              <w:t>(0465)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Knackwurst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(0466)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Tirinška</w:t>
            </w:r>
            <w:r w:rsidRPr="00D85B86">
              <w:rPr>
                <w:b w:val="0"/>
              </w:rPr>
              <w:t xml:space="preserve"> kobasica </w:t>
            </w:r>
            <w:r w:rsidRPr="00D85B86">
              <w:rPr>
                <w:b w:val="0"/>
                <w:i/>
                <w:sz w:val="12"/>
              </w:rPr>
              <w:t>(0467)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Bijela kobasica (</w:t>
            </w:r>
            <w:r w:rsidRPr="00D85B86">
              <w:rPr>
                <w:b w:val="0"/>
              </w:rPr>
              <w:t>Weisswurst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(0468)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Hrenovke (</w:t>
            </w:r>
            <w:r w:rsidRPr="00D85B86">
              <w:rPr>
                <w:b w:val="0"/>
              </w:rPr>
              <w:t>Frankfurter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Wiener</w:t>
            </w:r>
            <w:r w:rsidRPr="00D85B86">
              <w:rPr>
                <w:b w:val="0"/>
              </w:rPr>
              <w:t xml:space="preserve"> kobasice) </w:t>
            </w:r>
            <w:r w:rsidRPr="00D85B86">
              <w:rPr>
                <w:b w:val="0"/>
                <w:i/>
                <w:sz w:val="12"/>
              </w:rPr>
              <w:t>(0469)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Pivska kobasica (</w:t>
            </w:r>
            <w:r w:rsidRPr="00D85B86">
              <w:rPr>
                <w:b w:val="0"/>
              </w:rPr>
              <w:t>Bierwurst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(0470)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Bockwurst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(0471)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Cervelat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(0472)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D85B86" w:rsidP="00D217BC">
            <w:pPr>
              <w:pStyle w:val="NoSpacing"/>
            </w:pPr>
            <w:r w:rsidRPr="00D85B86">
              <w:t xml:space="preserve">Druge kobasice </w:t>
            </w:r>
            <w:r w:rsidRPr="00D85B86">
              <w:rPr>
                <w:b w:val="0"/>
                <w:i/>
                <w:sz w:val="12"/>
              </w:rPr>
              <w:t>(0473)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29" w:name="_Toc471823489"/>
      <w:r w:rsidRPr="00D85B86">
        <w:t>Govedina</w:t>
      </w:r>
      <w:r w:rsidRPr="00D85B86">
        <w:rPr>
          <w:noProof w:val="0"/>
          <w:sz w:val="12"/>
        </w:rPr>
        <w:t xml:space="preserve"> (h-33)</w:t>
      </w:r>
      <w:bookmarkEnd w:id="29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pripravaka od goveđeg mesa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(0474)</w:t>
      </w:r>
    </w:p>
    <w:tbl>
      <w:tblPr>
        <w:tblStyle w:val="ECDCColours0"/>
        <w:tblW w:w="9214" w:type="dxa"/>
        <w:tblLayout w:type="fixed"/>
        <w:tblLook w:val="04A0"/>
      </w:tblPr>
      <w:tblGrid>
        <w:gridCol w:w="1473"/>
        <w:gridCol w:w="801"/>
        <w:gridCol w:w="2246"/>
        <w:gridCol w:w="1292"/>
        <w:gridCol w:w="1156"/>
        <w:gridCol w:w="2246"/>
      </w:tblGrid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  <w:r w:rsidRPr="00D85B86">
              <w:t>Kako je bilo zapakirano/izloženo?</w:t>
            </w: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  <w:r w:rsidRPr="00D85B86">
              <w:t>Je li meso bilo organsko?</w:t>
            </w: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Odrezak od mljevenog goveđeg mesa </w:t>
            </w:r>
            <w:r w:rsidRPr="00D85B86">
              <w:rPr>
                <w:b w:val="0"/>
                <w:i/>
                <w:sz w:val="12"/>
              </w:rPr>
              <w:t>(0475)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Rib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eye</w:t>
            </w:r>
            <w:r w:rsidRPr="00D85B86">
              <w:rPr>
                <w:b w:val="0"/>
              </w:rPr>
              <w:t xml:space="preserve"> odrezak (</w:t>
            </w:r>
            <w:r w:rsidRPr="00D85B86">
              <w:rPr>
                <w:b w:val="0"/>
              </w:rPr>
              <w:t>potplećnjak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(0476)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File </w:t>
            </w:r>
            <w:r w:rsidRPr="00D85B86">
              <w:rPr>
                <w:b w:val="0"/>
                <w:i/>
                <w:sz w:val="12"/>
              </w:rPr>
              <w:t>(0477)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Pečenica </w:t>
            </w:r>
            <w:r w:rsidRPr="00D85B86">
              <w:rPr>
                <w:b w:val="0"/>
                <w:i/>
                <w:sz w:val="12"/>
              </w:rPr>
              <w:t>(0478)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Tatarski biftek </w:t>
            </w:r>
            <w:r w:rsidRPr="00D85B86">
              <w:rPr>
                <w:b w:val="0"/>
                <w:i/>
                <w:sz w:val="12"/>
              </w:rPr>
              <w:t>(0479)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Mljeveno goveđe meso </w:t>
            </w:r>
            <w:r w:rsidRPr="00D85B86">
              <w:rPr>
                <w:b w:val="0"/>
                <w:i/>
                <w:sz w:val="12"/>
              </w:rPr>
              <w:t>(0480)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Hamburger </w:t>
            </w:r>
            <w:r w:rsidRPr="00D85B86">
              <w:rPr>
                <w:b w:val="0"/>
                <w:i/>
                <w:sz w:val="12"/>
              </w:rPr>
              <w:t>(0481)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Mesne okruglice </w:t>
            </w:r>
            <w:r w:rsidRPr="00D85B86">
              <w:rPr>
                <w:b w:val="0"/>
                <w:i/>
                <w:sz w:val="12"/>
              </w:rPr>
              <w:t>(0482)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Goveđa/teleća jetra </w:t>
            </w:r>
            <w:r w:rsidRPr="00D85B86">
              <w:rPr>
                <w:b w:val="0"/>
                <w:i/>
                <w:sz w:val="12"/>
              </w:rPr>
              <w:t>(0483)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Druge iznutrice</w:t>
            </w:r>
            <w:r w:rsidRPr="00D85B86">
              <w:rPr>
                <w:b w:val="0"/>
                <w:i/>
                <w:sz w:val="12"/>
              </w:rPr>
              <w:t>(0484)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Teletina </w:t>
            </w:r>
            <w:r w:rsidRPr="00D85B86">
              <w:rPr>
                <w:b w:val="0"/>
                <w:i/>
                <w:sz w:val="12"/>
              </w:rPr>
              <w:t>(0485)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Goveđi/teleći </w:t>
            </w:r>
            <w:r w:rsidRPr="00D85B86">
              <w:rPr>
                <w:b w:val="0"/>
              </w:rPr>
              <w:t>kebab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(0486)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Narezana govedina ili govedina narezana na kockice </w:t>
            </w:r>
            <w:r w:rsidRPr="00D85B86">
              <w:rPr>
                <w:b w:val="0"/>
                <w:i/>
                <w:sz w:val="12"/>
              </w:rPr>
              <w:t>(0487)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Pečena govedina </w:t>
            </w:r>
            <w:r w:rsidRPr="00D85B86">
              <w:rPr>
                <w:b w:val="0"/>
                <w:i/>
                <w:sz w:val="12"/>
              </w:rPr>
              <w:t>(0488)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Carpaccio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(0489)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Usoljena govedina </w:t>
            </w:r>
            <w:r w:rsidRPr="00D85B86">
              <w:rPr>
                <w:b w:val="0"/>
                <w:i/>
                <w:sz w:val="12"/>
              </w:rPr>
              <w:t>(0490)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  <w:tr w:rsidTr="00067C16">
        <w:tblPrEx>
          <w:tblW w:w="9214" w:type="dxa"/>
          <w:tblLayout w:type="fixed"/>
          <w:tblLook w:val="04A0"/>
        </w:tblPrEx>
        <w:tc>
          <w:tcPr>
            <w:tcW w:w="147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pripravci od goveđeg mesa </w:t>
            </w:r>
            <w:r w:rsidRPr="00D85B86">
              <w:rPr>
                <w:b w:val="0"/>
                <w:i/>
                <w:sz w:val="12"/>
              </w:rPr>
              <w:t>(0491)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____</w:t>
            </w:r>
          </w:p>
        </w:tc>
        <w:tc>
          <w:tcPr>
            <w:tcW w:w="8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5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46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0" w:name="_Toc471823490"/>
      <w:r w:rsidRPr="00D85B86">
        <w:t>Svinjetina</w:t>
      </w:r>
      <w:r w:rsidRPr="00D85B86">
        <w:rPr>
          <w:noProof w:val="0"/>
          <w:sz w:val="12"/>
        </w:rPr>
        <w:t xml:space="preserve"> (h-34)</w:t>
      </w:r>
      <w:bookmarkEnd w:id="30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pripravaka od svinjetine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(0492)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</w:t>
            </w:r>
            <w:r w:rsidRPr="00D85B86">
              <w:t xml:space="preserve">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  <w:r w:rsidRPr="00D85B86">
              <w:t>Kako je bila zapakirana/izložena?</w:t>
            </w: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  <w:r w:rsidRPr="00D85B86">
              <w:t>Je li meso bilo organsko?</w:t>
            </w: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</w:p>
          <w:p w:rsidR="00D217BC" w:rsidRPr="00D85B86" w:rsidP="00D217BC">
            <w:pPr>
              <w:pStyle w:val="NoSpacing"/>
            </w:pP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Mljevena svinjetina </w:t>
            </w:r>
            <w:r w:rsidRPr="00D85B86">
              <w:rPr>
                <w:b w:val="0"/>
                <w:i/>
                <w:sz w:val="12"/>
              </w:rPr>
              <w:t>(0493)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Miješano mljeveno meso </w:t>
            </w:r>
            <w:r w:rsidRPr="00D85B86">
              <w:rPr>
                <w:b w:val="0"/>
                <w:i/>
                <w:sz w:val="12"/>
              </w:rPr>
              <w:t>(0494)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Mesna štruca od svinjetine </w:t>
            </w:r>
            <w:r w:rsidRPr="00D85B86">
              <w:rPr>
                <w:b w:val="0"/>
                <w:i/>
                <w:sz w:val="12"/>
              </w:rPr>
              <w:t>(0495)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Okruglice od svinjetine </w:t>
            </w:r>
            <w:r w:rsidRPr="00D85B86">
              <w:rPr>
                <w:b w:val="0"/>
                <w:i/>
                <w:sz w:val="12"/>
              </w:rPr>
              <w:t>(0496)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File </w:t>
            </w:r>
            <w:r w:rsidRPr="00D85B86">
              <w:rPr>
                <w:b w:val="0"/>
                <w:i/>
                <w:sz w:val="12"/>
              </w:rPr>
              <w:t>(0497)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Pečenica </w:t>
            </w:r>
            <w:r w:rsidRPr="00D85B86">
              <w:rPr>
                <w:b w:val="0"/>
                <w:i/>
                <w:sz w:val="12"/>
              </w:rPr>
              <w:t>(0498)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Svinjski kotlet </w:t>
            </w:r>
            <w:r w:rsidRPr="00D85B86">
              <w:rPr>
                <w:b w:val="0"/>
                <w:i/>
                <w:sz w:val="12"/>
              </w:rPr>
              <w:t>(0499)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Rebrica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(0500)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Svinjska glava </w:t>
            </w:r>
            <w:r w:rsidRPr="00D85B86">
              <w:rPr>
                <w:b w:val="0"/>
                <w:i/>
                <w:sz w:val="12"/>
              </w:rPr>
              <w:t>(0501)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Svinjski jezik </w:t>
            </w:r>
            <w:r w:rsidRPr="00D85B86">
              <w:rPr>
                <w:b w:val="0"/>
                <w:i/>
                <w:sz w:val="12"/>
              </w:rPr>
              <w:t>(0502)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Svinjsko srce </w:t>
            </w:r>
            <w:r w:rsidRPr="00D85B86">
              <w:rPr>
                <w:b w:val="0"/>
                <w:i/>
                <w:sz w:val="12"/>
              </w:rPr>
              <w:t>(0503)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Svinjski želudac </w:t>
            </w:r>
            <w:r w:rsidRPr="00D85B86">
              <w:rPr>
                <w:b w:val="0"/>
                <w:i/>
                <w:sz w:val="12"/>
              </w:rPr>
              <w:t>(0504)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Svinjski bubrezi </w:t>
            </w:r>
            <w:r w:rsidRPr="00D85B86">
              <w:rPr>
                <w:b w:val="0"/>
                <w:i/>
                <w:sz w:val="12"/>
              </w:rPr>
              <w:t>(0505)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Svinjska jetra </w:t>
            </w:r>
            <w:r w:rsidRPr="00D85B86">
              <w:rPr>
                <w:b w:val="0"/>
                <w:i/>
                <w:sz w:val="12"/>
              </w:rPr>
              <w:t>(0506)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Druge iznutrice </w:t>
            </w:r>
            <w:r w:rsidRPr="00D85B86">
              <w:rPr>
                <w:b w:val="0"/>
                <w:i/>
                <w:sz w:val="12"/>
              </w:rPr>
              <w:t>(0507)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Slanina </w:t>
            </w:r>
            <w:r w:rsidRPr="00D85B86">
              <w:rPr>
                <w:b w:val="0"/>
                <w:i/>
                <w:sz w:val="12"/>
              </w:rPr>
              <w:t>(0508)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Svježa šunka </w:t>
            </w:r>
            <w:r w:rsidRPr="00D85B86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Pršut (npr. </w:t>
            </w:r>
            <w:r w:rsidRPr="00D85B86">
              <w:rPr>
                <w:b w:val="0"/>
              </w:rPr>
              <w:t>Prosciutto</w:t>
            </w:r>
            <w:r w:rsidRPr="00D85B86">
              <w:rPr>
                <w:b w:val="0"/>
              </w:rPr>
              <w:t xml:space="preserve"> di </w:t>
            </w:r>
            <w:r w:rsidRPr="00D85B86">
              <w:rPr>
                <w:b w:val="0"/>
              </w:rPr>
              <w:t>Parma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t>Šunka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i/>
                <w:sz w:val="12"/>
              </w:rPr>
              <w:t>(0509</w:t>
            </w:r>
            <w:r w:rsidRPr="00D85B86">
              <w:rPr>
                <w:b w:val="0"/>
                <w:i/>
                <w:sz w:val="12"/>
              </w:rPr>
              <w:t>c</w:t>
            </w:r>
            <w:r w:rsidRPr="00D85B86">
              <w:rPr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Sušene kobasice </w:t>
            </w:r>
            <w:r w:rsidRPr="00D85B86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Panceta </w:t>
            </w:r>
            <w:r w:rsidRPr="00D85B86">
              <w:rPr>
                <w:b w:val="0"/>
                <w:i/>
                <w:sz w:val="12"/>
              </w:rPr>
              <w:t>(0510)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Tiroler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speck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(0511)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Usoljena svinjetina </w:t>
            </w:r>
            <w:r w:rsidRPr="00D85B86">
              <w:rPr>
                <w:b w:val="0"/>
                <w:i/>
                <w:sz w:val="12"/>
              </w:rPr>
              <w:t>(0512)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Kebab</w:t>
            </w:r>
            <w:r w:rsidRPr="00D85B86">
              <w:rPr>
                <w:b w:val="0"/>
              </w:rPr>
              <w:t xml:space="preserve"> sa svinjetinom </w:t>
            </w:r>
            <w:r w:rsidRPr="00D85B86">
              <w:rPr>
                <w:b w:val="0"/>
                <w:i/>
                <w:sz w:val="12"/>
              </w:rPr>
              <w:t>(0513)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Bijela slanina </w:t>
            </w:r>
            <w:r w:rsidRPr="00D85B86">
              <w:rPr>
                <w:b w:val="0"/>
                <w:i/>
                <w:sz w:val="12"/>
              </w:rPr>
              <w:t>(0514)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Pastrami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(0515)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Porchetta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(0516)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Jetrena pašteta od svinjetine </w:t>
            </w:r>
            <w:r w:rsidRPr="00D85B86">
              <w:rPr>
                <w:b w:val="0"/>
                <w:i/>
                <w:sz w:val="12"/>
              </w:rPr>
              <w:t>(0517)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Gulaš sa svinjetinom </w:t>
            </w:r>
            <w:r w:rsidRPr="00D85B86">
              <w:rPr>
                <w:b w:val="0"/>
                <w:i/>
                <w:sz w:val="12"/>
              </w:rPr>
              <w:t>(0518)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Mesno varivo sa svinjetinom </w:t>
            </w:r>
            <w:r w:rsidRPr="00D85B86">
              <w:rPr>
                <w:b w:val="0"/>
                <w:i/>
                <w:sz w:val="12"/>
              </w:rPr>
              <w:t>(0519)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Terrine</w:t>
            </w:r>
            <w:r w:rsidRPr="00D85B86">
              <w:rPr>
                <w:b w:val="0"/>
              </w:rPr>
              <w:t xml:space="preserve"> sa svinjetinom </w:t>
            </w:r>
            <w:r w:rsidRPr="00D85B86">
              <w:rPr>
                <w:b w:val="0"/>
                <w:i/>
                <w:sz w:val="12"/>
              </w:rPr>
              <w:t>(0520)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Drugi pripravci od svinjetine</w:t>
            </w:r>
            <w:r w:rsidRPr="00D85B86">
              <w:rPr>
                <w:b w:val="0"/>
                <w:i/>
                <w:sz w:val="12"/>
              </w:rPr>
              <w:t>(0521)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1" w:name="_Toc471823491"/>
      <w:r w:rsidRPr="003151B6">
        <w:rPr>
          <w:noProof w:val="0"/>
          <w:szCs w:val="30"/>
        </w:rPr>
        <w:t>Ovčetina/janjetina</w:t>
      </w:r>
      <w:r w:rsidRPr="00D85B86">
        <w:rPr>
          <w:noProof w:val="0"/>
          <w:sz w:val="12"/>
        </w:rPr>
        <w:t xml:space="preserve"> (h-35)</w:t>
      </w:r>
      <w:bookmarkEnd w:id="31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od ovčetine/janjetine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(0522)</w:t>
      </w:r>
    </w:p>
    <w:tbl>
      <w:tblPr>
        <w:tblStyle w:val="ECDCColours0"/>
        <w:tblW w:w="0" w:type="auto"/>
        <w:tblLayout w:type="fixed"/>
        <w:tblLook w:val="04A0"/>
      </w:tblPr>
      <w:tblGrid>
        <w:gridCol w:w="1605"/>
        <w:gridCol w:w="786"/>
        <w:gridCol w:w="2253"/>
        <w:gridCol w:w="1628"/>
        <w:gridCol w:w="1143"/>
        <w:gridCol w:w="1873"/>
      </w:tblGrid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</w:t>
            </w:r>
            <w:r w:rsidRPr="00D85B86">
              <w:rPr>
                <w:sz w:val="14"/>
              </w:rPr>
              <w:t>iteljskog objekta)</w:t>
            </w: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  <w:r w:rsidRPr="00D85B86">
              <w:t>Kako je proizvod bio zapakiran/izložen?</w:t>
            </w: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  <w:r w:rsidRPr="00D85B86">
              <w:t>Je li meso bilo organsko?</w:t>
            </w: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</w:p>
          <w:p w:rsidR="00D217BC" w:rsidRPr="00D85B86" w:rsidP="00D217BC">
            <w:pPr>
              <w:pStyle w:val="NoSpacing"/>
            </w:pP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Janjeći kotlet </w:t>
            </w:r>
            <w:r w:rsidRPr="00D85B86">
              <w:rPr>
                <w:b w:val="0"/>
                <w:i/>
                <w:sz w:val="12"/>
              </w:rPr>
              <w:t>(0523)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Janjeća rebra </w:t>
            </w:r>
            <w:r w:rsidRPr="00D85B86">
              <w:rPr>
                <w:b w:val="0"/>
                <w:i/>
                <w:sz w:val="12"/>
              </w:rPr>
              <w:t>(0524)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Iznutrice </w:t>
            </w:r>
            <w:r w:rsidRPr="00D85B86">
              <w:rPr>
                <w:b w:val="0"/>
                <w:i/>
                <w:sz w:val="12"/>
              </w:rPr>
              <w:t>(0525)</w:t>
            </w:r>
            <w:r w:rsidRPr="00D85B86">
              <w:rPr>
                <w:b w:val="0"/>
              </w:rPr>
              <w:t xml:space="preserve">, navedite pojedinosti </w:t>
            </w:r>
            <w:r w:rsidRPr="00D85B86">
              <w:rPr>
                <w:b w:val="0"/>
                <w:i/>
                <w:sz w:val="12"/>
              </w:rPr>
              <w:t>(0525d)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Kebab</w:t>
            </w:r>
            <w:r w:rsidRPr="00D85B86">
              <w:rPr>
                <w:b w:val="0"/>
              </w:rPr>
              <w:t xml:space="preserve"> od janjetine </w:t>
            </w:r>
            <w:r w:rsidRPr="00D85B86">
              <w:rPr>
                <w:b w:val="0"/>
                <w:i/>
                <w:sz w:val="12"/>
              </w:rPr>
              <w:t>(0526)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Narezano meso  ili meso narezano na kockice </w:t>
            </w:r>
            <w:r w:rsidRPr="00D85B86">
              <w:rPr>
                <w:b w:val="0"/>
                <w:i/>
                <w:sz w:val="12"/>
              </w:rPr>
              <w:t>(0527)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pripravci od janjetine/ovčetine </w:t>
            </w:r>
            <w:r w:rsidRPr="00D85B86">
              <w:rPr>
                <w:b w:val="0"/>
                <w:i/>
                <w:sz w:val="12"/>
              </w:rPr>
              <w:t>(0528)</w:t>
            </w:r>
            <w:r w:rsidRPr="00D85B86">
              <w:rPr>
                <w:b w:val="0"/>
              </w:rPr>
              <w:t>, navedite pojedinosti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2" w:name="_Toc471823492"/>
      <w:r w:rsidRPr="00D85B86">
        <w:t>Perad</w:t>
      </w:r>
      <w:r w:rsidRPr="00D85B86">
        <w:rPr>
          <w:noProof w:val="0"/>
          <w:sz w:val="12"/>
        </w:rPr>
        <w:t xml:space="preserve"> (h-36)</w:t>
      </w:r>
      <w:bookmarkEnd w:id="32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proizvoda od piletine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(0529)</w:t>
      </w:r>
    </w:p>
    <w:tbl>
      <w:tblPr>
        <w:tblStyle w:val="ECDCColours0"/>
        <w:tblW w:w="0" w:type="auto"/>
        <w:tblLayout w:type="fixed"/>
        <w:tblLook w:val="04A0"/>
      </w:tblPr>
      <w:tblGrid>
        <w:gridCol w:w="1805"/>
        <w:gridCol w:w="786"/>
        <w:gridCol w:w="2053"/>
        <w:gridCol w:w="1619"/>
        <w:gridCol w:w="1092"/>
        <w:gridCol w:w="1933"/>
      </w:tblGrid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067C16">
            <w:pPr>
              <w:pStyle w:val="NoSpacing"/>
              <w:keepNext/>
            </w:pPr>
          </w:p>
        </w:tc>
        <w:tc>
          <w:tcPr>
            <w:tcW w:w="786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>D/N/?</w:t>
            </w:r>
          </w:p>
        </w:tc>
        <w:tc>
          <w:tcPr>
            <w:tcW w:w="2053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619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 xml:space="preserve">Kako je proizvod </w:t>
            </w:r>
            <w:r w:rsidRPr="00D85B86">
              <w:t>bio zapakiran/izložen?</w:t>
            </w:r>
          </w:p>
        </w:tc>
        <w:tc>
          <w:tcPr>
            <w:tcW w:w="1092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>Je li meso bilo organsko?</w:t>
            </w:r>
          </w:p>
        </w:tc>
        <w:tc>
          <w:tcPr>
            <w:tcW w:w="1933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Pile, cijelo </w:t>
            </w:r>
            <w:r w:rsidRPr="00D85B86">
              <w:rPr>
                <w:b w:val="0"/>
                <w:i/>
                <w:sz w:val="12"/>
              </w:rPr>
              <w:t>(0530)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  <w:vAlign w:val="top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Pileća krila </w:t>
            </w:r>
            <w:r w:rsidRPr="00D85B86">
              <w:rPr>
                <w:b w:val="0"/>
                <w:i/>
                <w:sz w:val="12"/>
              </w:rPr>
              <w:t>(0531)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Pileći batak </w:t>
            </w:r>
            <w:r w:rsidRPr="00D85B86">
              <w:rPr>
                <w:b w:val="0"/>
                <w:i/>
                <w:sz w:val="12"/>
              </w:rPr>
              <w:t>(0532)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Pileći odrezak </w:t>
            </w:r>
            <w:r w:rsidRPr="00D85B86">
              <w:rPr>
                <w:b w:val="0"/>
                <w:i/>
                <w:sz w:val="12"/>
              </w:rPr>
              <w:t>(0533)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Pileći zabatak </w:t>
            </w:r>
            <w:r w:rsidRPr="00D85B86">
              <w:rPr>
                <w:b w:val="0"/>
                <w:i/>
                <w:sz w:val="12"/>
              </w:rPr>
              <w:t>(0534)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Pileća prsa </w:t>
            </w:r>
            <w:r w:rsidRPr="00D85B86">
              <w:rPr>
                <w:b w:val="0"/>
                <w:i/>
                <w:sz w:val="12"/>
              </w:rPr>
              <w:t>(0535)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Pileći file </w:t>
            </w:r>
            <w:r w:rsidRPr="00D85B86">
              <w:rPr>
                <w:b w:val="0"/>
                <w:i/>
                <w:sz w:val="12"/>
              </w:rPr>
              <w:t>(0536)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Kebab</w:t>
            </w:r>
            <w:r w:rsidRPr="00D85B86">
              <w:rPr>
                <w:b w:val="0"/>
              </w:rPr>
              <w:t xml:space="preserve"> s piletinom </w:t>
            </w:r>
            <w:r w:rsidRPr="00D85B86">
              <w:rPr>
                <w:b w:val="0"/>
                <w:i/>
                <w:sz w:val="12"/>
              </w:rPr>
              <w:t>(0537)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Mljevena piletina </w:t>
            </w:r>
            <w:r w:rsidRPr="00D85B86">
              <w:rPr>
                <w:b w:val="0"/>
                <w:i/>
                <w:sz w:val="12"/>
              </w:rPr>
              <w:t>(0538)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Dimljena piletina </w:t>
            </w:r>
            <w:r w:rsidRPr="00D85B86">
              <w:rPr>
                <w:b w:val="0"/>
                <w:i/>
                <w:sz w:val="12"/>
              </w:rPr>
              <w:t>(0539)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Narezana piletina ili piletina narezana na kockice </w:t>
            </w:r>
            <w:r w:rsidRPr="00D85B86">
              <w:rPr>
                <w:b w:val="0"/>
                <w:i/>
                <w:sz w:val="12"/>
              </w:rPr>
              <w:t>(0540)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Pileće iznutrice </w:t>
            </w:r>
            <w:r w:rsidRPr="00D85B86">
              <w:rPr>
                <w:b w:val="0"/>
                <w:i/>
                <w:sz w:val="12"/>
              </w:rPr>
              <w:t>(0541)</w:t>
            </w:r>
            <w:r w:rsidRPr="00D85B86">
              <w:rPr>
                <w:b w:val="0"/>
              </w:rPr>
              <w:t xml:space="preserve">, navedite pojedinosti </w:t>
            </w:r>
            <w:r w:rsidRPr="00D85B86">
              <w:rPr>
                <w:b w:val="0"/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pripravci od piletine </w:t>
            </w:r>
            <w:r w:rsidRPr="00D85B86">
              <w:rPr>
                <w:b w:val="0"/>
                <w:i/>
                <w:sz w:val="12"/>
              </w:rPr>
              <w:t>(0542)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spacing w:after="0"/>
        <w:ind w:left="567"/>
        <w:rPr>
          <w:i/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proizvoda od puretine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(0543)</w:t>
      </w:r>
    </w:p>
    <w:tbl>
      <w:tblPr>
        <w:tblStyle w:val="ECDCColours0"/>
        <w:tblW w:w="0" w:type="auto"/>
        <w:tblLayout w:type="fixed"/>
        <w:tblLook w:val="04A0"/>
      </w:tblPr>
      <w:tblGrid>
        <w:gridCol w:w="1951"/>
        <w:gridCol w:w="851"/>
        <w:gridCol w:w="2126"/>
        <w:gridCol w:w="1558"/>
        <w:gridCol w:w="993"/>
        <w:gridCol w:w="1809"/>
      </w:tblGrid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  <w:r w:rsidRPr="00D85B86">
              <w:t>Kako je proizvod bio zapakiran/izložen?</w:t>
            </w: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  <w:r w:rsidRPr="00D85B86">
              <w:t>Je li meso bilo organsko?</w:t>
            </w: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Purica, cijela </w:t>
            </w:r>
            <w:r w:rsidRPr="00D85B86">
              <w:rPr>
                <w:b w:val="0"/>
                <w:i/>
                <w:sz w:val="12"/>
              </w:rPr>
              <w:t>(0544)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Pureća krila </w:t>
            </w:r>
            <w:r w:rsidRPr="00D85B86">
              <w:rPr>
                <w:b w:val="0"/>
                <w:i/>
                <w:sz w:val="12"/>
              </w:rPr>
              <w:t>(0545)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Meso purećih nogu </w:t>
            </w:r>
            <w:r w:rsidRPr="00D85B86">
              <w:rPr>
                <w:b w:val="0"/>
                <w:i/>
                <w:sz w:val="12"/>
              </w:rPr>
              <w:t>(0546)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Pureći zabatak </w:t>
            </w:r>
            <w:r w:rsidRPr="00D85B86">
              <w:rPr>
                <w:b w:val="0"/>
                <w:i/>
                <w:sz w:val="12"/>
              </w:rPr>
              <w:t>(0547)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Pureća prsa </w:t>
            </w:r>
            <w:r w:rsidRPr="00D85B86">
              <w:rPr>
                <w:b w:val="0"/>
                <w:i/>
                <w:sz w:val="12"/>
              </w:rPr>
              <w:t>(0548)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Kebab</w:t>
            </w:r>
            <w:r w:rsidRPr="00D85B86">
              <w:rPr>
                <w:b w:val="0"/>
              </w:rPr>
              <w:t xml:space="preserve"> od puretine </w:t>
            </w:r>
            <w:r w:rsidRPr="00D85B86">
              <w:rPr>
                <w:b w:val="0"/>
                <w:i/>
                <w:sz w:val="12"/>
              </w:rPr>
              <w:t>(0549)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Mljevena puretina </w:t>
            </w:r>
            <w:r w:rsidRPr="00D85B86">
              <w:rPr>
                <w:b w:val="0"/>
                <w:i/>
                <w:sz w:val="12"/>
              </w:rPr>
              <w:t>(0550)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Narezana puretina ili puretina narezana na kockice </w:t>
            </w:r>
            <w:r w:rsidRPr="00D85B86">
              <w:rPr>
                <w:b w:val="0"/>
                <w:i/>
                <w:sz w:val="12"/>
              </w:rPr>
              <w:t>(0551)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Ražnjići od puretine </w:t>
            </w:r>
            <w:r w:rsidRPr="00D85B86">
              <w:rPr>
                <w:b w:val="0"/>
                <w:i/>
                <w:sz w:val="12"/>
              </w:rPr>
              <w:t>(0552)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Pureće iznutrice </w:t>
            </w:r>
            <w:r w:rsidRPr="00D85B86">
              <w:rPr>
                <w:b w:val="0"/>
                <w:i/>
                <w:sz w:val="12"/>
              </w:rPr>
              <w:t>(0553)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pripravci od puretine </w:t>
            </w:r>
            <w:r w:rsidRPr="00D85B86">
              <w:rPr>
                <w:b w:val="0"/>
                <w:i/>
                <w:sz w:val="12"/>
              </w:rPr>
              <w:t>(0554)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spacing w:after="0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od peradi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(0555)</w:t>
      </w:r>
    </w:p>
    <w:tbl>
      <w:tblPr>
        <w:tblStyle w:val="ECDCColours0"/>
        <w:tblW w:w="0" w:type="auto"/>
        <w:tblLayout w:type="fixed"/>
        <w:tblLook w:val="04A0"/>
      </w:tblPr>
      <w:tblGrid>
        <w:gridCol w:w="2731"/>
        <w:gridCol w:w="921"/>
        <w:gridCol w:w="1701"/>
        <w:gridCol w:w="1287"/>
        <w:gridCol w:w="961"/>
        <w:gridCol w:w="1687"/>
      </w:tblGrid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 w:rsidP="00067C16">
            <w:pPr>
              <w:pStyle w:val="NoSpacing"/>
              <w:keepNext/>
            </w:pPr>
          </w:p>
        </w:tc>
        <w:tc>
          <w:tcPr>
            <w:tcW w:w="921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>D/N/?</w:t>
            </w:r>
          </w:p>
        </w:tc>
        <w:tc>
          <w:tcPr>
            <w:tcW w:w="1701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287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>Kako je proizvod bio zapakiran/izložen?</w:t>
            </w:r>
          </w:p>
        </w:tc>
        <w:tc>
          <w:tcPr>
            <w:tcW w:w="961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>Je li meso bilo organsko?</w:t>
            </w:r>
          </w:p>
        </w:tc>
        <w:tc>
          <w:tcPr>
            <w:tcW w:w="1687" w:type="dxa"/>
          </w:tcPr>
          <w:p w:rsidR="00D217BC" w:rsidRPr="00D85B86" w:rsidP="00067C16">
            <w:pPr>
              <w:pStyle w:val="NoSpacing"/>
              <w:keepNext/>
            </w:pPr>
            <w:r w:rsidRPr="00D85B86">
              <w:t xml:space="preserve">Na koji je način bio pripremljen/konzumiran? </w:t>
            </w:r>
            <w:r w:rsidRPr="00D85B86">
              <w:rPr>
                <w:sz w:val="14"/>
              </w:rPr>
              <w:t>(npr. sirov, kuhani)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Guska </w:t>
            </w:r>
            <w:r w:rsidRPr="00D85B86">
              <w:rPr>
                <w:b w:val="0"/>
                <w:i/>
                <w:sz w:val="12"/>
              </w:rPr>
              <w:t>(0556)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Guščja i pačja masna jetra </w:t>
            </w:r>
            <w:r w:rsidRPr="00D85B86">
              <w:rPr>
                <w:b w:val="0"/>
                <w:i/>
                <w:sz w:val="12"/>
              </w:rPr>
              <w:t>(0557)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Pačja prsa </w:t>
            </w:r>
            <w:r w:rsidRPr="00D85B86">
              <w:rPr>
                <w:b w:val="0"/>
                <w:i/>
                <w:sz w:val="12"/>
              </w:rPr>
              <w:t>(0558)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pripravci od pačjeg mesa </w:t>
            </w:r>
            <w:r w:rsidRPr="00D85B86">
              <w:rPr>
                <w:b w:val="0"/>
                <w:i/>
                <w:sz w:val="12"/>
              </w:rPr>
              <w:t>(0556)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Golubovi </w:t>
            </w:r>
            <w:r w:rsidRPr="00D85B86">
              <w:rPr>
                <w:b w:val="0"/>
                <w:i/>
                <w:sz w:val="12"/>
              </w:rPr>
              <w:t>(0560)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Prepelice </w:t>
            </w:r>
            <w:r w:rsidRPr="00D85B86">
              <w:rPr>
                <w:b w:val="0"/>
                <w:i/>
                <w:sz w:val="12"/>
              </w:rPr>
              <w:t>(0561)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Fazani </w:t>
            </w:r>
            <w:r w:rsidRPr="00D85B86">
              <w:rPr>
                <w:b w:val="0"/>
                <w:i/>
                <w:sz w:val="12"/>
              </w:rPr>
              <w:t>(0562)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Galantine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ballottine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rolada</w:t>
            </w:r>
            <w:r w:rsidRPr="00D85B86">
              <w:rPr>
                <w:b w:val="0"/>
              </w:rPr>
              <w:t xml:space="preserve">/smotuljci </w:t>
            </w:r>
            <w:r w:rsidRPr="00D85B86">
              <w:rPr>
                <w:b w:val="0"/>
                <w:i/>
                <w:sz w:val="12"/>
              </w:rPr>
              <w:t>(0563)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Drugo</w:t>
            </w:r>
            <w:r w:rsidRPr="00D85B86">
              <w:rPr>
                <w:b w:val="0"/>
                <w:i/>
                <w:sz w:val="12"/>
              </w:rPr>
              <w:t>(0564)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9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3" w:name="_Toc471823493"/>
      <w:r w:rsidRPr="00067C16">
        <w:rPr>
          <w:noProof w:val="0"/>
          <w:szCs w:val="30"/>
        </w:rPr>
        <w:t xml:space="preserve">Meso divljači </w:t>
      </w:r>
      <w:r w:rsidRPr="00D85B86">
        <w:rPr>
          <w:noProof w:val="0"/>
          <w:sz w:val="12"/>
        </w:rPr>
        <w:t>(h-37)</w:t>
      </w:r>
      <w:bookmarkEnd w:id="33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pripravaka od mesa divljači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(0565)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  <w:r w:rsidRPr="00D85B86">
              <w:t>Kako je bilo zapakirano/izloženo?</w:t>
            </w: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  <w:r w:rsidRPr="00D85B86">
              <w:t>Je li meso bilo organsko ili od divlje životinje?</w:t>
            </w: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Kunić </w:t>
            </w:r>
            <w:r w:rsidRPr="00D85B86">
              <w:rPr>
                <w:b w:val="0"/>
                <w:i/>
                <w:sz w:val="12"/>
              </w:rPr>
              <w:t>(0566)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Zec </w:t>
            </w:r>
            <w:r w:rsidRPr="00D85B86">
              <w:rPr>
                <w:b w:val="0"/>
                <w:i/>
                <w:sz w:val="12"/>
              </w:rPr>
              <w:t>(0567)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Jeleni/srne </w:t>
            </w:r>
            <w:r w:rsidRPr="00D85B86">
              <w:rPr>
                <w:b w:val="0"/>
                <w:i/>
                <w:sz w:val="12"/>
              </w:rPr>
              <w:t>(0568)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Sjevernoamerički los </w:t>
            </w:r>
            <w:r w:rsidRPr="00D85B86">
              <w:rPr>
                <w:b w:val="0"/>
                <w:i/>
                <w:sz w:val="12"/>
              </w:rPr>
              <w:t>(0569)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Sobovi </w:t>
            </w:r>
            <w:r w:rsidRPr="00D85B86">
              <w:rPr>
                <w:b w:val="0"/>
                <w:i/>
                <w:sz w:val="12"/>
              </w:rPr>
              <w:t>(0570)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Vepar </w:t>
            </w:r>
            <w:r w:rsidRPr="00D85B86">
              <w:rPr>
                <w:b w:val="0"/>
                <w:i/>
                <w:sz w:val="12"/>
              </w:rPr>
              <w:t>(0571)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Drugo meso divljači </w:t>
            </w:r>
            <w:r w:rsidRPr="00D85B86">
              <w:rPr>
                <w:i/>
                <w:sz w:val="12"/>
              </w:rPr>
              <w:t>(</w:t>
            </w:r>
            <w:r w:rsidRPr="00D85B86">
              <w:rPr>
                <w:b w:val="0"/>
                <w:i/>
                <w:sz w:val="12"/>
              </w:rPr>
              <w:t>0572)</w:t>
            </w:r>
            <w:r w:rsidRPr="00D85B86">
              <w:rPr>
                <w:b w:val="0"/>
              </w:rPr>
              <w:t xml:space="preserve">, navedite </w:t>
            </w:r>
            <w:r w:rsidRPr="00D85B86">
              <w:rPr>
                <w:b w:val="0"/>
              </w:rPr>
              <w:t>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4" w:name="_Toc471823494"/>
      <w:r w:rsidRPr="00D85B86">
        <w:t xml:space="preserve">Druge vrste </w:t>
      </w:r>
      <w:r w:rsidRPr="00067C16">
        <w:rPr>
          <w:noProof w:val="0"/>
          <w:szCs w:val="30"/>
        </w:rPr>
        <w:t xml:space="preserve">mesa </w:t>
      </w:r>
      <w:r w:rsidRPr="00D85B86">
        <w:rPr>
          <w:noProof w:val="0"/>
          <w:sz w:val="12"/>
        </w:rPr>
        <w:t>(h-38)</w:t>
      </w:r>
      <w:bookmarkEnd w:id="34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pripravaka od mesa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(0573)</w:t>
      </w:r>
    </w:p>
    <w:tbl>
      <w:tblPr>
        <w:tblStyle w:val="ECDCColours0"/>
        <w:tblW w:w="0" w:type="auto"/>
        <w:tblLayout w:type="fixed"/>
        <w:tblLook w:val="04A0"/>
      </w:tblPr>
      <w:tblGrid>
        <w:gridCol w:w="1485"/>
        <w:gridCol w:w="786"/>
        <w:gridCol w:w="2232"/>
        <w:gridCol w:w="1629"/>
        <w:gridCol w:w="1138"/>
        <w:gridCol w:w="2018"/>
      </w:tblGrid>
      <w:tr w:rsidTr="00C659AF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232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 xml:space="preserve">(Naziv i lokacija </w:t>
            </w:r>
            <w:r w:rsidRPr="00D85B86">
              <w:rPr>
                <w:sz w:val="14"/>
              </w:rPr>
              <w:t>prodavaonice/ugostiteljskog objekta)</w:t>
            </w:r>
          </w:p>
        </w:tc>
        <w:tc>
          <w:tcPr>
            <w:tcW w:w="1629" w:type="dxa"/>
          </w:tcPr>
          <w:p w:rsidR="00D217BC" w:rsidRPr="00D85B86" w:rsidP="00D217BC">
            <w:pPr>
              <w:pStyle w:val="NoSpacing"/>
            </w:pPr>
            <w:r w:rsidRPr="00D85B86">
              <w:t>Kako je bilo zapakirano/izloženo?</w:t>
            </w:r>
          </w:p>
        </w:tc>
        <w:tc>
          <w:tcPr>
            <w:tcW w:w="1138" w:type="dxa"/>
          </w:tcPr>
          <w:p w:rsidR="00D217BC" w:rsidRPr="00D85B86" w:rsidP="00D217BC">
            <w:pPr>
              <w:pStyle w:val="NoSpacing"/>
            </w:pPr>
            <w:r w:rsidRPr="00D85B86">
              <w:t>Je li meso bilo organsko?</w:t>
            </w:r>
          </w:p>
        </w:tc>
        <w:tc>
          <w:tcPr>
            <w:tcW w:w="2018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Meso od konja</w:t>
            </w:r>
            <w:r w:rsidRPr="00D85B86">
              <w:rPr>
                <w:b w:val="0"/>
                <w:i/>
                <w:sz w:val="12"/>
              </w:rPr>
              <w:t>(0574)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Kozje meso</w:t>
            </w:r>
            <w:r w:rsidRPr="00D85B86">
              <w:rPr>
                <w:b w:val="0"/>
                <w:i/>
                <w:sz w:val="12"/>
              </w:rPr>
              <w:t>(0575)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Meso od noja</w:t>
            </w:r>
            <w:r w:rsidRPr="00D85B86">
              <w:rPr>
                <w:b w:val="0"/>
                <w:i/>
                <w:sz w:val="12"/>
              </w:rPr>
              <w:t>(0576)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Žablji kraci </w:t>
            </w:r>
            <w:r w:rsidRPr="00D85B86">
              <w:rPr>
                <w:b w:val="0"/>
                <w:i/>
                <w:sz w:val="12"/>
              </w:rPr>
              <w:t>(0577)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Druge vrste mesa</w:t>
            </w:r>
            <w:r w:rsidRPr="00D85B86">
              <w:rPr>
                <w:b w:val="0"/>
                <w:i/>
                <w:sz w:val="12"/>
              </w:rPr>
              <w:t>(0578)</w:t>
            </w:r>
            <w:r w:rsidRPr="00D85B86">
              <w:rPr>
                <w:b w:val="0"/>
              </w:rPr>
              <w:t>, navedite pojedinosti 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5" w:name="_Toc471823495"/>
      <w:r w:rsidRPr="00D85B86">
        <w:t xml:space="preserve">Drugi proizvodi od </w:t>
      </w:r>
      <w:r w:rsidRPr="00067C16">
        <w:rPr>
          <w:noProof w:val="0"/>
          <w:szCs w:val="30"/>
        </w:rPr>
        <w:t>mesa</w:t>
      </w:r>
      <w:r w:rsidRPr="00D85B86">
        <w:rPr>
          <w:noProof w:val="0"/>
          <w:sz w:val="12"/>
        </w:rPr>
        <w:t xml:space="preserve"> (h-39)</w:t>
      </w:r>
      <w:bookmarkEnd w:id="35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D85B86">
        <w:t xml:space="preserve">Jeste li jeli neki od sljedećih narezaka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(0579)</w:t>
      </w:r>
    </w:p>
    <w:tbl>
      <w:tblPr>
        <w:tblStyle w:val="ECDCColours0"/>
        <w:tblW w:w="0" w:type="auto"/>
        <w:tblLook w:val="04A0"/>
      </w:tblPr>
      <w:tblGrid>
        <w:gridCol w:w="2419"/>
        <w:gridCol w:w="801"/>
        <w:gridCol w:w="2321"/>
        <w:gridCol w:w="2209"/>
        <w:gridCol w:w="1322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  <w:r w:rsidRPr="00D85B86">
              <w:t>Kako je bio zapakiran/izložen?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Od čega se sastojao?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Pašteta </w:t>
            </w:r>
            <w:r w:rsidRPr="00D85B86">
              <w:rPr>
                <w:b w:val="0"/>
                <w:i/>
                <w:sz w:val="12"/>
              </w:rPr>
              <w:t>(0580)</w:t>
            </w:r>
            <w:r w:rsidRPr="00D85B86">
              <w:rPr>
                <w:b w:val="0"/>
              </w:rPr>
              <w:t xml:space="preserve">, navedite pojedinosti ____ </w:t>
            </w:r>
            <w:r w:rsidRPr="00D85B86">
              <w:rPr>
                <w:b w:val="0"/>
              </w:rPr>
              <w:br/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Dimljene kobasice </w:t>
            </w:r>
            <w:r w:rsidRPr="00D85B86">
              <w:rPr>
                <w:b w:val="0"/>
                <w:i/>
                <w:sz w:val="12"/>
              </w:rPr>
              <w:t>(0581)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Sušene kobasice </w:t>
            </w:r>
            <w:r w:rsidRPr="00D85B86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Mesni namaz </w:t>
            </w:r>
            <w:r w:rsidRPr="00D85B86">
              <w:rPr>
                <w:b w:val="0"/>
                <w:i/>
                <w:sz w:val="12"/>
              </w:rPr>
              <w:t>(0584)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Pastrami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(0585)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Svježa šunka </w:t>
            </w:r>
            <w:r w:rsidRPr="00D85B86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Pršut (npr. </w:t>
            </w:r>
            <w:r w:rsidRPr="00D85B86">
              <w:rPr>
                <w:b w:val="0"/>
              </w:rPr>
              <w:t>Prosciutto</w:t>
            </w:r>
            <w:r w:rsidRPr="00D85B86">
              <w:rPr>
                <w:b w:val="0"/>
              </w:rPr>
              <w:t xml:space="preserve"> di </w:t>
            </w:r>
            <w:r w:rsidRPr="00D85B86">
              <w:rPr>
                <w:b w:val="0"/>
              </w:rPr>
              <w:t>Parma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Šunka </w:t>
            </w:r>
            <w:r w:rsidRPr="00D85B86">
              <w:rPr>
                <w:b w:val="0"/>
                <w:i/>
                <w:sz w:val="12"/>
              </w:rPr>
              <w:t>(0509c)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pakirani narezani suhomesnati proizvodi </w:t>
            </w:r>
            <w:r w:rsidRPr="00D85B86">
              <w:rPr>
                <w:b w:val="0"/>
                <w:i/>
                <w:sz w:val="12"/>
              </w:rPr>
              <w:t>(0591)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Pakirana narezana perad </w:t>
            </w:r>
            <w:r w:rsidRPr="00D85B86">
              <w:rPr>
                <w:b w:val="0"/>
                <w:i/>
                <w:sz w:val="12"/>
              </w:rPr>
              <w:t>(0592)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naresci </w:t>
            </w:r>
            <w:r w:rsidRPr="00D85B86">
              <w:rPr>
                <w:b w:val="0"/>
                <w:i/>
                <w:sz w:val="12"/>
              </w:rPr>
              <w:t>(0593)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Drugi pakirani narezani suhomesnati proizvodi </w:t>
            </w:r>
            <w:r w:rsidRPr="00D85B86">
              <w:rPr>
                <w:b w:val="0"/>
                <w:i/>
                <w:sz w:val="12"/>
              </w:rPr>
              <w:t>(0591)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DB332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6" w:name="_Toc471823496"/>
      <w:r w:rsidRPr="00D85B86">
        <w:t xml:space="preserve">Ribe i školjke </w:t>
      </w:r>
      <w:r w:rsidRPr="00067C16">
        <w:rPr>
          <w:sz w:val="12"/>
          <w:szCs w:val="12"/>
        </w:rPr>
        <w:t>(h-40)</w:t>
      </w:r>
      <w:bookmarkEnd w:id="36"/>
    </w:p>
    <w:p w:rsidR="00D217BC" w:rsidRPr="00D85B86" w:rsidP="00D217BC">
      <w:pPr>
        <w:pStyle w:val="Heading2"/>
        <w:rPr>
          <w:noProof w:val="0"/>
        </w:rPr>
      </w:pPr>
      <w:bookmarkStart w:id="37" w:name="_Toc471823497"/>
      <w:r w:rsidRPr="00D85B86">
        <w:t>Ribe</w:t>
      </w:r>
      <w:r w:rsidRPr="00D85B86">
        <w:rPr>
          <w:noProof w:val="0"/>
          <w:sz w:val="12"/>
        </w:rPr>
        <w:t xml:space="preserve"> (h-41)</w:t>
      </w:r>
      <w:bookmarkEnd w:id="37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dimljene, usoljene, sušene ribe ili ribe u konzervi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(0594)</w:t>
      </w:r>
    </w:p>
    <w:tbl>
      <w:tblPr>
        <w:tblStyle w:val="ECDCColours0"/>
        <w:tblW w:w="0" w:type="auto"/>
        <w:tblLayout w:type="fixed"/>
        <w:tblLook w:val="04A0"/>
      </w:tblPr>
      <w:tblGrid>
        <w:gridCol w:w="2098"/>
        <w:gridCol w:w="786"/>
        <w:gridCol w:w="2327"/>
        <w:gridCol w:w="1313"/>
        <w:gridCol w:w="938"/>
        <w:gridCol w:w="1826"/>
      </w:tblGrid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 xml:space="preserve">(Naziv i lokacija </w:t>
            </w:r>
            <w:r w:rsidRPr="00D85B86">
              <w:rPr>
                <w:sz w:val="14"/>
              </w:rPr>
              <w:t>prodavaonice/ugostiteljskog objekta)</w:t>
            </w: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proizvod bio zapakiran/izložen? </w:t>
            </w: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su način ribe pripremljene/konzumirane? </w:t>
            </w:r>
          </w:p>
          <w:p w:rsidR="00D217BC" w:rsidRPr="00D85B86" w:rsidP="00D217BC">
            <w:pPr>
              <w:pStyle w:val="NoSpacing"/>
            </w:pPr>
            <w:r w:rsidRPr="00D85B86">
              <w:rPr>
                <w:sz w:val="14"/>
              </w:rPr>
              <w:t>(npr. sirove, kuhane)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</w:pPr>
            <w:r w:rsidRPr="00D85B86">
              <w:t>Dimljena riba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i/>
                <w:sz w:val="12"/>
              </w:rPr>
              <w:t>(0595)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Dimljeni losos </w:t>
            </w:r>
            <w:r w:rsidRPr="00D85B86">
              <w:rPr>
                <w:b w:val="0"/>
                <w:i/>
                <w:sz w:val="12"/>
              </w:rPr>
              <w:t>(0596)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Dimljena haringa </w:t>
            </w:r>
            <w:r w:rsidRPr="00D85B86">
              <w:rPr>
                <w:b w:val="0"/>
                <w:i/>
                <w:sz w:val="12"/>
              </w:rPr>
              <w:t>(0597)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Dimljeni </w:t>
            </w:r>
            <w:r w:rsidRPr="00D85B86">
              <w:rPr>
                <w:b w:val="0"/>
              </w:rPr>
              <w:t>halibut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(0598)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Dimljena skuša </w:t>
            </w:r>
            <w:r w:rsidRPr="00D85B86">
              <w:rPr>
                <w:b w:val="0"/>
                <w:i/>
                <w:sz w:val="12"/>
              </w:rPr>
              <w:t>(0599)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Dimljena kolja </w:t>
            </w:r>
            <w:r w:rsidRPr="00D85B86">
              <w:rPr>
                <w:b w:val="0"/>
                <w:i/>
                <w:sz w:val="12"/>
              </w:rPr>
              <w:t>(0600)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Dimljeni bakalar  </w:t>
            </w:r>
            <w:r w:rsidRPr="00D85B86">
              <w:rPr>
                <w:b w:val="0"/>
                <w:i/>
                <w:sz w:val="12"/>
              </w:rPr>
              <w:t>(0601)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Dimljena pastrva </w:t>
            </w:r>
            <w:r w:rsidRPr="00D85B86">
              <w:rPr>
                <w:b w:val="0"/>
                <w:i/>
                <w:sz w:val="12"/>
              </w:rPr>
              <w:t>(0602)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Druge dimljene ribe </w:t>
            </w:r>
            <w:r w:rsidRPr="00D85B86">
              <w:rPr>
                <w:b w:val="0"/>
                <w:i/>
                <w:sz w:val="12"/>
              </w:rPr>
              <w:t>(0603)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</w:pPr>
            <w:r w:rsidRPr="00D85B86">
              <w:t>Marinirana/ukiseljena riba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(0604)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Marinirani losos (npr. </w:t>
            </w:r>
            <w:r w:rsidRPr="00D85B86">
              <w:rPr>
                <w:b w:val="0"/>
              </w:rPr>
              <w:t>gravlax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(0605)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Marinirana haringa </w:t>
            </w:r>
            <w:r w:rsidRPr="00D85B86">
              <w:rPr>
                <w:b w:val="0"/>
                <w:i/>
                <w:sz w:val="12"/>
              </w:rPr>
              <w:t>(0606)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Marinirani inćuni </w:t>
            </w:r>
            <w:r w:rsidRPr="00D85B86">
              <w:rPr>
                <w:b w:val="0"/>
                <w:i/>
                <w:sz w:val="12"/>
              </w:rPr>
              <w:t>(0607)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Marinirani som </w:t>
            </w:r>
            <w:r w:rsidRPr="00D85B86">
              <w:rPr>
                <w:b w:val="0"/>
                <w:i/>
                <w:sz w:val="12"/>
              </w:rPr>
              <w:t>(0608)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Druge marinirane ribe </w:t>
            </w:r>
            <w:r w:rsidRPr="00D85B86">
              <w:rPr>
                <w:b w:val="0"/>
                <w:i/>
                <w:sz w:val="12"/>
              </w:rPr>
              <w:t>(0609)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</w:pPr>
            <w:r w:rsidRPr="00D85B86">
              <w:t>Usoljena riba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(0610)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Usoljeni bakalar </w:t>
            </w:r>
            <w:r w:rsidRPr="00D85B86">
              <w:rPr>
                <w:b w:val="0"/>
                <w:i/>
                <w:sz w:val="12"/>
              </w:rPr>
              <w:t>(0611)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Usoljena haringa </w:t>
            </w:r>
            <w:r w:rsidRPr="00D85B86">
              <w:rPr>
                <w:b w:val="0"/>
                <w:i/>
                <w:sz w:val="12"/>
              </w:rPr>
              <w:t>(0612)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Usoljeni inćuni </w:t>
            </w:r>
            <w:r w:rsidRPr="00D85B86">
              <w:rPr>
                <w:b w:val="0"/>
                <w:i/>
                <w:sz w:val="12"/>
              </w:rPr>
              <w:t>(0613)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Druge usoljene ribe </w:t>
            </w:r>
            <w:r w:rsidRPr="00D85B86">
              <w:rPr>
                <w:b w:val="0"/>
                <w:i/>
                <w:sz w:val="12"/>
              </w:rPr>
              <w:t>(0614)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</w:pPr>
            <w:r w:rsidRPr="00D85B86">
              <w:t>Sušena riba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(0615)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Sušeni bakalar </w:t>
            </w:r>
            <w:r w:rsidRPr="00D85B86">
              <w:rPr>
                <w:b w:val="0"/>
                <w:i/>
                <w:sz w:val="12"/>
              </w:rPr>
              <w:t>(0616)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Druge sušene ribe </w:t>
            </w:r>
            <w:r w:rsidRPr="00D85B86">
              <w:rPr>
                <w:b w:val="0"/>
                <w:i/>
                <w:sz w:val="12"/>
              </w:rPr>
              <w:t>(0617)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</w:pPr>
            <w:r w:rsidRPr="00D85B86">
              <w:t>Riba u konzervi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(0618)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Losos u konzervi </w:t>
            </w:r>
            <w:r w:rsidRPr="00D85B86">
              <w:rPr>
                <w:b w:val="0"/>
                <w:i/>
                <w:sz w:val="12"/>
              </w:rPr>
              <w:t>(0619)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Inćuni u konzervi </w:t>
            </w:r>
            <w:r w:rsidRPr="00D85B86">
              <w:rPr>
                <w:b w:val="0"/>
                <w:i/>
                <w:sz w:val="12"/>
              </w:rPr>
              <w:t>(0620)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Sardine u konzervi </w:t>
            </w:r>
            <w:r w:rsidRPr="00D85B86">
              <w:rPr>
                <w:b w:val="0"/>
                <w:i/>
                <w:sz w:val="12"/>
              </w:rPr>
              <w:t>(0621)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Tuna u konzervi </w:t>
            </w:r>
            <w:r w:rsidRPr="00D85B86">
              <w:rPr>
                <w:b w:val="0"/>
                <w:i/>
                <w:sz w:val="12"/>
              </w:rPr>
              <w:t>(0622)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Druga riba u konzervi </w:t>
            </w:r>
            <w:r w:rsidRPr="00D85B86">
              <w:rPr>
                <w:b w:val="0"/>
                <w:i/>
                <w:sz w:val="12"/>
              </w:rPr>
              <w:t>(0623)</w:t>
            </w:r>
            <w:r w:rsidRPr="00D85B86">
              <w:rPr>
                <w:b w:val="0"/>
              </w:rPr>
              <w:t xml:space="preserve">, </w:t>
            </w:r>
            <w:r w:rsidRPr="00D85B86">
              <w:rPr>
                <w:b w:val="0"/>
              </w:rPr>
              <w:t>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riba i proizvoda od riba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(0624)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  <w:r w:rsidRPr="00D85B86">
              <w:t>Kako su bile z</w:t>
            </w:r>
            <w:r w:rsidRPr="00D85B86">
              <w:t xml:space="preserve">apakirane/izložene? </w:t>
            </w:r>
            <w:r w:rsidRPr="00D85B86">
              <w:rPr>
                <w:sz w:val="14"/>
              </w:rPr>
              <w:t>(npr. svježe, zamrznute, u konzervi)</w:t>
            </w: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su način bile pripremljene/konzumirane? </w:t>
            </w:r>
            <w:r w:rsidRPr="00D85B86">
              <w:rPr>
                <w:sz w:val="14"/>
              </w:rPr>
              <w:t>(npr. sirove, kuhane)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rPr>
                <w:highlight w:val="red"/>
              </w:rPr>
            </w:pPr>
            <w:r w:rsidRPr="00D85B86">
              <w:t>Riblji odresci/fileti/repovi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(0625)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Tuna </w:t>
            </w:r>
            <w:r w:rsidRPr="00D85B86">
              <w:rPr>
                <w:b w:val="0"/>
                <w:i/>
                <w:sz w:val="12"/>
              </w:rPr>
              <w:t>(0626)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Losos </w:t>
            </w:r>
            <w:r w:rsidRPr="00D85B86">
              <w:rPr>
                <w:b w:val="0"/>
                <w:i/>
                <w:sz w:val="12"/>
              </w:rPr>
              <w:t>(0627)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Haringa </w:t>
            </w:r>
            <w:r w:rsidRPr="00D85B86">
              <w:rPr>
                <w:b w:val="0"/>
                <w:i/>
                <w:sz w:val="12"/>
              </w:rPr>
              <w:t>(0628)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  <w:rPr>
                <w:highlight w:val="red"/>
              </w:rPr>
            </w:pPr>
            <w:r w:rsidRPr="00D85B86">
              <w:rPr>
                <w:b w:val="0"/>
              </w:rPr>
              <w:t xml:space="preserve">Bakalar </w:t>
            </w:r>
            <w:r w:rsidRPr="00D85B86">
              <w:rPr>
                <w:b w:val="0"/>
                <w:i/>
                <w:sz w:val="12"/>
              </w:rPr>
              <w:t>(0629)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Skuša </w:t>
            </w:r>
            <w:r w:rsidRPr="00D85B86">
              <w:rPr>
                <w:b w:val="0"/>
                <w:i/>
                <w:sz w:val="12"/>
              </w:rPr>
              <w:t>(0630)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Kolja </w:t>
            </w:r>
            <w:r w:rsidRPr="00D85B86">
              <w:rPr>
                <w:b w:val="0"/>
                <w:i/>
                <w:sz w:val="12"/>
              </w:rPr>
              <w:t>(0631)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Cipal </w:t>
            </w:r>
            <w:r w:rsidRPr="00D85B86">
              <w:rPr>
                <w:b w:val="0"/>
                <w:i/>
                <w:sz w:val="12"/>
              </w:rPr>
              <w:t>(0632)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List </w:t>
            </w:r>
            <w:r w:rsidRPr="00D85B86">
              <w:rPr>
                <w:b w:val="0"/>
                <w:i/>
                <w:sz w:val="12"/>
              </w:rPr>
              <w:t>(0633)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  <w:rPr>
                <w:highlight w:val="red"/>
              </w:rPr>
            </w:pPr>
            <w:r w:rsidRPr="00D85B86">
              <w:rPr>
                <w:b w:val="0"/>
              </w:rPr>
              <w:t xml:space="preserve">Oslić </w:t>
            </w:r>
            <w:r w:rsidRPr="00D85B86">
              <w:rPr>
                <w:b w:val="0"/>
                <w:i/>
                <w:sz w:val="12"/>
              </w:rPr>
              <w:t>(0634)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Sardine </w:t>
            </w:r>
            <w:r w:rsidRPr="00D85B86">
              <w:rPr>
                <w:b w:val="0"/>
                <w:i/>
                <w:sz w:val="12"/>
              </w:rPr>
              <w:t>(0635)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Inćuni </w:t>
            </w:r>
            <w:r w:rsidRPr="00D85B86">
              <w:rPr>
                <w:b w:val="0"/>
                <w:i/>
                <w:sz w:val="12"/>
              </w:rPr>
              <w:t>(0636)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Kirnja </w:t>
            </w:r>
            <w:r w:rsidRPr="00D85B86">
              <w:rPr>
                <w:b w:val="0"/>
                <w:i/>
                <w:sz w:val="12"/>
              </w:rPr>
              <w:t>(0637)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Sabljarka  </w:t>
            </w:r>
            <w:r w:rsidRPr="00D85B86">
              <w:rPr>
                <w:b w:val="0"/>
                <w:i/>
                <w:sz w:val="12"/>
              </w:rPr>
              <w:t>(0638)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Halibut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(0639)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  <w:rPr>
                <w:highlight w:val="red"/>
              </w:rPr>
            </w:pPr>
            <w:r w:rsidRPr="00D85B86">
              <w:rPr>
                <w:b w:val="0"/>
              </w:rPr>
              <w:t>Sneper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(0640)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Grdobina </w:t>
            </w:r>
            <w:r w:rsidRPr="00D85B86">
              <w:rPr>
                <w:b w:val="0"/>
                <w:i/>
                <w:sz w:val="12"/>
              </w:rPr>
              <w:t>(0641)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Panga</w:t>
            </w:r>
            <w:r w:rsidRPr="00D85B86">
              <w:rPr>
                <w:b w:val="0"/>
              </w:rPr>
              <w:t xml:space="preserve"> som </w:t>
            </w:r>
            <w:r w:rsidRPr="00D85B86">
              <w:rPr>
                <w:b w:val="0"/>
                <w:i/>
                <w:sz w:val="12"/>
              </w:rPr>
              <w:t>(0642)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Lubin </w:t>
            </w:r>
            <w:r w:rsidRPr="00D85B86">
              <w:rPr>
                <w:b w:val="0"/>
                <w:i/>
                <w:sz w:val="12"/>
              </w:rPr>
              <w:t>(0643)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Plotica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(0644)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Strijela modrulja </w:t>
            </w:r>
            <w:r w:rsidRPr="00D85B86">
              <w:rPr>
                <w:b w:val="0"/>
                <w:i/>
                <w:sz w:val="12"/>
              </w:rPr>
              <w:t>(0645)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Iglun </w:t>
            </w:r>
            <w:r w:rsidRPr="00D85B86">
              <w:rPr>
                <w:b w:val="0"/>
                <w:i/>
                <w:sz w:val="12"/>
              </w:rPr>
              <w:t>(0646)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Zubatac </w:t>
            </w:r>
            <w:r w:rsidRPr="00D85B86">
              <w:rPr>
                <w:b w:val="0"/>
                <w:i/>
                <w:sz w:val="12"/>
              </w:rPr>
              <w:t>(0647)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Gavun </w:t>
            </w:r>
            <w:r w:rsidRPr="00D85B86">
              <w:rPr>
                <w:b w:val="0"/>
                <w:i/>
                <w:sz w:val="12"/>
              </w:rPr>
              <w:t>(0649)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Jegulja </w:t>
            </w:r>
            <w:r w:rsidRPr="00D85B86">
              <w:rPr>
                <w:b w:val="0"/>
                <w:i/>
                <w:sz w:val="12"/>
              </w:rPr>
              <w:t>(0650)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Pastrva </w:t>
            </w:r>
            <w:r w:rsidRPr="00D85B86">
              <w:rPr>
                <w:b w:val="0"/>
                <w:i/>
                <w:sz w:val="12"/>
              </w:rPr>
              <w:t>(0651)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Grgeč/smuđ (npr. nilski grgeč) </w:t>
            </w:r>
            <w:r w:rsidRPr="00D85B86">
              <w:rPr>
                <w:b w:val="0"/>
                <w:i/>
                <w:sz w:val="12"/>
              </w:rPr>
              <w:t>(0652)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Manjić </w:t>
            </w:r>
            <w:r w:rsidRPr="00D85B86">
              <w:rPr>
                <w:b w:val="0"/>
                <w:i/>
                <w:sz w:val="12"/>
              </w:rPr>
              <w:t>(0653)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Druge ribe </w:t>
            </w:r>
            <w:r w:rsidRPr="00D85B86">
              <w:rPr>
                <w:b w:val="0"/>
                <w:i/>
                <w:sz w:val="12"/>
              </w:rPr>
              <w:t>(0654)</w:t>
            </w:r>
            <w:r w:rsidRPr="00D85B86">
              <w:rPr>
                <w:b w:val="0"/>
              </w:rPr>
              <w:t xml:space="preserve">, navedite pojedinosti </w:t>
            </w:r>
            <w:r w:rsidRPr="00D85B86">
              <w:rPr>
                <w:b w:val="0"/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</w:pPr>
            <w:r w:rsidRPr="00D85B86">
              <w:t>Proizvodi od riba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(0655)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Panirana riba/riblji štapići </w:t>
            </w:r>
            <w:r w:rsidRPr="00D85B86">
              <w:rPr>
                <w:b w:val="0"/>
                <w:i/>
                <w:sz w:val="12"/>
              </w:rPr>
              <w:t>(0656)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Riblje pljeskavice </w:t>
            </w:r>
            <w:r w:rsidRPr="00D85B86">
              <w:rPr>
                <w:b w:val="0"/>
                <w:i/>
                <w:sz w:val="12"/>
              </w:rPr>
              <w:t>(0657)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  <w:rPr>
                <w:highlight w:val="red"/>
              </w:rPr>
            </w:pPr>
            <w:r w:rsidRPr="00D85B86">
              <w:rPr>
                <w:b w:val="0"/>
              </w:rPr>
              <w:t xml:space="preserve">Riblje okruglice </w:t>
            </w:r>
            <w:r w:rsidRPr="00D85B86">
              <w:rPr>
                <w:b w:val="0"/>
                <w:i/>
                <w:sz w:val="12"/>
              </w:rPr>
              <w:t>(0658)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Sushi</w:t>
            </w:r>
            <w:r w:rsidRPr="00D85B86">
              <w:rPr>
                <w:b w:val="0"/>
              </w:rPr>
              <w:t>/</w:t>
            </w:r>
            <w:r w:rsidRPr="00D85B86">
              <w:rPr>
                <w:b w:val="0"/>
              </w:rPr>
              <w:t>sashimi</w:t>
            </w:r>
            <w:r w:rsidRPr="00D85B86">
              <w:rPr>
                <w:b w:val="0"/>
              </w:rPr>
              <w:t xml:space="preserve">/sirova riba </w:t>
            </w:r>
            <w:r w:rsidRPr="00D85B86">
              <w:rPr>
                <w:b w:val="0"/>
                <w:i/>
                <w:sz w:val="12"/>
              </w:rPr>
              <w:t>(0659)</w:t>
            </w:r>
            <w:r w:rsidRPr="00D85B86">
              <w:rPr>
                <w:b w:val="0"/>
              </w:rPr>
              <w:t xml:space="preserve">, navedite </w:t>
            </w:r>
            <w:r w:rsidRPr="00D85B86">
              <w:rPr>
                <w:b w:val="0"/>
              </w:rPr>
              <w:t>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Surimi</w:t>
            </w:r>
            <w:r w:rsidRPr="00D85B86">
              <w:rPr>
                <w:b w:val="0"/>
              </w:rPr>
              <w:t xml:space="preserve"> (npr. štapići od rakova) </w:t>
            </w:r>
            <w:r w:rsidRPr="00D85B86">
              <w:rPr>
                <w:b w:val="0"/>
                <w:i/>
                <w:sz w:val="12"/>
              </w:rPr>
              <w:t>(0660)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Riblja pašteta </w:t>
            </w:r>
            <w:r w:rsidRPr="00D85B86">
              <w:rPr>
                <w:b w:val="0"/>
                <w:i/>
                <w:sz w:val="12"/>
              </w:rPr>
              <w:t>(0661)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  <w:rPr>
                <w:highlight w:val="red"/>
              </w:rPr>
            </w:pPr>
            <w:r w:rsidRPr="00D85B86">
              <w:rPr>
                <w:b w:val="0"/>
              </w:rPr>
              <w:t xml:space="preserve">Riblja pjenica </w:t>
            </w:r>
            <w:r w:rsidRPr="00D85B86">
              <w:rPr>
                <w:b w:val="0"/>
                <w:i/>
                <w:sz w:val="12"/>
              </w:rPr>
              <w:t>(0662)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Riblja ikra (npr. kavijar) </w:t>
            </w:r>
            <w:r w:rsidRPr="00D85B86">
              <w:rPr>
                <w:b w:val="0"/>
                <w:i/>
                <w:sz w:val="12"/>
              </w:rPr>
              <w:t>(0663)</w:t>
            </w:r>
            <w:r w:rsidRPr="00D85B86">
              <w:rPr>
                <w:b w:val="0"/>
              </w:rPr>
              <w:t xml:space="preserve">, </w:t>
            </w:r>
            <w:r w:rsidRPr="00D85B86">
              <w:rPr>
                <w:b w:val="0"/>
              </w:rPr>
              <w:t>navedite 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Tarama </w:t>
            </w:r>
            <w:r w:rsidRPr="00D85B86">
              <w:rPr>
                <w:b w:val="0"/>
                <w:i/>
                <w:sz w:val="12"/>
              </w:rPr>
              <w:t>(0664)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D85B86">
            <w:pPr>
              <w:pStyle w:val="NoSpacing"/>
              <w:ind w:left="318"/>
              <w:rPr>
                <w:highlight w:val="red"/>
              </w:rPr>
            </w:pPr>
            <w:r w:rsidRPr="00D85B86">
              <w:rPr>
                <w:b w:val="0"/>
              </w:rPr>
              <w:t xml:space="preserve">Drugi proizvodi od riba </w:t>
            </w:r>
            <w:r w:rsidRPr="00D85B86">
              <w:rPr>
                <w:b w:val="0"/>
                <w:i/>
                <w:sz w:val="12"/>
              </w:rPr>
              <w:t>(0665)</w:t>
            </w:r>
            <w:r w:rsidRPr="00D85B86">
              <w:rPr>
                <w:b w:val="0"/>
              </w:rPr>
              <w:t xml:space="preserve">, navedite </w:t>
            </w:r>
            <w:r w:rsidRPr="00D85B86">
              <w:rPr>
                <w:b w:val="0"/>
              </w:rPr>
              <w:t>pojedinosti</w:t>
            </w:r>
            <w:r w:rsidRPr="00D85B86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38" w:name="_Toc471823498"/>
      <w:r w:rsidRPr="00D85B86">
        <w:t>Školjke</w:t>
      </w:r>
      <w:r w:rsidRPr="00D85B86">
        <w:rPr>
          <w:noProof w:val="0"/>
          <w:sz w:val="12"/>
        </w:rPr>
        <w:t xml:space="preserve"> (h-42)</w:t>
      </w:r>
      <w:bookmarkEnd w:id="38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neke od sljedećih školjaka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(0666)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 xml:space="preserve">(Naziv i lokacija prodavaonice/ugostiteljskog </w:t>
            </w:r>
            <w:r w:rsidRPr="00D85B86">
              <w:rPr>
                <w:sz w:val="14"/>
              </w:rPr>
              <w:t>objekta)</w:t>
            </w: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su bile zapakirane/izložene? </w:t>
            </w:r>
            <w:r w:rsidRPr="00D85B86">
              <w:rPr>
                <w:sz w:val="14"/>
              </w:rPr>
              <w:t>(npr. svježe, zamrznute, u konzervi)</w:t>
            </w: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su način bile pripremljene/konzumirane? </w:t>
            </w:r>
          </w:p>
          <w:p w:rsidR="00D217BC" w:rsidRPr="00D85B86" w:rsidP="00D217BC">
            <w:pPr>
              <w:pStyle w:val="NoSpacing"/>
            </w:pPr>
            <w:r w:rsidRPr="00D85B86">
              <w:rPr>
                <w:sz w:val="14"/>
              </w:rPr>
              <w:t>(npr. sirove, kuhane)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Kamenice </w:t>
            </w:r>
            <w:r w:rsidRPr="00D85B86">
              <w:rPr>
                <w:b w:val="0"/>
                <w:i/>
                <w:sz w:val="12"/>
              </w:rPr>
              <w:t>(0668)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Dagnje </w:t>
            </w:r>
            <w:r w:rsidRPr="00D85B86">
              <w:rPr>
                <w:b w:val="0"/>
                <w:i/>
                <w:sz w:val="12"/>
              </w:rPr>
              <w:t>(0669)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Školjkaši </w:t>
            </w:r>
            <w:r w:rsidRPr="00D85B86">
              <w:rPr>
                <w:b w:val="0"/>
                <w:i/>
                <w:sz w:val="12"/>
              </w:rPr>
              <w:t>(0670)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Srčanke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(0671)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Pokrovnjače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(0672)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Kozice/škampi </w:t>
            </w:r>
            <w:r w:rsidRPr="00D85B86">
              <w:rPr>
                <w:b w:val="0"/>
                <w:i/>
                <w:sz w:val="12"/>
              </w:rPr>
              <w:t>(0675)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Kratkorepi morski rak </w:t>
            </w:r>
            <w:r w:rsidRPr="00D85B86">
              <w:rPr>
                <w:b w:val="0"/>
                <w:i/>
                <w:sz w:val="12"/>
              </w:rPr>
              <w:t>(0676)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Škampi </w:t>
            </w:r>
            <w:r w:rsidRPr="00D85B86">
              <w:rPr>
                <w:b w:val="0"/>
                <w:i/>
                <w:sz w:val="12"/>
              </w:rPr>
              <w:t>(0677)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Hlap </w:t>
            </w:r>
            <w:r w:rsidRPr="00D85B86">
              <w:rPr>
                <w:b w:val="0"/>
              </w:rPr>
              <w:t>puzač</w:t>
            </w:r>
            <w:r w:rsidRPr="00D85B86">
              <w:rPr>
                <w:b w:val="0"/>
              </w:rPr>
              <w:t xml:space="preserve"> (jastog) </w:t>
            </w:r>
            <w:r w:rsidRPr="00D85B86">
              <w:rPr>
                <w:b w:val="0"/>
                <w:i/>
                <w:sz w:val="12"/>
              </w:rPr>
              <w:t>(0678)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Slatkovodni rak </w:t>
            </w:r>
            <w:r w:rsidRPr="00D85B86">
              <w:rPr>
                <w:b w:val="0"/>
                <w:i/>
                <w:sz w:val="12"/>
              </w:rPr>
              <w:t>(0679)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Puzlatke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(0682)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Puževi </w:t>
            </w:r>
            <w:r w:rsidRPr="00D85B86">
              <w:rPr>
                <w:b w:val="0"/>
                <w:i/>
                <w:sz w:val="12"/>
              </w:rPr>
              <w:t>(0683)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Lignja </w:t>
            </w:r>
            <w:r w:rsidRPr="00D85B86">
              <w:rPr>
                <w:b w:val="0"/>
                <w:i/>
                <w:sz w:val="12"/>
              </w:rPr>
              <w:t>(0684)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Hobotnica </w:t>
            </w:r>
            <w:r w:rsidRPr="00D85B86">
              <w:rPr>
                <w:b w:val="0"/>
                <w:i/>
                <w:sz w:val="12"/>
              </w:rPr>
              <w:t>(0685)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Sipa </w:t>
            </w:r>
            <w:r w:rsidRPr="00D85B86">
              <w:rPr>
                <w:b w:val="0"/>
                <w:i/>
                <w:sz w:val="12"/>
              </w:rPr>
              <w:t>(0686)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Ježinci </w:t>
            </w:r>
            <w:r w:rsidRPr="00D85B86">
              <w:rPr>
                <w:b w:val="0"/>
                <w:i/>
                <w:sz w:val="12"/>
              </w:rPr>
              <w:t>(0687)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Druge školjke </w:t>
            </w:r>
            <w:r w:rsidRPr="00D85B86">
              <w:rPr>
                <w:b w:val="0"/>
                <w:i/>
                <w:sz w:val="12"/>
              </w:rPr>
              <w:t>(0688)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9" w:name="_Toc471823499"/>
      <w:r w:rsidRPr="00D85B86">
        <w:t xml:space="preserve">Mlijeko i mliječni proizvodi </w:t>
      </w:r>
      <w:r w:rsidRPr="00D85B86">
        <w:rPr>
          <w:noProof w:val="0"/>
          <w:sz w:val="12"/>
        </w:rPr>
        <w:t>(h-43)</w:t>
      </w:r>
      <w:bookmarkEnd w:id="39"/>
    </w:p>
    <w:p w:rsidR="00D217BC" w:rsidRPr="00D85B86" w:rsidP="00D217BC">
      <w:pPr>
        <w:pStyle w:val="Heading2"/>
        <w:rPr>
          <w:noProof w:val="0"/>
        </w:rPr>
      </w:pPr>
      <w:bookmarkStart w:id="40" w:name="_Toc471823500"/>
      <w:r w:rsidRPr="00D85B86">
        <w:t>Mlijeko</w:t>
      </w:r>
      <w:r w:rsidRPr="00D85B86">
        <w:rPr>
          <w:noProof w:val="0"/>
          <w:sz w:val="12"/>
        </w:rPr>
        <w:t xml:space="preserve"> (h-44)</w:t>
      </w:r>
      <w:bookmarkEnd w:id="40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pili mlijeko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t xml:space="preserve">Također uzmite u obzir mlijeko koje ste možda stavili u kavu ili čaj.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(0689)</w:t>
      </w:r>
    </w:p>
    <w:tbl>
      <w:tblPr>
        <w:tblStyle w:val="ECDCColours0"/>
        <w:tblW w:w="0" w:type="auto"/>
        <w:tblLayout w:type="fixed"/>
        <w:tblLook w:val="04A0"/>
      </w:tblPr>
      <w:tblGrid>
        <w:gridCol w:w="2473"/>
        <w:gridCol w:w="701"/>
        <w:gridCol w:w="1612"/>
        <w:gridCol w:w="1275"/>
        <w:gridCol w:w="953"/>
        <w:gridCol w:w="752"/>
        <w:gridCol w:w="1522"/>
      </w:tblGrid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kupili/jeli/pili?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bilo zapakirano/izloženo? </w:t>
            </w: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  <w:r w:rsidRPr="00D85B86">
              <w:t>Kako je mlijeko obra</w:t>
            </w:r>
            <w:r w:rsidRPr="00D85B86">
              <w:t xml:space="preserve">đeno? </w:t>
            </w:r>
            <w:r w:rsidRPr="00D85B86">
              <w:rPr>
                <w:sz w:val="14"/>
              </w:rPr>
              <w:t>(npr. sirovo, pasterizirano, UHT)</w:t>
            </w: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je način bilo pripremljeno/konzumirano? </w:t>
            </w:r>
          </w:p>
          <w:p w:rsidR="00D217BC" w:rsidRPr="00D85B86" w:rsidP="00D217BC">
            <w:pPr>
              <w:pStyle w:val="NoSpacing"/>
            </w:pPr>
            <w:r w:rsidRPr="00D85B86">
              <w:rPr>
                <w:sz w:val="14"/>
              </w:rPr>
              <w:t>(npr. sirovo, kuhano)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Kravlje mlijeko </w:t>
            </w:r>
            <w:r w:rsidRPr="00D85B86">
              <w:rPr>
                <w:b w:val="0"/>
                <w:i/>
                <w:sz w:val="12"/>
              </w:rPr>
              <w:t>(0690)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Druge vrste mlijeka (s gospodarstva), sirovo/nepasterizirano </w:t>
            </w:r>
            <w:r w:rsidRPr="00D85B86">
              <w:rPr>
                <w:b w:val="0"/>
                <w:i/>
                <w:sz w:val="12"/>
              </w:rPr>
              <w:t>(0691)</w:t>
            </w:r>
            <w:r w:rsidRPr="00D85B86">
              <w:rPr>
                <w:b w:val="0"/>
              </w:rPr>
              <w:t xml:space="preserve">, navedite </w:t>
            </w:r>
            <w:r w:rsidRPr="00D85B86">
              <w:rPr>
                <w:b w:val="0"/>
              </w:rPr>
              <w:t>pojedinosti___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Kondenzirano mlijeko </w:t>
            </w:r>
            <w:r w:rsidRPr="00D85B86">
              <w:rPr>
                <w:b w:val="0"/>
                <w:i/>
                <w:sz w:val="12"/>
              </w:rPr>
              <w:t>(0693)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Mlijeko u prahu </w:t>
            </w:r>
            <w:r w:rsidRPr="00D85B86">
              <w:rPr>
                <w:b w:val="0"/>
                <w:i/>
                <w:sz w:val="12"/>
              </w:rPr>
              <w:t>(0694)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Mlaćenica </w:t>
            </w:r>
            <w:r w:rsidRPr="00D85B86">
              <w:rPr>
                <w:b w:val="0"/>
                <w:i/>
                <w:sz w:val="12"/>
              </w:rPr>
              <w:t>(0695)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Tradicionalno nordijsko fermentirano mlijeko </w:t>
            </w:r>
            <w:r w:rsidRPr="00D85B86">
              <w:rPr>
                <w:b w:val="0"/>
                <w:i/>
                <w:sz w:val="12"/>
              </w:rPr>
              <w:t>(0696)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Sirutka </w:t>
            </w:r>
            <w:r w:rsidRPr="00D85B86">
              <w:rPr>
                <w:b w:val="0"/>
                <w:i/>
                <w:sz w:val="12"/>
              </w:rPr>
              <w:t>(0697)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Čokoladno mlijeko </w:t>
            </w:r>
            <w:r w:rsidRPr="00D85B86">
              <w:rPr>
                <w:b w:val="0"/>
                <w:i/>
                <w:sz w:val="12"/>
              </w:rPr>
              <w:t>(0698)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Mlijeko biljnog podrijetla (npr. od soje, riže, </w:t>
            </w:r>
            <w:r w:rsidRPr="00D85B86">
              <w:rPr>
                <w:b w:val="0"/>
              </w:rPr>
              <w:t>orašastih</w:t>
            </w:r>
            <w:r w:rsidRPr="00D85B86">
              <w:rPr>
                <w:b w:val="0"/>
              </w:rPr>
              <w:t xml:space="preserve"> plodova) </w:t>
            </w:r>
            <w:r w:rsidRPr="00D85B86">
              <w:rPr>
                <w:b w:val="0"/>
                <w:i/>
                <w:sz w:val="12"/>
              </w:rPr>
              <w:t>(0699)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pripravci od mlijeka </w:t>
            </w:r>
            <w:r w:rsidRPr="00D85B86">
              <w:rPr>
                <w:b w:val="0"/>
                <w:i/>
                <w:sz w:val="12"/>
              </w:rPr>
              <w:t>(0700)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41" w:name="_Toc471823501"/>
      <w:r w:rsidRPr="00D85B86">
        <w:t xml:space="preserve">Mliječni proizvodni (osim sireva) </w:t>
      </w:r>
      <w:r w:rsidRPr="00067C16">
        <w:rPr>
          <w:sz w:val="12"/>
          <w:szCs w:val="12"/>
        </w:rPr>
        <w:t>(h-45)</w:t>
      </w:r>
      <w:bookmarkEnd w:id="41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mliječnih proizvoda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(0703)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  <w:r w:rsidRPr="00D85B86">
              <w:t>Kako je proizvod bi</w:t>
            </w:r>
            <w:r w:rsidRPr="00D85B86">
              <w:t xml:space="preserve">o zapakiran/izložen? </w:t>
            </w:r>
            <w:r w:rsidRPr="00D85B86">
              <w:rPr>
                <w:sz w:val="14"/>
              </w:rPr>
              <w:t>(npr. sirov, pasteriziran, UHT)</w:t>
            </w: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  <w:r w:rsidRPr="00D85B86">
              <w:t xml:space="preserve">O kojoj je robnoj marki riječ i kojeg je okusa? </w:t>
            </w: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  <w:r w:rsidRPr="00D85B86">
              <w:t>Na koji je način bio</w:t>
            </w:r>
            <w:r w:rsidRPr="00D85B86">
              <w:rPr>
                <w:sz w:val="14"/>
              </w:rPr>
              <w:t xml:space="preserve"> pripremljen/konzumiran? (npr. sirov, kuhan)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Vrhnje </w:t>
            </w:r>
            <w:r w:rsidRPr="00D85B86">
              <w:rPr>
                <w:b w:val="0"/>
                <w:i/>
                <w:sz w:val="12"/>
              </w:rPr>
              <w:t>(0704)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Vrhnje u prahu </w:t>
            </w:r>
            <w:r w:rsidRPr="00D85B86">
              <w:rPr>
                <w:b w:val="0"/>
                <w:i/>
                <w:sz w:val="12"/>
              </w:rPr>
              <w:t>(0705)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Šlag </w:t>
            </w:r>
            <w:r w:rsidRPr="00D85B86">
              <w:rPr>
                <w:b w:val="0"/>
                <w:i/>
                <w:sz w:val="12"/>
              </w:rPr>
              <w:t>(0706)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Jogurt </w:t>
            </w:r>
            <w:r w:rsidRPr="00D85B86">
              <w:rPr>
                <w:b w:val="0"/>
                <w:i/>
                <w:sz w:val="12"/>
              </w:rPr>
              <w:t>(0707)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Tekući jogurt </w:t>
            </w:r>
            <w:r w:rsidRPr="00D85B86">
              <w:rPr>
                <w:b w:val="0"/>
                <w:i/>
                <w:sz w:val="12"/>
              </w:rPr>
              <w:t>(0708)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Zamrznuti jogurt </w:t>
            </w:r>
            <w:r w:rsidRPr="00D85B86">
              <w:rPr>
                <w:b w:val="0"/>
                <w:i/>
                <w:sz w:val="12"/>
              </w:rPr>
              <w:t>(0709)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Kiselo vrhnje </w:t>
            </w:r>
            <w:r w:rsidRPr="00D85B86">
              <w:rPr>
                <w:b w:val="0"/>
                <w:i/>
                <w:sz w:val="12"/>
              </w:rPr>
              <w:t>(0710)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Crème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fraiche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(0711)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Krema s jajima </w:t>
            </w:r>
            <w:r w:rsidRPr="00D85B86">
              <w:rPr>
                <w:b w:val="0"/>
                <w:i/>
                <w:sz w:val="12"/>
              </w:rPr>
              <w:t>(0712)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Puding sa škrobom </w:t>
            </w:r>
            <w:r w:rsidRPr="00D85B86">
              <w:rPr>
                <w:b w:val="0"/>
                <w:i/>
                <w:sz w:val="12"/>
              </w:rPr>
              <w:t>(0713)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Maslac </w:t>
            </w:r>
            <w:r w:rsidRPr="00D85B86">
              <w:rPr>
                <w:b w:val="0"/>
                <w:i/>
                <w:sz w:val="12"/>
              </w:rPr>
              <w:t>(0714)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Kaša </w:t>
            </w:r>
            <w:r w:rsidRPr="00D85B86">
              <w:rPr>
                <w:b w:val="0"/>
                <w:i/>
                <w:sz w:val="12"/>
              </w:rPr>
              <w:t>(0715)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Frape </w:t>
            </w:r>
            <w:r w:rsidRPr="00D85B86">
              <w:rPr>
                <w:b w:val="0"/>
                <w:i/>
                <w:sz w:val="12"/>
              </w:rPr>
              <w:t>(0716)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Sladoled </w:t>
            </w:r>
            <w:r w:rsidRPr="00D85B86">
              <w:rPr>
                <w:b w:val="0"/>
                <w:i/>
                <w:sz w:val="12"/>
              </w:rPr>
              <w:t>(0717)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Drugi mliječni proizvodi </w:t>
            </w:r>
            <w:r w:rsidRPr="00D85B86">
              <w:rPr>
                <w:b w:val="0"/>
                <w:i/>
                <w:sz w:val="12"/>
              </w:rPr>
              <w:t>(0722)</w:t>
            </w:r>
            <w:r w:rsidRPr="00D85B86">
              <w:rPr>
                <w:b w:val="0"/>
              </w:rPr>
              <w:t xml:space="preserve">, </w:t>
            </w:r>
            <w:r w:rsidRPr="00D85B86">
              <w:rPr>
                <w:b w:val="0"/>
              </w:rPr>
              <w:t>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42" w:name="_Toc471823502"/>
      <w:r w:rsidRPr="00D85B86">
        <w:t>Sirevi</w:t>
      </w:r>
      <w:r w:rsidRPr="00D85B86">
        <w:rPr>
          <w:noProof w:val="0"/>
          <w:sz w:val="12"/>
        </w:rPr>
        <w:t xml:space="preserve"> (h-46)</w:t>
      </w:r>
      <w:bookmarkEnd w:id="42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mekih zrelih sireva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(0723)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  <w:r w:rsidRPr="00D85B86">
              <w:t xml:space="preserve"> </w:t>
            </w: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  <w:r w:rsidRPr="00D85B86">
              <w:t>Kako je bio zapakiran/izložen?</w:t>
            </w: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  <w:r w:rsidRPr="00D85B86">
              <w:t xml:space="preserve">Je li sir bio od sirovog mlijeka? </w:t>
            </w: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</w:pPr>
            <w:r w:rsidRPr="00D85B86">
              <w:t xml:space="preserve">Sirevi s bijelom korom od plijesni </w:t>
            </w:r>
            <w:r w:rsidRPr="00D85B86">
              <w:rPr>
                <w:i/>
                <w:sz w:val="12"/>
              </w:rPr>
              <w:t>(0724)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Brie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(0725)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Camembert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(0726)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Chaource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(0727)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Chevre</w:t>
            </w:r>
            <w:r w:rsidRPr="00D85B86">
              <w:rPr>
                <w:b w:val="0"/>
              </w:rPr>
              <w:t xml:space="preserve"> zreli s plijesni </w:t>
            </w:r>
            <w:r w:rsidRPr="00D85B86">
              <w:rPr>
                <w:b w:val="0"/>
                <w:i/>
                <w:sz w:val="12"/>
              </w:rPr>
              <w:t>(0728)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Coulommiers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(0729)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Dunbarra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Garrotxa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Saint </w:t>
            </w:r>
            <w:r w:rsidRPr="00D85B86">
              <w:rPr>
                <w:b w:val="0"/>
              </w:rPr>
              <w:t>marcellin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</w:pPr>
            <w:r w:rsidRPr="00D85B86">
              <w:t xml:space="preserve">Sirevi prošarani plavom plijesni </w:t>
            </w:r>
            <w:r w:rsidRPr="00D85B86">
              <w:rPr>
                <w:i/>
                <w:sz w:val="12"/>
              </w:rPr>
              <w:t>(0733)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Bavarian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blue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Blue </w:t>
            </w:r>
            <w:r w:rsidRPr="00D85B86">
              <w:rPr>
                <w:b w:val="0"/>
              </w:rPr>
              <w:t>castello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Blue de </w:t>
            </w:r>
            <w:r w:rsidRPr="00D85B86">
              <w:rPr>
                <w:b w:val="0"/>
              </w:rPr>
              <w:t>graven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Cashel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blue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</w:pPr>
            <w:r w:rsidRPr="00D85B86">
              <w:t>Drugi meki zreli sirevi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Epoisses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(0739)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Langres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Limburger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Munster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Taleggio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Vacherin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mont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d’or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Drugi meki zreli sirevi</w:t>
            </w:r>
            <w:r w:rsidRPr="00D85B86">
              <w:rPr>
                <w:b w:val="0"/>
                <w:i/>
                <w:sz w:val="12"/>
              </w:rPr>
              <w:t>(0745)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  <w:sz w:val="8"/>
          <w:szCs w:val="8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tvrdih zrelih sireva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(0746)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954" w:type="dxa"/>
          </w:tcPr>
          <w:p w:rsidR="00D217BC" w:rsidRPr="00D85B86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 xml:space="preserve">(Naziv i </w:t>
            </w:r>
            <w:r w:rsidRPr="00D85B86">
              <w:rPr>
                <w:sz w:val="14"/>
              </w:rPr>
              <w:t>lokacija prodavaonice/ugostiteljskog objekta)</w:t>
            </w: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  <w:r w:rsidRPr="00D85B86">
              <w:t>Kako je bio zapakiran/izložen?</w:t>
            </w: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  <w:r w:rsidRPr="00D85B86">
              <w:t>Je li sir bio od sirovog mlijeka?</w:t>
            </w: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</w:pPr>
            <w:r w:rsidRPr="00D85B86">
              <w:t>Sirevi prošarani plavom plijesni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Blue </w:t>
            </w:r>
            <w:r w:rsidRPr="00D85B86">
              <w:rPr>
                <w:b w:val="0"/>
              </w:rPr>
              <w:t>d’Auvergne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Blue de </w:t>
            </w:r>
            <w:r w:rsidRPr="00D85B86">
              <w:rPr>
                <w:b w:val="0"/>
              </w:rPr>
              <w:t>Gex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(0749)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Cabrales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Fourme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d’Ambert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Gamonedo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Gorgonzola </w:t>
            </w:r>
            <w:r w:rsidRPr="00D85B86">
              <w:rPr>
                <w:b w:val="0"/>
                <w:i/>
                <w:sz w:val="12"/>
              </w:rPr>
              <w:t>(0753)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Monje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picón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Roquefort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Shropshire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blue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Stilton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Valde</w:t>
            </w:r>
            <w:r w:rsidRPr="00D85B86">
              <w:rPr>
                <w:rFonts w:ascii="Arial" w:hAnsi="Arial"/>
                <w:b w:val="0"/>
                <w:color w:val="222222"/>
              </w:rPr>
              <w:t>ó</w:t>
            </w:r>
            <w:r w:rsidRPr="00D85B86">
              <w:rPr>
                <w:b w:val="0"/>
              </w:rPr>
              <w:t>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(0758)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Drugi sirevi prošarani plavom plijesni</w:t>
            </w:r>
            <w:r w:rsidRPr="00D85B86">
              <w:rPr>
                <w:b w:val="0"/>
                <w:i/>
                <w:sz w:val="12"/>
              </w:rPr>
              <w:t>(0759)</w:t>
            </w:r>
            <w:r w:rsidRPr="00D85B86">
              <w:rPr>
                <w:b w:val="0"/>
              </w:rPr>
              <w:t xml:space="preserve">, </w:t>
            </w:r>
            <w:r w:rsidRPr="00D85B86">
              <w:rPr>
                <w:b w:val="0"/>
              </w:rPr>
              <w:t>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</w:pPr>
            <w:r w:rsidRPr="00D85B86">
              <w:t xml:space="preserve">Kora od bijele ili drugačije plijesni 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Ardrahan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Buche</w:t>
            </w:r>
            <w:r w:rsidRPr="00D85B86">
              <w:rPr>
                <w:b w:val="0"/>
              </w:rPr>
              <w:t xml:space="preserve"> de </w:t>
            </w:r>
            <w:r w:rsidRPr="00D85B86">
              <w:rPr>
                <w:b w:val="0"/>
              </w:rPr>
              <w:t>ch</w:t>
            </w:r>
            <w:r w:rsidRPr="00D85B86">
              <w:rPr>
                <w:rFonts w:ascii="Arial" w:hAnsi="Arial"/>
                <w:b w:val="0"/>
                <w:color w:val="222222"/>
              </w:rPr>
              <w:t>è</w:t>
            </w:r>
            <w:r w:rsidRPr="00D85B86">
              <w:rPr>
                <w:b w:val="0"/>
              </w:rPr>
              <w:t>vre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Livarot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Pont </w:t>
            </w:r>
            <w:r w:rsidRPr="00D85B86">
              <w:rPr>
                <w:b w:val="0"/>
              </w:rPr>
              <w:t>l’</w:t>
            </w:r>
            <w:r w:rsidRPr="00D85B86">
              <w:rPr>
                <w:rFonts w:ascii="Arial" w:hAnsi="Arial"/>
                <w:b w:val="0"/>
                <w:color w:val="222222"/>
              </w:rPr>
              <w:t>é</w:t>
            </w:r>
            <w:r w:rsidRPr="00D85B86">
              <w:rPr>
                <w:b w:val="0"/>
              </w:rPr>
              <w:t>v</w:t>
            </w:r>
            <w:r w:rsidRPr="00D85B86">
              <w:rPr>
                <w:rFonts w:ascii="Arial" w:hAnsi="Arial"/>
                <w:b w:val="0"/>
                <w:color w:val="222222"/>
              </w:rPr>
              <w:t>è</w:t>
            </w:r>
            <w:r w:rsidRPr="00D85B86">
              <w:rPr>
                <w:b w:val="0"/>
              </w:rPr>
              <w:t>que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Reblochon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Drugi zreli sirevi</w:t>
            </w:r>
            <w:r w:rsidRPr="00D85B86">
              <w:rPr>
                <w:b w:val="0"/>
                <w:i/>
                <w:sz w:val="12"/>
              </w:rPr>
              <w:t>(0766)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D85B86" w:rsidP="00D217BC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D217BC" w:rsidRPr="00D85B86" w:rsidP="00D217BC">
            <w:pPr>
              <w:pStyle w:val="NoSpacing"/>
              <w:jc w:val="center"/>
            </w:pPr>
          </w:p>
        </w:tc>
      </w:tr>
    </w:tbl>
    <w:p w:rsidR="00D217BC" w:rsidRPr="00D85B86" w:rsidP="00D217BC">
      <w:pPr>
        <w:pStyle w:val="ListParagraph"/>
        <w:ind w:left="567"/>
        <w:contextualSpacing w:val="0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tvrdih zrelih sireva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(0767)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bio </w:t>
            </w:r>
            <w:r w:rsidRPr="00D85B86">
              <w:t>zapakiran/izložen?</w:t>
            </w: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  <w:r w:rsidRPr="00D85B86">
              <w:t>Je li sir bio od sirovog mlijeka?</w:t>
            </w: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</w:pPr>
            <w:r w:rsidRPr="00D85B86">
              <w:t>Tvrdi/polutvrdi sirevi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Abondance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(0769)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Appenzeller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(0770)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Ulloa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Beaufort </w:t>
            </w:r>
            <w:r w:rsidRPr="00D85B86">
              <w:rPr>
                <w:b w:val="0"/>
                <w:i/>
                <w:sz w:val="12"/>
              </w:rPr>
              <w:t>(0772)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Bundnerkäse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(0773)</w:t>
            </w:r>
            <w:r w:rsidRPr="00D85B86">
              <w:rPr>
                <w:b w:val="0"/>
              </w:rPr>
              <w:t xml:space="preserve"> 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Butterkäse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Cantal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(0775)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Carrigaline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(0776)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Cheshire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Chimay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Edam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(0779)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Gouda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Gräddost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Herrg</w:t>
            </w:r>
            <w:r w:rsidRPr="00D85B86">
              <w:rPr>
                <w:rFonts w:ascii="Arial" w:hAnsi="Arial"/>
                <w:b w:val="0"/>
              </w:rPr>
              <w:t>å</w:t>
            </w:r>
            <w:r w:rsidRPr="00D85B86">
              <w:rPr>
                <w:b w:val="0"/>
              </w:rPr>
              <w:t>rdost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Hush</w:t>
            </w:r>
            <w:r w:rsidRPr="00D85B86">
              <w:rPr>
                <w:rFonts w:ascii="Arial" w:hAnsi="Arial"/>
                <w:b w:val="0"/>
                <w:color w:val="222222"/>
              </w:rPr>
              <w:t>å</w:t>
            </w:r>
            <w:r w:rsidRPr="00D85B86">
              <w:rPr>
                <w:b w:val="0"/>
              </w:rPr>
              <w:t>llsost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(0783)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Ibores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Jarlsberg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(0785)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Kasseri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Lancashire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Leicester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Lubelski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(0789)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Maasdam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Mimolette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Morbier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Nagelkaas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Nisa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Oltermanni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Ossau-iraty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Passendale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Piacentinu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Podlaski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(0799)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Prästost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Provolone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Raclette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Raschera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Saint </w:t>
            </w:r>
            <w:r w:rsidRPr="00D85B86">
              <w:rPr>
                <w:b w:val="0"/>
              </w:rPr>
              <w:t>nectaire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Paulin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</w:t>
            </w:r>
            <w:r w:rsidRPr="00D85B86">
              <w:rPr>
                <w:rFonts w:ascii="Arial" w:hAnsi="Arial"/>
                <w:b w:val="0"/>
                <w:color w:val="222222"/>
              </w:rPr>
              <w:t>ã</w:t>
            </w:r>
            <w:r w:rsidRPr="00D85B86">
              <w:rPr>
                <w:b w:val="0"/>
              </w:rPr>
              <w:t>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Jorge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Scamorza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Toma </w:t>
            </w:r>
            <w:r w:rsidRPr="00D85B86">
              <w:rPr>
                <w:b w:val="0"/>
              </w:rPr>
              <w:t>piemontese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Tomme</w:t>
            </w:r>
            <w:r w:rsidRPr="00D85B86">
              <w:rPr>
                <w:b w:val="0"/>
              </w:rPr>
              <w:t xml:space="preserve"> de </w:t>
            </w:r>
            <w:r w:rsidRPr="00D85B86">
              <w:rPr>
                <w:b w:val="0"/>
              </w:rPr>
              <w:t>savoie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(0809)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Torta del </w:t>
            </w:r>
            <w:r w:rsidRPr="00D85B86">
              <w:rPr>
                <w:b w:val="0"/>
              </w:rPr>
              <w:t>casar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Vacherin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fribourgeois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Västerbotten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Wensleydale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White </w:t>
            </w:r>
            <w:r w:rsidRPr="00D85B86">
              <w:rPr>
                <w:b w:val="0"/>
              </w:rPr>
              <w:t>stilton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Drugi polutvrdi sirevi</w:t>
            </w:r>
            <w:r w:rsidRPr="00D85B86">
              <w:rPr>
                <w:b w:val="0"/>
                <w:i/>
                <w:sz w:val="12"/>
              </w:rPr>
              <w:t>(0815)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</w:pPr>
            <w:r w:rsidRPr="00D85B86">
              <w:t>Tvrdi sirevi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Zrela </w:t>
            </w:r>
            <w:r w:rsidRPr="00D85B86">
              <w:rPr>
                <w:b w:val="0"/>
              </w:rPr>
              <w:t>graviera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Canestrato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pugliese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Castelmagno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(0819)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Cheddar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Emmental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Evora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Gruy</w:t>
            </w:r>
            <w:r w:rsidRPr="00D85B86">
              <w:rPr>
                <w:rFonts w:ascii="Arial" w:hAnsi="Arial"/>
                <w:b w:val="0"/>
                <w:color w:val="222222"/>
              </w:rPr>
              <w:t>è</w:t>
            </w:r>
            <w:r w:rsidRPr="00D85B86">
              <w:rPr>
                <w:b w:val="0"/>
              </w:rPr>
              <w:t>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Iberico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Idiazabal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Kefalotyri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Leyden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Lincolnshire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poacher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Mahon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(0829)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Majorero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Montasio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Monte </w:t>
            </w:r>
            <w:r w:rsidRPr="00D85B86">
              <w:rPr>
                <w:b w:val="0"/>
              </w:rPr>
              <w:t>veronese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Murcia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Pecorino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toscano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Roncal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Samsøe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Schabziger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Drugi tvrdi sirevi</w:t>
            </w:r>
            <w:r w:rsidRPr="00D85B86">
              <w:rPr>
                <w:b w:val="0"/>
                <w:i/>
                <w:sz w:val="12"/>
              </w:rPr>
              <w:t>(0838)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</w:pPr>
            <w:r w:rsidRPr="00D85B86">
              <w:t>Ekstra tvrdi sirevi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(0839)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Caciocavallo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Comt</w:t>
            </w:r>
            <w:r w:rsidRPr="00D85B86">
              <w:rPr>
                <w:rFonts w:ascii="Arial" w:hAnsi="Arial"/>
                <w:b w:val="0"/>
                <w:color w:val="222222"/>
              </w:rPr>
              <w:t>é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Grana </w:t>
            </w:r>
            <w:r w:rsidRPr="00D85B86">
              <w:rPr>
                <w:b w:val="0"/>
              </w:rPr>
              <w:t>padano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Manchego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Parmigiano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reggiano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Pecorino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</w:rPr>
              <w:t>romano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Ragusano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 xml:space="preserve">San </w:t>
            </w:r>
            <w:r w:rsidRPr="00D85B86">
              <w:rPr>
                <w:b w:val="0"/>
              </w:rPr>
              <w:t>simon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Sbrinz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Ubriaco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(0849)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 w:rsidP="00D217BC">
            <w:pPr>
              <w:pStyle w:val="NoSpacing"/>
              <w:ind w:left="318"/>
            </w:pPr>
            <w:r w:rsidRPr="00D85B86">
              <w:rPr>
                <w:b w:val="0"/>
              </w:rPr>
              <w:t>Zamorano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(0850)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D85B86">
            <w:pPr>
              <w:pStyle w:val="NoSpacing"/>
              <w:ind w:left="318"/>
            </w:pPr>
            <w:r w:rsidRPr="00D85B86">
              <w:rPr>
                <w:b w:val="0"/>
              </w:rPr>
              <w:t>Drugi ekstra tvrdi sirevi</w:t>
            </w:r>
            <w:r w:rsidR="00602448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(0851)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drugi sir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(0852)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  <w:r w:rsidRPr="00D85B86">
              <w:t>Kako je bio zapakiran/izložen?</w:t>
            </w: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  <w:r w:rsidRPr="00D85B86">
              <w:t>Je li sir bio od sirovog mlijeka?</w:t>
            </w: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Kozji sir</w:t>
            </w:r>
            <w:r w:rsidRPr="00D85B86">
              <w:rPr>
                <w:b w:val="0"/>
                <w:i/>
                <w:sz w:val="12"/>
              </w:rPr>
              <w:t>(0853)</w:t>
            </w:r>
            <w:r w:rsidRPr="00D85B86">
              <w:rPr>
                <w:b w:val="0"/>
              </w:rPr>
              <w:t xml:space="preserve">, navedite pojedinosti </w:t>
            </w:r>
            <w:r w:rsidRPr="00D85B86">
              <w:rPr>
                <w:b w:val="0"/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Ovčji sir</w:t>
            </w:r>
            <w:r w:rsidRPr="00D85B86">
              <w:rPr>
                <w:b w:val="0"/>
                <w:i/>
                <w:sz w:val="12"/>
              </w:rPr>
              <w:t>(0854)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Topljeni sir </w:t>
            </w:r>
            <w:r w:rsidRPr="00D85B86">
              <w:rPr>
                <w:b w:val="0"/>
                <w:i/>
                <w:sz w:val="12"/>
              </w:rPr>
              <w:t>(0855)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Namaz od sira (npr. </w:t>
            </w:r>
            <w:r w:rsidRPr="00D85B86">
              <w:rPr>
                <w:b w:val="0"/>
              </w:rPr>
              <w:t>boursin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(0856)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Kremasti sir </w:t>
            </w:r>
            <w:r w:rsidRPr="00D85B86">
              <w:rPr>
                <w:b w:val="0"/>
                <w:i/>
                <w:sz w:val="12"/>
              </w:rPr>
              <w:t>(0857)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Svježi sir </w:t>
            </w:r>
            <w:r w:rsidRPr="00D85B86">
              <w:rPr>
                <w:b w:val="0"/>
                <w:i/>
                <w:sz w:val="12"/>
              </w:rPr>
              <w:t>(0858)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Mascarpone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(0859)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Mozzarella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Quark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Sirni ugrušak (</w:t>
            </w:r>
            <w:r w:rsidRPr="00D85B86">
              <w:rPr>
                <w:b w:val="0"/>
              </w:rPr>
              <w:t>gruš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(0862)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Ricotta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Skyr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Urda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Boilie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Burrata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Feta </w:t>
            </w:r>
            <w:r w:rsidRPr="00D85B86">
              <w:rPr>
                <w:b w:val="0"/>
                <w:i/>
                <w:sz w:val="12"/>
              </w:rPr>
              <w:t>(0868)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Halloumi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(0869)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sirevi</w:t>
            </w:r>
            <w:r w:rsidRPr="00D85B86">
              <w:rPr>
                <w:b w:val="0"/>
                <w:i/>
                <w:sz w:val="12"/>
              </w:rPr>
              <w:t>(0870)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D85B86">
        <w:t xml:space="preserve"> </w:t>
      </w:r>
      <w:bookmarkStart w:id="43" w:name="_Toc471823503"/>
      <w:r w:rsidRPr="00D85B86">
        <w:t xml:space="preserve">Jaja i proizvodi od jaja </w:t>
      </w:r>
      <w:r w:rsidRPr="00D85B86">
        <w:rPr>
          <w:noProof w:val="0"/>
          <w:sz w:val="12"/>
        </w:rPr>
        <w:t>(h-47)</w:t>
      </w:r>
      <w:bookmarkEnd w:id="43"/>
    </w:p>
    <w:p w:rsidR="00D217BC" w:rsidRPr="00D85B86" w:rsidP="00D217BC">
      <w:pPr>
        <w:pStyle w:val="Heading2"/>
        <w:rPr>
          <w:noProof w:val="0"/>
        </w:rPr>
      </w:pPr>
      <w:bookmarkStart w:id="44" w:name="_Toc471823504"/>
      <w:r w:rsidRPr="00D85B86">
        <w:t>Jaja</w:t>
      </w:r>
      <w:r w:rsidRPr="00D85B86">
        <w:rPr>
          <w:noProof w:val="0"/>
          <w:sz w:val="12"/>
        </w:rPr>
        <w:t xml:space="preserve"> (h-48)</w:t>
      </w:r>
      <w:bookmarkEnd w:id="44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jaja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Također uzmite u obzir jaja u salati ili u sendviču.</w:t>
      </w:r>
      <w:r w:rsidRPr="00D85B86">
        <w:rPr>
          <w:i/>
          <w:noProof w:val="0"/>
        </w:rPr>
        <w:t xml:space="preserve"> (Da (D)/Ne (N)/nije poznato(?)) </w:t>
      </w:r>
      <w:r w:rsidRPr="00D85B86">
        <w:rPr>
          <w:i/>
          <w:noProof w:val="0"/>
          <w:sz w:val="12"/>
        </w:rPr>
        <w:t>(0871)</w:t>
      </w:r>
    </w:p>
    <w:tbl>
      <w:tblPr>
        <w:tblStyle w:val="ECDCColours0"/>
        <w:tblW w:w="0" w:type="auto"/>
        <w:tblLayout w:type="fixed"/>
        <w:tblLook w:val="04A0"/>
      </w:tblPr>
      <w:tblGrid>
        <w:gridCol w:w="1442"/>
        <w:gridCol w:w="786"/>
        <w:gridCol w:w="2133"/>
        <w:gridCol w:w="1707"/>
        <w:gridCol w:w="1130"/>
        <w:gridCol w:w="2090"/>
      </w:tblGrid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kupili/jeli? </w:t>
            </w:r>
            <w:r w:rsidRPr="00D85B86">
              <w:rPr>
                <w:sz w:val="14"/>
              </w:rPr>
              <w:t xml:space="preserve">(Naziv i </w:t>
            </w:r>
            <w:r w:rsidRPr="00D85B86">
              <w:rPr>
                <w:sz w:val="14"/>
              </w:rPr>
              <w:t>lokacija prodavaonice/ugostiteljskog objekta)</w:t>
            </w: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  <w:r w:rsidRPr="00D85B86">
              <w:t>Kako su bila zapakirana/izložena?</w:t>
            </w: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  <w:r w:rsidRPr="00D85B86">
              <w:t>Jesu li jaja bila organska?</w:t>
            </w: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  <w:r w:rsidRPr="00D85B86">
              <w:t xml:space="preserve">Na koji su način bila pripremljena/konzumirana? </w:t>
            </w:r>
            <w:r w:rsidRPr="00D85B86">
              <w:rPr>
                <w:sz w:val="14"/>
              </w:rPr>
              <w:t>(npr. meko kuhana, tvrdo kuhana)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Kajgana </w:t>
            </w:r>
            <w:r w:rsidRPr="00D85B86">
              <w:rPr>
                <w:b w:val="0"/>
                <w:i/>
                <w:sz w:val="12"/>
              </w:rPr>
              <w:t>(0872)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Omlet </w:t>
            </w:r>
            <w:r w:rsidRPr="00D85B86">
              <w:rPr>
                <w:b w:val="0"/>
                <w:i/>
                <w:sz w:val="12"/>
              </w:rPr>
              <w:t>(0873)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Jaja na oko </w:t>
            </w:r>
            <w:r w:rsidRPr="00D85B86">
              <w:rPr>
                <w:b w:val="0"/>
                <w:i/>
                <w:sz w:val="12"/>
              </w:rPr>
              <w:t>(0874)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Drugačije pečena jaja </w:t>
            </w:r>
            <w:r w:rsidRPr="00D85B86">
              <w:rPr>
                <w:b w:val="0"/>
                <w:i/>
                <w:sz w:val="12"/>
              </w:rPr>
              <w:t>(0875)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Tvrdo kuhana jaja </w:t>
            </w:r>
            <w:r w:rsidRPr="00D85B86">
              <w:rPr>
                <w:b w:val="0"/>
                <w:i/>
                <w:sz w:val="12"/>
              </w:rPr>
              <w:t>(0876)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Meko kuhana jaja </w:t>
            </w:r>
            <w:r w:rsidRPr="00D85B86">
              <w:rPr>
                <w:b w:val="0"/>
                <w:i/>
                <w:sz w:val="12"/>
              </w:rPr>
              <w:t>(0877)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Sirova jaja </w:t>
            </w:r>
            <w:r w:rsidRPr="00D85B86">
              <w:rPr>
                <w:b w:val="0"/>
                <w:i/>
                <w:sz w:val="12"/>
              </w:rPr>
              <w:t>(0878)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Poširana jaja </w:t>
            </w:r>
            <w:r w:rsidRPr="00D85B86">
              <w:rPr>
                <w:b w:val="0"/>
                <w:i/>
                <w:sz w:val="12"/>
              </w:rPr>
              <w:t>(0879)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Bjelanjak/albumin </w:t>
            </w:r>
            <w:r w:rsidRPr="00D85B86">
              <w:rPr>
                <w:b w:val="0"/>
                <w:i/>
                <w:sz w:val="12"/>
              </w:rPr>
              <w:t>(0881)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Jaja u prahu </w:t>
            </w:r>
            <w:r w:rsidRPr="00D85B86">
              <w:rPr>
                <w:b w:val="0"/>
                <w:i/>
                <w:sz w:val="12"/>
              </w:rPr>
              <w:t>(0882)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Tekuća jaja </w:t>
            </w:r>
            <w:r w:rsidRPr="00D85B86">
              <w:rPr>
                <w:b w:val="0"/>
                <w:i/>
                <w:sz w:val="12"/>
              </w:rPr>
              <w:t>(0883)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Jaja od prepelica </w:t>
            </w:r>
            <w:r w:rsidRPr="00D85B86">
              <w:rPr>
                <w:b w:val="0"/>
                <w:i/>
                <w:sz w:val="12"/>
              </w:rPr>
              <w:t>(0884)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Druga jaja</w:t>
            </w:r>
            <w:r w:rsidRPr="00D85B86">
              <w:rPr>
                <w:b w:val="0"/>
                <w:i/>
                <w:sz w:val="12"/>
              </w:rPr>
              <w:t>(0885)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45" w:name="_Toc471823505"/>
      <w:r w:rsidRPr="00067C16">
        <w:rPr>
          <w:szCs w:val="30"/>
        </w:rPr>
        <w:t>P</w:t>
      </w:r>
      <w:r w:rsidRPr="00067C16">
        <w:rPr>
          <w:noProof w:val="0"/>
          <w:szCs w:val="30"/>
        </w:rPr>
        <w:t>roizvodi</w:t>
      </w:r>
      <w:r w:rsidRPr="00067C16">
        <w:rPr>
          <w:noProof w:val="0"/>
          <w:szCs w:val="30"/>
        </w:rPr>
        <w:t xml:space="preserve"> od jaja</w:t>
      </w:r>
      <w:r w:rsidRPr="00D85B86">
        <w:rPr>
          <w:noProof w:val="0"/>
          <w:sz w:val="12"/>
        </w:rPr>
        <w:t xml:space="preserve"> (h-49)</w:t>
      </w:r>
      <w:bookmarkEnd w:id="45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koji sadrže jaja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(0886)</w:t>
      </w:r>
    </w:p>
    <w:tbl>
      <w:tblPr>
        <w:tblStyle w:val="ECDCColours0"/>
        <w:tblW w:w="0" w:type="auto"/>
        <w:tblLook w:val="04A0"/>
      </w:tblPr>
      <w:tblGrid>
        <w:gridCol w:w="2312"/>
        <w:gridCol w:w="801"/>
        <w:gridCol w:w="2395"/>
        <w:gridCol w:w="2280"/>
        <w:gridCol w:w="1284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proizvod bio zapakiran/izložen? </w:t>
            </w:r>
            <w:r w:rsidRPr="00D85B86">
              <w:rPr>
                <w:sz w:val="14"/>
              </w:rPr>
              <w:t>(npr. domaći proizvod, gotovo jelo)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Tiramisu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(0887)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Čokoladna pjenica </w:t>
            </w:r>
            <w:r w:rsidRPr="00D85B86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Tijesto (sirovo) </w:t>
            </w:r>
            <w:r w:rsidRPr="00D85B86">
              <w:rPr>
                <w:b w:val="0"/>
                <w:i/>
                <w:sz w:val="12"/>
              </w:rPr>
              <w:t>(0889)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Liker od jaja </w:t>
            </w:r>
            <w:r w:rsidRPr="00D85B86">
              <w:rPr>
                <w:b w:val="0"/>
                <w:i/>
                <w:sz w:val="12"/>
              </w:rPr>
              <w:t>(0890)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Tjestenina </w:t>
            </w:r>
            <w:r w:rsidRPr="00D85B86">
              <w:rPr>
                <w:b w:val="0"/>
              </w:rPr>
              <w:t>carbonara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(0891)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Majoneza </w:t>
            </w:r>
            <w:r w:rsidRPr="00D85B86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</w:t>
            </w:r>
            <w:r w:rsidRPr="00D85B86">
              <w:rPr>
                <w:b w:val="0"/>
              </w:rPr>
              <w:t>béarnaise</w:t>
            </w:r>
            <w:r w:rsidRPr="00D85B86">
              <w:rPr>
                <w:b w:val="0"/>
              </w:rPr>
              <w:t xml:space="preserve">/umak </w:t>
            </w:r>
            <w:r w:rsidRPr="00D85B86">
              <w:rPr>
                <w:b w:val="0"/>
              </w:rPr>
              <w:t>hollandaise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Remoulade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(0894)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proizvodi od (sirovih) jaja</w:t>
            </w:r>
            <w:r w:rsidRPr="00D85B86">
              <w:rPr>
                <w:b w:val="0"/>
                <w:i/>
                <w:sz w:val="12"/>
              </w:rPr>
              <w:t>(0895)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6" w:name="_Toc471823506"/>
      <w:r w:rsidRPr="00D85B86">
        <w:t xml:space="preserve">Drugi prehrambeni proizvodi </w:t>
      </w:r>
      <w:r w:rsidRPr="00D85B86">
        <w:rPr>
          <w:noProof w:val="0"/>
          <w:sz w:val="12"/>
        </w:rPr>
        <w:t>(h-50)</w:t>
      </w:r>
      <w:bookmarkEnd w:id="46"/>
    </w:p>
    <w:p w:rsidR="00D217BC" w:rsidRPr="00D85B86" w:rsidP="00D217BC">
      <w:pPr>
        <w:pStyle w:val="Heading2"/>
        <w:rPr>
          <w:noProof w:val="0"/>
        </w:rPr>
      </w:pPr>
      <w:bookmarkStart w:id="47" w:name="_Toc471823507"/>
      <w:r w:rsidRPr="00067C16">
        <w:rPr>
          <w:noProof w:val="0"/>
          <w:szCs w:val="30"/>
        </w:rPr>
        <w:t xml:space="preserve">Proizvodi od žitarica </w:t>
      </w:r>
      <w:r w:rsidRPr="00D85B86">
        <w:rPr>
          <w:noProof w:val="0"/>
          <w:sz w:val="12"/>
        </w:rPr>
        <w:t>(h-51)</w:t>
      </w:r>
      <w:bookmarkEnd w:id="47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od žitarica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(0896)</w:t>
      </w:r>
    </w:p>
    <w:tbl>
      <w:tblPr>
        <w:tblStyle w:val="ECDCColours0"/>
        <w:tblW w:w="0" w:type="auto"/>
        <w:tblLook w:val="04A0"/>
      </w:tblPr>
      <w:tblGrid>
        <w:gridCol w:w="1842"/>
        <w:gridCol w:w="801"/>
        <w:gridCol w:w="2246"/>
        <w:gridCol w:w="2196"/>
        <w:gridCol w:w="1987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</w:t>
            </w:r>
            <w:r w:rsidRPr="00D85B86">
              <w:rPr>
                <w:sz w:val="14"/>
              </w:rPr>
              <w:t xml:space="preserve"> lokacija prodavaonice/ugostiteljskog objekta)</w:t>
            </w: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bio zapakiran/izložen? </w:t>
            </w:r>
            <w:r w:rsidRPr="00D85B86">
              <w:rPr>
                <w:sz w:val="14"/>
              </w:rPr>
              <w:t>(npr. domaći proizvod, gotovo jelo)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O kojoj je robnoj marki riječ, kojeg okusa/sastava?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Žitarice za doručak/žitarice </w:t>
            </w:r>
            <w:r w:rsidRPr="00D85B86">
              <w:rPr>
                <w:b w:val="0"/>
                <w:i/>
                <w:sz w:val="12"/>
              </w:rPr>
              <w:t>(0896)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Muesli</w:t>
            </w:r>
            <w:r w:rsidRPr="00D85B86">
              <w:rPr>
                <w:b w:val="0"/>
              </w:rPr>
              <w:t xml:space="preserve">/žitne pločice </w:t>
            </w:r>
            <w:r w:rsidRPr="00D85B86">
              <w:rPr>
                <w:b w:val="0"/>
                <w:i/>
                <w:sz w:val="12"/>
              </w:rPr>
              <w:t>(0897)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Peciva/francuski kruh </w:t>
            </w:r>
            <w:r w:rsidRPr="00D85B86">
              <w:rPr>
                <w:b w:val="0"/>
                <w:i/>
                <w:sz w:val="12"/>
              </w:rPr>
              <w:t>(0898)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Dizano ili tekuće tijesto (sirovo)</w:t>
            </w:r>
            <w:r w:rsidRPr="00D85B86">
              <w:rPr>
                <w:b w:val="0"/>
                <w:i/>
                <w:sz w:val="12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(0899)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Pite/kolači </w:t>
            </w:r>
            <w:r w:rsidRPr="00D85B86">
              <w:rPr>
                <w:b w:val="0"/>
                <w:i/>
                <w:sz w:val="12"/>
              </w:rPr>
              <w:t>(0900)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Torta od sira </w:t>
            </w:r>
            <w:r w:rsidRPr="00D85B86">
              <w:rPr>
                <w:b w:val="0"/>
                <w:i/>
                <w:sz w:val="12"/>
              </w:rPr>
              <w:t>(0901)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Quiche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(0902)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Pizza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(0903)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Proljetna </w:t>
            </w:r>
            <w:r w:rsidRPr="00D85B86">
              <w:rPr>
                <w:b w:val="0"/>
              </w:rPr>
              <w:t>rolada</w:t>
            </w:r>
            <w:r w:rsidRPr="00D85B86">
              <w:rPr>
                <w:b w:val="0"/>
              </w:rPr>
              <w:t xml:space="preserve"> (npr. vijetnamska proljetna </w:t>
            </w:r>
            <w:r w:rsidRPr="00D85B86">
              <w:rPr>
                <w:b w:val="0"/>
              </w:rPr>
              <w:t>rolada</w:t>
            </w:r>
            <w:r w:rsidRPr="00D85B86">
              <w:rPr>
                <w:b w:val="0"/>
              </w:rPr>
              <w:t xml:space="preserve">) </w:t>
            </w:r>
            <w:r w:rsidRPr="00D85B86">
              <w:rPr>
                <w:b w:val="0"/>
                <w:i/>
                <w:sz w:val="12"/>
              </w:rPr>
              <w:t>(0904)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Smotuljci </w:t>
            </w:r>
            <w:r w:rsidRPr="00D85B86">
              <w:rPr>
                <w:b w:val="0"/>
                <w:i/>
                <w:sz w:val="12"/>
              </w:rPr>
              <w:t>(0905)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Palačinke </w:t>
            </w:r>
            <w:r w:rsidRPr="00D85B86">
              <w:rPr>
                <w:b w:val="0"/>
                <w:i/>
                <w:sz w:val="12"/>
              </w:rPr>
              <w:t>(0906)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Rezanci </w:t>
            </w:r>
            <w:r w:rsidRPr="00D85B86">
              <w:rPr>
                <w:b w:val="0"/>
                <w:i/>
                <w:sz w:val="12"/>
              </w:rPr>
              <w:t>(0907)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Riža </w:t>
            </w:r>
            <w:r w:rsidRPr="00D85B86">
              <w:rPr>
                <w:b w:val="0"/>
                <w:i/>
                <w:sz w:val="12"/>
              </w:rPr>
              <w:t>(0908)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Kuskus </w:t>
            </w:r>
            <w:r w:rsidRPr="00D85B86">
              <w:rPr>
                <w:b w:val="0"/>
                <w:i/>
                <w:sz w:val="12"/>
              </w:rPr>
              <w:t>(0909)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Tjestenina </w:t>
            </w:r>
            <w:r w:rsidRPr="00D85B86">
              <w:rPr>
                <w:b w:val="0"/>
                <w:i/>
                <w:sz w:val="12"/>
              </w:rPr>
              <w:t>(0910)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Kvinoja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(0433)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proizvodi od žitarica</w:t>
            </w:r>
            <w:r w:rsidRPr="00D85B86">
              <w:rPr>
                <w:b w:val="0"/>
                <w:i/>
                <w:sz w:val="12"/>
              </w:rPr>
              <w:t>(0911)</w:t>
            </w:r>
            <w:r w:rsidRPr="00D85B86">
              <w:rPr>
                <w:b w:val="0"/>
              </w:rPr>
              <w:t>, navedite pojedinosti____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48" w:name="_Toc471823508"/>
      <w:r w:rsidRPr="00D85B86">
        <w:t>Čokolada</w:t>
      </w:r>
      <w:r w:rsidRPr="00D85B86">
        <w:rPr>
          <w:noProof w:val="0"/>
          <w:sz w:val="12"/>
        </w:rPr>
        <w:t xml:space="preserve"> (h-52)</w:t>
      </w:r>
      <w:bookmarkEnd w:id="48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od čokolade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(0917)</w:t>
      </w:r>
    </w:p>
    <w:tbl>
      <w:tblPr>
        <w:tblStyle w:val="ECDCColours0"/>
        <w:tblW w:w="0" w:type="auto"/>
        <w:tblLook w:val="04A0"/>
      </w:tblPr>
      <w:tblGrid>
        <w:gridCol w:w="1732"/>
        <w:gridCol w:w="801"/>
        <w:gridCol w:w="2246"/>
        <w:gridCol w:w="2213"/>
        <w:gridCol w:w="2080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  <w:r w:rsidRPr="00D85B86">
              <w:t xml:space="preserve">Kako je proizvod </w:t>
            </w:r>
            <w:r w:rsidRPr="00D85B86">
              <w:t xml:space="preserve">bio zapakiran/izložen? </w:t>
            </w:r>
            <w:r w:rsidRPr="00D85B86">
              <w:rPr>
                <w:sz w:val="14"/>
              </w:rPr>
              <w:t>(npr. domaći proizvod, gotovo jelo)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O kojoj je robnoj marki riječ, kojeg sastava/punjenja?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Čokolada u pločici </w:t>
            </w:r>
            <w:r w:rsidRPr="00D85B86">
              <w:rPr>
                <w:b w:val="0"/>
                <w:i/>
                <w:sz w:val="12"/>
              </w:rPr>
              <w:t>(0918)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Slatkiš s čokoladom </w:t>
            </w:r>
            <w:r w:rsidRPr="00D85B86">
              <w:rPr>
                <w:b w:val="0"/>
                <w:i/>
                <w:sz w:val="12"/>
              </w:rPr>
              <w:t>(0919)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Praline</w:t>
            </w:r>
            <w:r w:rsidRPr="00D85B86">
              <w:rPr>
                <w:b w:val="0"/>
              </w:rPr>
              <w:t xml:space="preserve">/čokoladni bomboni </w:t>
            </w:r>
            <w:r w:rsidRPr="00D85B86">
              <w:rPr>
                <w:b w:val="0"/>
                <w:i/>
                <w:sz w:val="12"/>
              </w:rPr>
              <w:t>(0920)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Čokoladni keksi </w:t>
            </w:r>
            <w:r w:rsidRPr="00D85B86">
              <w:rPr>
                <w:b w:val="0"/>
                <w:i/>
                <w:sz w:val="12"/>
              </w:rPr>
              <w:t>(0921)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Čokoladni namaz </w:t>
            </w:r>
            <w:r w:rsidRPr="00D85B86">
              <w:rPr>
                <w:b w:val="0"/>
                <w:i/>
                <w:sz w:val="12"/>
              </w:rPr>
              <w:t>(0922)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Čokoladni umak </w:t>
            </w:r>
            <w:r w:rsidRPr="00D85B86">
              <w:rPr>
                <w:b w:val="0"/>
                <w:i/>
                <w:sz w:val="12"/>
              </w:rPr>
              <w:t>(0923)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Čokoladna pjenica </w:t>
            </w:r>
            <w:r w:rsidRPr="00D85B86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Kakao u prahu </w:t>
            </w:r>
            <w:r w:rsidRPr="00D85B86">
              <w:rPr>
                <w:b w:val="0"/>
                <w:i/>
                <w:sz w:val="12"/>
              </w:rPr>
              <w:t>(0924)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proizvodi od čokolade</w:t>
            </w:r>
            <w:r w:rsidRPr="00D85B86">
              <w:rPr>
                <w:b w:val="0"/>
                <w:i/>
                <w:sz w:val="12"/>
              </w:rPr>
              <w:t>(0925)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49" w:name="_Toc471823509"/>
      <w:r w:rsidRPr="00710823">
        <w:rPr>
          <w:szCs w:val="30"/>
        </w:rPr>
        <w:t>P</w:t>
      </w:r>
      <w:r w:rsidRPr="00710823">
        <w:rPr>
          <w:noProof w:val="0"/>
          <w:szCs w:val="30"/>
        </w:rPr>
        <w:t>roizvodi</w:t>
      </w:r>
      <w:r w:rsidRPr="00710823">
        <w:rPr>
          <w:noProof w:val="0"/>
          <w:szCs w:val="30"/>
        </w:rPr>
        <w:t xml:space="preserve"> od meda </w:t>
      </w:r>
      <w:r w:rsidRPr="00D85B86">
        <w:rPr>
          <w:noProof w:val="0"/>
          <w:sz w:val="12"/>
        </w:rPr>
        <w:t>(h-53)</w:t>
      </w:r>
      <w:bookmarkEnd w:id="49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proizvoda od meda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(0926)</w:t>
      </w:r>
    </w:p>
    <w:tbl>
      <w:tblPr>
        <w:tblStyle w:val="ECDCColours0"/>
        <w:tblW w:w="0" w:type="auto"/>
        <w:tblLook w:val="04A0"/>
      </w:tblPr>
      <w:tblGrid>
        <w:gridCol w:w="1915"/>
        <w:gridCol w:w="801"/>
        <w:gridCol w:w="2922"/>
        <w:gridCol w:w="2268"/>
        <w:gridCol w:w="1166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Kako je proizvod bio </w:t>
            </w:r>
            <w:r w:rsidRPr="00D85B86">
              <w:t>zapakiran/izložen?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O kojoj je robnoj marki riječ?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Med </w:t>
            </w:r>
            <w:r w:rsidRPr="00D85B86">
              <w:rPr>
                <w:b w:val="0"/>
                <w:i/>
                <w:sz w:val="12"/>
              </w:rPr>
              <w:t>(0927)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Propolis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(0928)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Matična mliječ </w:t>
            </w:r>
            <w:r w:rsidRPr="00D85B86">
              <w:rPr>
                <w:b w:val="0"/>
                <w:i/>
                <w:sz w:val="12"/>
              </w:rPr>
              <w:t>(0929)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Pelud </w:t>
            </w:r>
            <w:r w:rsidRPr="00D85B86">
              <w:rPr>
                <w:b w:val="0"/>
                <w:i/>
                <w:sz w:val="12"/>
              </w:rPr>
              <w:t>(0930)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proizvodi od meda</w:t>
            </w:r>
            <w:r w:rsidRPr="00D85B86">
              <w:rPr>
                <w:b w:val="0"/>
                <w:i/>
                <w:sz w:val="12"/>
              </w:rPr>
              <w:t>(0931)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Heading2"/>
        <w:rPr>
          <w:noProof w:val="0"/>
        </w:rPr>
      </w:pPr>
      <w:bookmarkStart w:id="50" w:name="_Toc471823510"/>
      <w:r w:rsidRPr="00D85B86">
        <w:t xml:space="preserve">Umaci </w:t>
      </w:r>
      <w:r w:rsidRPr="00710823">
        <w:rPr>
          <w:noProof w:val="0"/>
          <w:szCs w:val="30"/>
        </w:rPr>
        <w:t>i preljevi</w:t>
      </w:r>
      <w:r w:rsidRPr="00D85B86">
        <w:rPr>
          <w:noProof w:val="0"/>
          <w:sz w:val="12"/>
        </w:rPr>
        <w:t xml:space="preserve"> (h-54)</w:t>
      </w:r>
      <w:bookmarkEnd w:id="50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jeli neki od sljedećih umaka ili preljeva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(0932)</w:t>
      </w:r>
    </w:p>
    <w:tbl>
      <w:tblPr>
        <w:tblStyle w:val="ECDCColours0"/>
        <w:tblW w:w="0" w:type="auto"/>
        <w:tblLook w:val="04A0"/>
      </w:tblPr>
      <w:tblGrid>
        <w:gridCol w:w="2191"/>
        <w:gridCol w:w="801"/>
        <w:gridCol w:w="2478"/>
        <w:gridCol w:w="2268"/>
        <w:gridCol w:w="1334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ga kupili/jeli?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  <w:r w:rsidRPr="00D85B86">
              <w:t>Kako je bio zapakira</w:t>
            </w:r>
            <w:r w:rsidRPr="00D85B86">
              <w:t xml:space="preserve">n/izložen? </w:t>
            </w:r>
            <w:r w:rsidRPr="00D85B86">
              <w:rPr>
                <w:sz w:val="14"/>
              </w:rPr>
              <w:t>(npr. domaći proizvod, gotovo jelo)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O kojoj je robnoj marki riječ?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Majoneza </w:t>
            </w:r>
            <w:r w:rsidRPr="00D85B86">
              <w:rPr>
                <w:b w:val="0"/>
                <w:i/>
                <w:sz w:val="12"/>
              </w:rPr>
              <w:t>(0892)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Kečap </w:t>
            </w:r>
            <w:r w:rsidRPr="00D85B86">
              <w:rPr>
                <w:b w:val="0"/>
                <w:i/>
                <w:sz w:val="12"/>
              </w:rPr>
              <w:t>(0934)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Senf </w:t>
            </w:r>
            <w:r w:rsidRPr="00D85B86">
              <w:rPr>
                <w:b w:val="0"/>
                <w:i/>
                <w:sz w:val="12"/>
              </w:rPr>
              <w:t>(0935)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od čili paprike </w:t>
            </w:r>
            <w:r w:rsidRPr="00D85B86">
              <w:rPr>
                <w:b w:val="0"/>
                <w:i/>
                <w:sz w:val="12"/>
              </w:rPr>
              <w:t>(0936)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od rajčice </w:t>
            </w:r>
            <w:r w:rsidRPr="00D85B86">
              <w:rPr>
                <w:b w:val="0"/>
                <w:i/>
                <w:sz w:val="12"/>
              </w:rPr>
              <w:t>(0937)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od kikirikija </w:t>
            </w:r>
            <w:r w:rsidRPr="00D85B86">
              <w:rPr>
                <w:b w:val="0"/>
                <w:i/>
                <w:sz w:val="12"/>
              </w:rPr>
              <w:t>(0938)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</w:t>
            </w:r>
            <w:r w:rsidRPr="00D85B86">
              <w:rPr>
                <w:b w:val="0"/>
              </w:rPr>
              <w:t>béarnaise</w:t>
            </w:r>
            <w:r w:rsidRPr="00D85B86">
              <w:rPr>
                <w:b w:val="0"/>
              </w:rPr>
              <w:t xml:space="preserve">/umak </w:t>
            </w:r>
            <w:r w:rsidRPr="00D85B86">
              <w:rPr>
                <w:b w:val="0"/>
              </w:rPr>
              <w:t>hollandaise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</w:t>
            </w:r>
            <w:r w:rsidRPr="00D85B86">
              <w:rPr>
                <w:b w:val="0"/>
              </w:rPr>
              <w:t>tapenade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(0939)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</w:t>
            </w:r>
            <w:r w:rsidRPr="00D85B86">
              <w:rPr>
                <w:b w:val="0"/>
              </w:rPr>
              <w:t>pesto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(0940)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Umak od avokada </w:t>
            </w:r>
            <w:r w:rsidRPr="00D85B86">
              <w:rPr>
                <w:b w:val="0"/>
                <w:i/>
                <w:sz w:val="12"/>
              </w:rPr>
              <w:t>(0941)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Marinade </w:t>
            </w:r>
            <w:r w:rsidRPr="00D85B86">
              <w:rPr>
                <w:b w:val="0"/>
                <w:i/>
                <w:sz w:val="12"/>
              </w:rPr>
              <w:t>(0942)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Preljevi za salate </w:t>
            </w:r>
            <w:r w:rsidRPr="00D85B86">
              <w:rPr>
                <w:b w:val="0"/>
                <w:i/>
                <w:sz w:val="12"/>
              </w:rPr>
              <w:t>(0943)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umaci i preljevi</w:t>
            </w:r>
            <w:r w:rsidRPr="00D85B86">
              <w:rPr>
                <w:b w:val="0"/>
                <w:i/>
                <w:sz w:val="12"/>
              </w:rPr>
              <w:t>(0944)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Heading2"/>
        <w:rPr>
          <w:noProof w:val="0"/>
        </w:rPr>
      </w:pPr>
      <w:bookmarkStart w:id="51" w:name="_Toc471823511"/>
      <w:r w:rsidRPr="00D85B86">
        <w:t xml:space="preserve">Vitamini i </w:t>
      </w:r>
      <w:r w:rsidRPr="00710823">
        <w:rPr>
          <w:noProof w:val="0"/>
          <w:szCs w:val="30"/>
        </w:rPr>
        <w:t xml:space="preserve">dodatci </w:t>
      </w:r>
      <w:r w:rsidRPr="00710823">
        <w:rPr>
          <w:noProof w:val="0"/>
          <w:szCs w:val="30"/>
        </w:rPr>
        <w:t>prehrani</w:t>
      </w:r>
      <w:r w:rsidRPr="00D85B86">
        <w:rPr>
          <w:noProof w:val="0"/>
          <w:sz w:val="12"/>
        </w:rPr>
        <w:t xml:space="preserve"> (h-55)</w:t>
      </w:r>
      <w:bookmarkEnd w:id="51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uzimali vitamine ili druge dodatke prehrani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(0945)</w:t>
      </w:r>
    </w:p>
    <w:tbl>
      <w:tblPr>
        <w:tblStyle w:val="ECDCColours0"/>
        <w:tblW w:w="0" w:type="auto"/>
        <w:tblLayout w:type="fixed"/>
        <w:tblLook w:val="04A0"/>
      </w:tblPr>
      <w:tblGrid>
        <w:gridCol w:w="2434"/>
        <w:gridCol w:w="786"/>
        <w:gridCol w:w="2417"/>
        <w:gridCol w:w="1783"/>
        <w:gridCol w:w="1868"/>
      </w:tblGrid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602448">
            <w:pPr>
              <w:pStyle w:val="NoSpacing"/>
              <w:keepNext/>
              <w:rPr>
                <w:rFonts w:cs="Tahoma"/>
              </w:rPr>
            </w:pPr>
            <w:bookmarkStart w:id="52" w:name="_GoBack"/>
          </w:p>
        </w:tc>
        <w:tc>
          <w:tcPr>
            <w:tcW w:w="786" w:type="dxa"/>
          </w:tcPr>
          <w:p w:rsidR="00D217BC" w:rsidRPr="00D85B86" w:rsidP="00602448">
            <w:pPr>
              <w:pStyle w:val="NoSpacing"/>
              <w:keepNext/>
            </w:pPr>
            <w:r w:rsidRPr="00D85B86">
              <w:t>D/N/?</w:t>
            </w:r>
          </w:p>
        </w:tc>
        <w:tc>
          <w:tcPr>
            <w:tcW w:w="2417" w:type="dxa"/>
          </w:tcPr>
          <w:p w:rsidR="00D217BC" w:rsidRPr="00D85B86" w:rsidP="00602448">
            <w:pPr>
              <w:pStyle w:val="NoSpacing"/>
              <w:keepNext/>
            </w:pPr>
            <w:r w:rsidRPr="00D85B86">
              <w:t xml:space="preserve">Gdje ste ih kupili?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783" w:type="dxa"/>
          </w:tcPr>
          <w:p w:rsidR="00D217BC" w:rsidRPr="00D85B86" w:rsidP="00602448">
            <w:pPr>
              <w:pStyle w:val="NoSpacing"/>
              <w:keepNext/>
            </w:pPr>
            <w:r w:rsidRPr="00D85B86">
              <w:t>Kako su</w:t>
            </w:r>
            <w:r w:rsidRPr="00D85B86">
              <w:t xml:space="preserve"> bili zapakirani/izloženi?</w:t>
            </w:r>
          </w:p>
        </w:tc>
        <w:tc>
          <w:tcPr>
            <w:tcW w:w="1868" w:type="dxa"/>
          </w:tcPr>
          <w:p w:rsidR="00D217BC" w:rsidRPr="00D85B86" w:rsidP="00602448">
            <w:pPr>
              <w:pStyle w:val="NoSpacing"/>
              <w:keepNext/>
            </w:pPr>
            <w:r w:rsidRPr="00D85B86">
              <w:t xml:space="preserve">O kojoj je robnoj marki riječ i kojeg je sastava? 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D217BC">
            <w:pPr>
              <w:pStyle w:val="NoSpacing"/>
              <w:rPr>
                <w:rFonts w:cs="Tahoma"/>
              </w:rPr>
            </w:pPr>
            <w:bookmarkEnd w:id="52"/>
            <w:r w:rsidRPr="00D85B86">
              <w:rPr>
                <w:b w:val="0"/>
              </w:rPr>
              <w:t xml:space="preserve">Dodatci prehrani koji sadrže vitamine </w:t>
            </w:r>
            <w:r w:rsidRPr="00D85B86">
              <w:rPr>
                <w:b w:val="0"/>
                <w:i/>
                <w:sz w:val="12"/>
              </w:rPr>
              <w:t>(0946)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D217BC">
            <w:pPr>
              <w:pStyle w:val="NoSpacing"/>
              <w:rPr>
                <w:rFonts w:cs="Tahoma"/>
              </w:rPr>
            </w:pPr>
            <w:r w:rsidRPr="00D85B86">
              <w:rPr>
                <w:b w:val="0"/>
                <w:color w:val="000000"/>
              </w:rPr>
              <w:t>Dodatci prehrani koji sadrže minerale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(0947)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D217BC">
            <w:pPr>
              <w:pStyle w:val="NoSpacing"/>
              <w:rPr>
                <w:rFonts w:cs="Tahoma"/>
              </w:rPr>
            </w:pPr>
            <w:r w:rsidRPr="00D85B86">
              <w:rPr>
                <w:b w:val="0"/>
                <w:color w:val="000000"/>
              </w:rPr>
              <w:t>Dodatci prehrani koji sadrže proteine/aminokiseline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(0948)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D217BC">
            <w:pPr>
              <w:pStyle w:val="NoSpacing"/>
              <w:rPr>
                <w:rFonts w:cs="Tahoma"/>
              </w:rPr>
            </w:pPr>
            <w:r w:rsidRPr="00D85B86">
              <w:rPr>
                <w:b w:val="0"/>
                <w:color w:val="000000"/>
              </w:rPr>
              <w:t xml:space="preserve">Proteinski </w:t>
            </w:r>
            <w:r w:rsidRPr="00D85B86">
              <w:rPr>
                <w:b w:val="0"/>
                <w:color w:val="000000"/>
              </w:rPr>
              <w:t>napitci, sportski napitci, napitci za oporavak nakon tjelesne aktivnosti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(0949)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D217BC">
            <w:pPr>
              <w:pStyle w:val="NoSpacing"/>
              <w:rPr>
                <w:rFonts w:cs="Tahoma"/>
              </w:rPr>
            </w:pPr>
            <w:r w:rsidRPr="00D85B86">
              <w:rPr>
                <w:b w:val="0"/>
                <w:color w:val="000000"/>
              </w:rPr>
              <w:t>Prebiotici</w:t>
            </w:r>
            <w:r w:rsidRPr="00D85B86">
              <w:rPr>
                <w:b w:val="0"/>
                <w:color w:val="000000"/>
              </w:rPr>
              <w:t>/</w:t>
            </w:r>
            <w:r w:rsidRPr="00D85B86">
              <w:rPr>
                <w:b w:val="0"/>
                <w:color w:val="000000"/>
              </w:rPr>
              <w:t>probiotici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(0950)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 w:rsidP="00D217BC">
            <w:pPr>
              <w:pStyle w:val="NoSpacing"/>
              <w:rPr>
                <w:rFonts w:cs="Tahoma"/>
              </w:rPr>
            </w:pPr>
            <w:r w:rsidRPr="00D85B86">
              <w:rPr>
                <w:b w:val="0"/>
                <w:color w:val="000000"/>
              </w:rPr>
              <w:t>Lijekovi za smanjenje tjelesne težine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(0951)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D85B86">
            <w:pPr>
              <w:pStyle w:val="NoSpacing"/>
              <w:rPr>
                <w:rFonts w:cs="Tahoma"/>
              </w:rPr>
            </w:pPr>
            <w:r w:rsidRPr="00D85B86">
              <w:t>Drugi dodatci prehrani</w:t>
            </w:r>
            <w:r w:rsidRPr="00D85B86">
              <w:rPr>
                <w:b w:val="0"/>
                <w:i/>
                <w:sz w:val="12"/>
              </w:rPr>
              <w:t>(0952)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spacing w:after="0" w:line="240" w:lineRule="auto"/>
        <w:rPr>
          <w:noProof w:val="0"/>
        </w:rPr>
      </w:pPr>
      <w:r w:rsidRPr="00D85B86">
        <w:br w:type="page"/>
      </w:r>
    </w:p>
    <w:p w:rsidR="00D217BC" w:rsidRPr="00D85B86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3" w:name="_Toc471823512"/>
      <w:r w:rsidRPr="00D85B86">
        <w:t xml:space="preserve">Prehrambeni proizvodi za malu djecu </w:t>
      </w:r>
      <w:r w:rsidRPr="00D85B86">
        <w:rPr>
          <w:noProof w:val="0"/>
          <w:sz w:val="12"/>
        </w:rPr>
        <w:t>(h-56)</w:t>
      </w:r>
      <w:bookmarkEnd w:id="53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Budući da postoje prehrambeni proizvodi za bebe i malu djecu, htio bih da pregledamo neke od proizvoda gotove hrane za djecu.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</w:t>
      </w:r>
      <w:r w:rsidRPr="00D85B86">
        <w:rPr>
          <w:b/>
          <w:noProof w:val="0"/>
        </w:rPr>
        <w:t xml:space="preserve">Budući da postoje prehrambeni proizvodi za bebe i malu djecu, naznačite u nastavku koje je proizvode gotove hrane za djecu vaše dijete jelo ili pilo.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Što je vaše dijete jelo i pilo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(0953)</w:t>
      </w:r>
    </w:p>
    <w:tbl>
      <w:tblPr>
        <w:tblStyle w:val="ECDCColours0"/>
        <w:tblW w:w="0" w:type="auto"/>
        <w:tblLayout w:type="fixed"/>
        <w:tblLook w:val="04A0"/>
      </w:tblPr>
      <w:tblGrid>
        <w:gridCol w:w="1703"/>
        <w:gridCol w:w="754"/>
        <w:gridCol w:w="1620"/>
        <w:gridCol w:w="1487"/>
        <w:gridCol w:w="2058"/>
        <w:gridCol w:w="1666"/>
      </w:tblGrid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kupili te proizvode?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  <w:tc>
          <w:tcPr>
            <w:tcW w:w="1487" w:type="dxa"/>
          </w:tcPr>
          <w:p w:rsidR="00D217BC" w:rsidRPr="00D85B86">
            <w:pPr>
              <w:pStyle w:val="NoSpacing"/>
            </w:pPr>
            <w:r w:rsidRPr="00D85B86">
              <w:t xml:space="preserve">Kako su bili zapakirani/izloženi? </w:t>
            </w:r>
            <w:r w:rsidRPr="00D85B86">
              <w:rPr>
                <w:sz w:val="14"/>
              </w:rPr>
              <w:t>(npr. u prahu, tekućina)</w:t>
            </w: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riječ, kojeg okusa/sastava?</w:t>
            </w: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  <w:r w:rsidRPr="00D85B86">
              <w:t>Na koji su nač</w:t>
            </w:r>
            <w:r w:rsidRPr="00D85B86">
              <w:t>in bili pripremljeni/konzumirani?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Mlijeko (dojenje) </w:t>
            </w:r>
            <w:r w:rsidRPr="00D85B86">
              <w:rPr>
                <w:b w:val="0"/>
                <w:i/>
                <w:sz w:val="12"/>
              </w:rPr>
              <w:t>(0954)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  <w:r w:rsidRPr="00D85B86">
              <w:t>Nije primjenjivo</w:t>
            </w: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  <w:r w:rsidRPr="00D85B86">
              <w:t>Nije primjenjivo</w:t>
            </w: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  <w:r w:rsidRPr="00D85B86">
              <w:t>Nije primjenjivo</w:t>
            </w: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  <w:r w:rsidRPr="00D85B86">
              <w:t>Nije primjenjivo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Hrana za dojenčad </w:t>
            </w:r>
            <w:r w:rsidRPr="00D85B86">
              <w:rPr>
                <w:b w:val="0"/>
                <w:i/>
                <w:sz w:val="12"/>
              </w:rPr>
              <w:t>(0957)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Hrana za malu djecu </w:t>
            </w:r>
            <w:r w:rsidRPr="00D85B86">
              <w:rPr>
                <w:b w:val="0"/>
                <w:i/>
                <w:sz w:val="12"/>
              </w:rPr>
              <w:t>(0960)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Gotovi obroci </w:t>
            </w:r>
            <w:r w:rsidRPr="00D85B86">
              <w:rPr>
                <w:b w:val="0"/>
                <w:i/>
                <w:sz w:val="12"/>
              </w:rPr>
              <w:t>(0964)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Pire od voća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Keksi, dvopek, kolačići </w:t>
            </w:r>
            <w:r w:rsidRPr="00D85B86">
              <w:rPr>
                <w:b w:val="0"/>
                <w:i/>
                <w:sz w:val="12"/>
              </w:rPr>
              <w:t>(0968)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Sokovi od voća ili povrća </w:t>
            </w:r>
            <w:r w:rsidRPr="00D85B86">
              <w:rPr>
                <w:b w:val="0"/>
                <w:i/>
                <w:sz w:val="12"/>
              </w:rPr>
              <w:t>(0969)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Druga hrana</w:t>
            </w:r>
            <w:r w:rsidRPr="00D85B86">
              <w:rPr>
                <w:b w:val="0"/>
                <w:i/>
                <w:sz w:val="12"/>
              </w:rPr>
              <w:t>(0973)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754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rPr>
          <w:noProof w:val="0"/>
        </w:rPr>
      </w:pPr>
      <w:r w:rsidRPr="00D85B86">
        <w:t>Ako vaše dijete pije iz bočice: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Kakvu vodu koristite?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(0974)</w:t>
      </w:r>
      <w:r w:rsidRPr="00D85B86">
        <w:t xml:space="preserve">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(0974 1) </w:t>
      </w:r>
      <w:r w:rsidRPr="00D85B86">
        <w:t>Flaširanu vodu, navedite robnu marku</w:t>
      </w:r>
      <w:r w:rsidRPr="00D85B86">
        <w:rPr>
          <w:i/>
          <w:noProof w:val="0"/>
          <w:sz w:val="12"/>
        </w:rPr>
        <w:t>___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(0974 2)</w:t>
      </w:r>
      <w:r w:rsidRPr="00D85B86">
        <w:t xml:space="preserve"> Prokuhanu vodu iz slavine (koja je provrela)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(0974 3) </w:t>
      </w:r>
      <w:r w:rsidRPr="00D85B86">
        <w:t>Vodu iz slavine (koja nije prokuhana)</w:t>
      </w:r>
    </w:p>
    <w:p w:rsidR="00D217BC" w:rsidRPr="00D85B86" w:rsidP="00D217BC">
      <w:pPr>
        <w:pStyle w:val="ListParagraph"/>
        <w:ind w:left="1116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Koje je prosječno vrijeme između pripreme bočice i konzumacije?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(0975)</w:t>
      </w:r>
      <w:r w:rsidRPr="00D85B86">
        <w:rPr>
          <w:i/>
          <w:noProof w:val="0"/>
          <w:sz w:val="12"/>
        </w:rPr>
        <w:t xml:space="preserve">    </w:t>
      </w:r>
      <w:r w:rsidRPr="00D85B86">
        <w:t xml:space="preserve"> __ sati</w:t>
      </w:r>
    </w:p>
    <w:p w:rsidR="00D217BC" w:rsidRPr="00D85B86" w:rsidP="00D217BC">
      <w:pPr>
        <w:pStyle w:val="ListParagraph"/>
        <w:ind w:left="1116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Kako čuvate pripremljenu bočicu?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(0976)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(0976 1) </w:t>
      </w:r>
      <w:r w:rsidRPr="00D85B86">
        <w:t>Na sobnoj temperaturi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>(</w:t>
      </w:r>
      <w:r w:rsidRPr="00D85B86">
        <w:rPr>
          <w:i/>
          <w:noProof w:val="0"/>
          <w:sz w:val="12"/>
        </w:rPr>
        <w:t xml:space="preserve">0976 2) </w:t>
      </w:r>
      <w:r w:rsidRPr="00D85B86">
        <w:t>U hladnjaku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(0976 3) </w:t>
      </w:r>
      <w:r w:rsidRPr="00D85B86">
        <w:t>Drugo, navedite pojedinosti</w:t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>___</w:t>
      </w:r>
    </w:p>
    <w:p w:rsidR="00D217BC" w:rsidRPr="00D85B86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Kako zagrijavate bočicu prije konzumacije?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(0977)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(0977 1) </w:t>
      </w:r>
      <w:r w:rsidRPr="00D85B86">
        <w:t>U mikrovalnoj pećnici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(0977 2) </w:t>
      </w:r>
      <w:r w:rsidRPr="00D85B86">
        <w:t>U grijaču za bočice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</w:rPr>
        <w:t>(0977 3)</w:t>
      </w:r>
      <w:r w:rsidRPr="00D85B86">
        <w:t xml:space="preserve"> Drugo, navedite pojedinosti</w:t>
      </w:r>
      <w:r w:rsidRPr="00D85B86">
        <w:rPr>
          <w:noProof w:val="0"/>
        </w:rPr>
        <w:t>___</w:t>
      </w:r>
    </w:p>
    <w:p w:rsidR="00D217BC" w:rsidRPr="00D85B86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Kako čistite/dezinficirate bočicu?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(0978)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(0978 1) </w:t>
      </w:r>
      <w:r w:rsidRPr="00D85B86">
        <w:t>Deterdžentom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(0978 2) </w:t>
      </w:r>
      <w:r w:rsidRPr="00D85B86">
        <w:t xml:space="preserve">U stroju za pranje posuđa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  <w:noProof w:val="0"/>
          <w:sz w:val="12"/>
        </w:rPr>
        <w:t xml:space="preserve">(0978 3) </w:t>
      </w:r>
      <w:r w:rsidRPr="00D85B86">
        <w:t xml:space="preserve">Prokuhavanjem 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</w:r>
      <w:r w:rsidRPr="00D85B86">
        <w:rPr>
          <w:i/>
        </w:rPr>
        <w:t>(0978 4)</w:t>
      </w:r>
      <w:r w:rsidRPr="00D85B86">
        <w:t xml:space="preserve"> Drugo, navedite pojedinosti</w:t>
      </w:r>
      <w:r w:rsidRPr="00D85B86">
        <w:rPr>
          <w:noProof w:val="0"/>
        </w:rPr>
        <w:t>___</w:t>
      </w:r>
    </w:p>
    <w:p w:rsidR="00D217BC" w:rsidRPr="00D85B86" w:rsidP="00D217BC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D85B86">
        <w:br w:type="page"/>
      </w:r>
    </w:p>
    <w:p w:rsidR="00D217BC" w:rsidRPr="00D85B86" w:rsidP="00F646F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4" w:name="_Toc471823513"/>
      <w:r w:rsidRPr="00D85B86">
        <w:t xml:space="preserve">Voda i napitci na bazi vode </w:t>
      </w:r>
      <w:r w:rsidRPr="00D85B86">
        <w:rPr>
          <w:noProof w:val="0"/>
          <w:sz w:val="12"/>
        </w:rPr>
        <w:t>(h-57)</w:t>
      </w:r>
      <w:bookmarkEnd w:id="54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Ispitivač i samostalno popunjavanje:</w:t>
      </w:r>
      <w:r w:rsidRPr="00D85B86">
        <w:rPr>
          <w:b/>
          <w:noProof w:val="0"/>
        </w:rPr>
        <w:t xml:space="preserve"> Sljedeća pitanja odnose se na konzumiranje i </w:t>
      </w:r>
      <w:r w:rsidRPr="00D85B86">
        <w:rPr>
          <w:b/>
          <w:noProof w:val="0"/>
        </w:rPr>
        <w:t>kontakt s vodom</w:t>
      </w:r>
    </w:p>
    <w:p w:rsidR="00D217BC" w:rsidRPr="00D85B86" w:rsidP="00D217BC">
      <w:pPr>
        <w:pStyle w:val="Heading2"/>
        <w:rPr>
          <w:noProof w:val="0"/>
        </w:rPr>
      </w:pPr>
      <w:bookmarkStart w:id="55" w:name="_Toc471823514"/>
      <w:r w:rsidRPr="00D85B86">
        <w:t xml:space="preserve">Napitci na bazi vode </w:t>
      </w:r>
      <w:r w:rsidRPr="00D85B86">
        <w:rPr>
          <w:noProof w:val="0"/>
          <w:sz w:val="12"/>
        </w:rPr>
        <w:t>(h-58)</w:t>
      </w:r>
      <w:bookmarkEnd w:id="55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pili neke od sljedećih vrsta vode i napitaka na bazi vode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(0979)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C659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2101" w:type="dxa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kupili/pili? </w:t>
            </w:r>
            <w:r w:rsidRPr="00D85B86">
              <w:rPr>
                <w:sz w:val="14"/>
              </w:rPr>
              <w:t xml:space="preserve">(Naziv i </w:t>
            </w:r>
            <w:r w:rsidRPr="00D85B86">
              <w:rPr>
                <w:sz w:val="14"/>
              </w:rPr>
              <w:t>lokacija prodavaonice/ugostiteljskog objekta)</w:t>
            </w:r>
          </w:p>
        </w:tc>
        <w:tc>
          <w:tcPr>
            <w:tcW w:w="1749" w:type="dxa"/>
          </w:tcPr>
          <w:p w:rsidR="00D217BC" w:rsidRPr="00D85B86" w:rsidP="00D217BC">
            <w:pPr>
              <w:pStyle w:val="NoSpacing"/>
            </w:pPr>
            <w:r w:rsidRPr="00D85B86">
              <w:t>Kako su bili zapakirani/izloženi?</w:t>
            </w:r>
          </w:p>
        </w:tc>
        <w:tc>
          <w:tcPr>
            <w:tcW w:w="1525" w:type="dxa"/>
          </w:tcPr>
          <w:p w:rsidR="00D217BC" w:rsidRPr="00D85B86" w:rsidP="00D217BC">
            <w:pPr>
              <w:pStyle w:val="NoSpacing"/>
            </w:pPr>
            <w:r w:rsidRPr="00D85B86">
              <w:t>O kojoj je robnoj marki riječ?</w:t>
            </w: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Flaširana voda (negazirana) </w:t>
            </w:r>
            <w:r w:rsidRPr="00D85B86">
              <w:rPr>
                <w:b w:val="0"/>
                <w:i/>
                <w:sz w:val="12"/>
              </w:rPr>
              <w:t>(0980)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Flaširana voda (gazirana) </w:t>
            </w:r>
            <w:r w:rsidRPr="00D85B86">
              <w:rPr>
                <w:b w:val="0"/>
                <w:i/>
                <w:sz w:val="12"/>
              </w:rPr>
              <w:t>(0981)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Flaširana voda s dodanim okusom</w:t>
            </w:r>
            <w:r w:rsidRPr="00D85B86">
              <w:rPr>
                <w:b w:val="0"/>
                <w:i/>
                <w:sz w:val="12"/>
              </w:rPr>
              <w:t>(0982)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786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D85B86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ind w:left="1116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Kakvu vodu imate u svom kućanstvu?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(0983)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(0983 1) </w:t>
      </w:r>
      <w:r w:rsidRPr="00D85B86">
        <w:t>Gradsku/javnu/iz slavine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(0983 2) </w:t>
      </w:r>
      <w:r w:rsidRPr="00D85B86">
        <w:t>Iz programa zajedničkog korištenja vode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(0983 3) </w:t>
      </w:r>
      <w:r w:rsidRPr="00D85B86">
        <w:t>Iz privatnog bunara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(0983 4) </w:t>
      </w:r>
      <w:r w:rsidRPr="00D85B86">
        <w:t>Drugi način opskrbe vode, navedite pojedinosti</w:t>
      </w:r>
      <w:r w:rsidRPr="00D85B86">
        <w:rPr>
          <w:noProof w:val="0"/>
        </w:rPr>
        <w:t>___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Obrađuje li se voda za piće </w:t>
      </w:r>
      <w:r w:rsidRPr="00D85B86">
        <w:t>(npr. dezinficiranje klorom ili UV zrakama)?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(0984)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Da, obrađuje se pomoću</w:t>
      </w:r>
      <w:r w:rsidRPr="00D85B86">
        <w:rPr>
          <w:noProof w:val="0"/>
        </w:rPr>
        <w:t xml:space="preserve"> ___ </w:t>
      </w:r>
      <w:r w:rsidRPr="00D85B86">
        <w:rPr>
          <w:i/>
          <w:noProof w:val="0"/>
          <w:sz w:val="12"/>
        </w:rPr>
        <w:t>(0984a)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t>Ne znam/ne sjećam se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 w:rsidRPr="00D85B86">
        <w:t xml:space="preserve">Jeste li pili neke od sljedećih vrsta vode i napitaka na bazi vode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(0985)</w:t>
      </w:r>
    </w:p>
    <w:tbl>
      <w:tblPr>
        <w:tblStyle w:val="ECDCColours0"/>
        <w:tblW w:w="0" w:type="auto"/>
        <w:tblLook w:val="04A0"/>
      </w:tblPr>
      <w:tblGrid>
        <w:gridCol w:w="4131"/>
        <w:gridCol w:w="801"/>
        <w:gridCol w:w="4140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 xml:space="preserve">Gdje ste ih kupili/pili? </w:t>
            </w:r>
            <w:r w:rsidRPr="00D85B86">
              <w:rPr>
                <w:sz w:val="14"/>
              </w:rPr>
              <w:t>(Naziv i lokacija prodavaonice/ugostiteljskog objekta)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Voda iz slavine </w:t>
            </w:r>
            <w:r w:rsidRPr="00D85B86">
              <w:rPr>
                <w:b w:val="0"/>
                <w:i/>
                <w:sz w:val="12"/>
              </w:rPr>
              <w:t>(0986)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Voda iz programa zajedničkog korištenja vode </w:t>
            </w:r>
            <w:r w:rsidRPr="00D85B86">
              <w:rPr>
                <w:b w:val="0"/>
                <w:i/>
                <w:sz w:val="12"/>
              </w:rPr>
              <w:t>(0987)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Voda iz bunara </w:t>
            </w:r>
            <w:r w:rsidRPr="00D85B86">
              <w:rPr>
                <w:b w:val="0"/>
                <w:i/>
                <w:sz w:val="12"/>
              </w:rPr>
              <w:t>(0988)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Voda iz drugih izvora </w:t>
            </w:r>
            <w:r w:rsidRPr="00D85B86">
              <w:rPr>
                <w:b w:val="0"/>
                <w:i/>
                <w:sz w:val="12"/>
              </w:rPr>
              <w:t>(0989)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Piće s kockicama leda </w:t>
            </w:r>
            <w:r w:rsidRPr="00D85B86">
              <w:rPr>
                <w:b w:val="0"/>
                <w:i/>
                <w:sz w:val="12"/>
              </w:rPr>
              <w:t>(0990)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Čaj sa svježim začinskim biljem (npr. metvicom)</w:t>
            </w:r>
            <w:r w:rsidRPr="00D85B86">
              <w:rPr>
                <w:b w:val="0"/>
                <w:i/>
                <w:sz w:val="12"/>
              </w:rPr>
              <w:t>(0314)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Biljni čaj (u vrećici/listovima)</w:t>
            </w:r>
            <w:r w:rsidRPr="00D85B86">
              <w:rPr>
                <w:b w:val="0"/>
                <w:i/>
                <w:sz w:val="12"/>
              </w:rPr>
              <w:t>(0315)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napitci</w:t>
            </w:r>
            <w:r w:rsidRPr="00D85B86">
              <w:rPr>
                <w:b w:val="0"/>
                <w:i/>
                <w:sz w:val="12"/>
              </w:rPr>
              <w:t>(0991)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Koliko čaša vode iz slavine u prosjeku popijete dnevno? Također uzmite u obzir i napitke s vodom iz slavine, kao što je razrijeđeni sok i hrana za dojenčad. Međutim, nemojte uzeti u obzir tople napitke kao što su kava i čaj. </w:t>
      </w:r>
      <w:r w:rsidRPr="00D85B86">
        <w:rPr>
          <w:i/>
          <w:noProof w:val="0"/>
          <w:sz w:val="12"/>
        </w:rPr>
        <w:t>(0992)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(0992 1) </w:t>
      </w:r>
      <w:r w:rsidRPr="00D85B86">
        <w:t xml:space="preserve">manje od </w:t>
      </w:r>
      <w:r w:rsidRPr="00D85B86">
        <w:t>jedne čaše dnevno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(0992 2) </w:t>
      </w:r>
      <w:r w:rsidRPr="00D85B86">
        <w:t>jednu čašu dnevno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(0992 3) </w:t>
      </w:r>
      <w:r w:rsidRPr="00D85B86">
        <w:t>dvije do pet čaša dnevno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(0992 4) </w:t>
      </w:r>
      <w:r w:rsidRPr="00D85B86">
        <w:t>više od pet čaša dnevno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 xml:space="preserve">(0992 9) </w:t>
      </w:r>
      <w:r w:rsidRPr="00D85B86">
        <w:t>Ne znam/ne sjećam se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primijetili nešto neobično u vezi s vodom iz slavine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</w:t>
      </w:r>
      <w:r w:rsidRPr="00D85B86">
        <w:t>se razboljeli? Na primjer, neuobičajene promjene mirisa, boje, okusa ili zamućenost.</w:t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>(0992)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Ne znam/ne sjećam se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t xml:space="preserve">Ako da, što je bilo neobično u vezi s vašom vodom iz slavine? </w:t>
      </w:r>
      <w:r w:rsidRPr="00D85B86">
        <w:rPr>
          <w:i/>
          <w:noProof w:val="0"/>
          <w:sz w:val="12"/>
        </w:rPr>
        <w:t>(0992a)</w:t>
      </w:r>
    </w:p>
    <w:p w:rsidR="00D217BC" w:rsidRPr="00D85B86" w:rsidP="00D217BC">
      <w:pPr>
        <w:pStyle w:val="Heading2"/>
        <w:rPr>
          <w:noProof w:val="0"/>
        </w:rPr>
      </w:pPr>
      <w:bookmarkStart w:id="56" w:name="_Toc471823515"/>
      <w:r w:rsidRPr="00710823">
        <w:rPr>
          <w:noProof w:val="0"/>
          <w:szCs w:val="30"/>
        </w:rPr>
        <w:t>Kontakt s vodom</w:t>
      </w:r>
      <w:r w:rsidRPr="00D85B86">
        <w:rPr>
          <w:noProof w:val="0"/>
          <w:sz w:val="12"/>
        </w:rPr>
        <w:t xml:space="preserve"> (h-59)</w:t>
      </w:r>
      <w:bookmarkEnd w:id="56"/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išli plivati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</w:rPr>
        <w:t>(Da (D)/Ne (N)/nije poznato(?))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(0993)</w:t>
      </w:r>
    </w:p>
    <w:tbl>
      <w:tblPr>
        <w:tblStyle w:val="ECDCColours0"/>
        <w:tblW w:w="0" w:type="auto"/>
        <w:tblLook w:val="04A0"/>
      </w:tblPr>
      <w:tblGrid>
        <w:gridCol w:w="3872"/>
        <w:gridCol w:w="801"/>
        <w:gridCol w:w="1423"/>
        <w:gridCol w:w="773"/>
        <w:gridCol w:w="2203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Gdje ste plivali?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Kada?</w:t>
            </w:r>
          </w:p>
        </w:tc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t xml:space="preserve">Jeste li </w:t>
            </w:r>
            <w:r w:rsidRPr="00D85B86">
              <w:rPr>
                <w:sz w:val="14"/>
              </w:rPr>
              <w:t>nehotično progutali vodu?</w:t>
            </w:r>
            <w:r w:rsidRPr="00D85B86">
              <w:t xml:space="preserve"> 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U jezeru/ribnjaku </w:t>
            </w:r>
            <w:r w:rsidRPr="00D85B86">
              <w:rPr>
                <w:b w:val="0"/>
                <w:i/>
                <w:sz w:val="12"/>
              </w:rPr>
              <w:t>(0994)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U rijeci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(0995)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U potoku/rječici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(0996)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U moru/oceanu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(0997)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U bazenu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(0998)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U vrućoj kupki/</w:t>
            </w:r>
            <w:r w:rsidRPr="00D85B86">
              <w:rPr>
                <w:b w:val="0"/>
              </w:rPr>
              <w:t>masažnoj</w:t>
            </w:r>
            <w:r w:rsidRPr="00D85B86">
              <w:rPr>
                <w:b w:val="0"/>
              </w:rPr>
              <w:t xml:space="preserve"> kadi</w:t>
            </w:r>
            <w:r w:rsidRPr="00D85B86">
              <w:rPr>
                <w:b w:val="0"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(0999)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oblik kontakta s vodom</w:t>
            </w:r>
            <w:r w:rsidRPr="00D85B86">
              <w:rPr>
                <w:b w:val="0"/>
                <w:i/>
                <w:sz w:val="12"/>
              </w:rPr>
              <w:t>(1000)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spacing w:after="0" w:line="240" w:lineRule="auto"/>
        <w:rPr>
          <w:rFonts w:cs="Tahoma"/>
          <w:noProof w:val="0"/>
          <w:sz w:val="24"/>
          <w:szCs w:val="24"/>
        </w:rPr>
      </w:pPr>
      <w:r w:rsidRPr="00D85B86">
        <w:br w:type="page"/>
      </w:r>
    </w:p>
    <w:p w:rsidR="00D217BC" w:rsidRPr="00D85B86" w:rsidP="00F646F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7" w:name="_Toc471823516"/>
      <w:r w:rsidRPr="00D85B86">
        <w:t xml:space="preserve">Kontakt sa životinjama </w:t>
      </w:r>
      <w:r w:rsidRPr="00D85B86">
        <w:rPr>
          <w:noProof w:val="0"/>
          <w:sz w:val="12"/>
        </w:rPr>
        <w:t>(h-60)</w:t>
      </w:r>
      <w:bookmarkEnd w:id="57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Ponekad su životinje izvor izbijanja bolesti. </w:t>
      </w:r>
      <w:r w:rsidRPr="00D85B86">
        <w:rPr>
          <w:b/>
          <w:noProof w:val="0"/>
        </w:rPr>
        <w:t xml:space="preserve">Kako bismo istražili tu mogućnost, okončat ćemo ovaj razgovor s nekoliko pitanja o kontaktu sa životinjama.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Ponekad su životinje izvor izbijanja bolesti. Kako bismo istražili tu mogućnost, postavit ćemo vam nekoliko pitanja o kont</w:t>
      </w:r>
      <w:r w:rsidRPr="00D85B86">
        <w:rPr>
          <w:b/>
          <w:noProof w:val="0"/>
        </w:rPr>
        <w:t>aktu sa životinjama.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D85B86">
        <w:t xml:space="preserve">Jeste li bili u kontaktu sa životinjama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Pod kontaktom podrazumijevamo hranjenje ili dodirivanje životinje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(1014)</w:t>
      </w:r>
    </w:p>
    <w:tbl>
      <w:tblPr>
        <w:tblStyle w:val="ECDCColours0"/>
        <w:tblW w:w="5000" w:type="pct"/>
        <w:tblLook w:val="04A0"/>
      </w:tblPr>
      <w:tblGrid>
        <w:gridCol w:w="3744"/>
        <w:gridCol w:w="904"/>
        <w:gridCol w:w="2212"/>
        <w:gridCol w:w="2212"/>
      </w:tblGrid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  <w:r w:rsidRPr="00D85B86">
              <w:t xml:space="preserve">Je li to bila vaša </w:t>
            </w:r>
            <w:r w:rsidRPr="00D85B86">
              <w:t>životinja?</w:t>
            </w: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  <w:r w:rsidRPr="00D85B86">
              <w:t xml:space="preserve">Gdje? </w:t>
            </w: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Pas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(1015)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Mačka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(1016)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Hrčak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(1017)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Miš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(1018)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Štakor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(1019)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Zamorac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(1020)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Kunić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(1021)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glodavci (kućni ljubimci)</w:t>
            </w:r>
            <w:r w:rsidRPr="00D85B86">
              <w:rPr>
                <w:b w:val="0"/>
                <w:i/>
                <w:sz w:val="12"/>
              </w:rPr>
              <w:t>(1022)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Ptica</w:t>
            </w:r>
            <w:r w:rsidRPr="00D85B86">
              <w:rPr>
                <w:b w:val="0"/>
                <w:i/>
                <w:sz w:val="12"/>
              </w:rPr>
              <w:t>(1023)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Kornjača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(1024)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Zmija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(1025)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i gmazovi</w:t>
            </w:r>
            <w:r w:rsidRPr="00D85B86">
              <w:rPr>
                <w:b w:val="0"/>
                <w:i/>
                <w:sz w:val="12"/>
              </w:rPr>
              <w:t>(1026)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 xml:space="preserve">___ 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Vodozemci</w:t>
            </w:r>
            <w:r w:rsidRPr="00D85B86">
              <w:rPr>
                <w:b w:val="0"/>
                <w:i/>
                <w:sz w:val="12"/>
              </w:rPr>
              <w:t>(1027)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5000" w:type="pct"/>
          <w:tblLook w:val="04A0"/>
        </w:tblPrEx>
        <w:tc>
          <w:tcPr>
            <w:tcW w:w="2064" w:type="pct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Drugi kućni ljubimci</w:t>
            </w:r>
            <w:r w:rsidRPr="00D85B86">
              <w:rPr>
                <w:b w:val="0"/>
                <w:i/>
                <w:sz w:val="12"/>
              </w:rPr>
              <w:t>(1028)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Znate li je li kućni ljubimac tijekom tog razdoblja imao proljev ili je povraćao? </w:t>
      </w:r>
      <w:r w:rsidRPr="00D85B86">
        <w:rPr>
          <w:i/>
          <w:noProof w:val="0"/>
          <w:sz w:val="12"/>
        </w:rPr>
        <w:t>(1029)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Da </w:t>
      </w:r>
      <w:r w:rsidRPr="00D85B86">
        <w:rPr>
          <w:i/>
          <w:noProof w:val="0"/>
          <w:sz w:val="12"/>
        </w:rPr>
        <w:t>(1029a)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</w:t>
      </w:r>
      <w:r w:rsidRPr="00D85B86">
        <w:rPr>
          <w:i/>
          <w:noProof w:val="0"/>
          <w:sz w:val="12"/>
        </w:rPr>
        <w:t>(1029b)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Subtitle"/>
        <w:rPr>
          <w:noProof w:val="0"/>
        </w:rPr>
      </w:pPr>
      <w:r w:rsidRPr="00D85B86">
        <w:rPr>
          <w:noProof w:val="0"/>
        </w:rPr>
        <w:t>18.2.1</w:t>
      </w:r>
      <w:r w:rsidRPr="00D85B86">
        <w:tab/>
        <w:t xml:space="preserve">Ako jest, o kojoj životinji/životinjama je riječ? </w:t>
      </w:r>
      <w:r w:rsidRPr="00D85B86">
        <w:rPr>
          <w:i/>
          <w:noProof w:val="0"/>
          <w:sz w:val="12"/>
        </w:rPr>
        <w:t>(1029a)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Jeste li bili u kontaktu sa sljedećim domaćim životinjama tijekom razdoblja</w:t>
      </w:r>
      <w:r w:rsidRPr="00D85B86">
        <w:t xml:space="preserve">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Pod kontaktom podrazumijevamo hranjenje ili dodirivanje životinje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(1030)</w:t>
      </w:r>
    </w:p>
    <w:tbl>
      <w:tblPr>
        <w:tblStyle w:val="ECDCColours0"/>
        <w:tblW w:w="0" w:type="auto"/>
        <w:tblLook w:val="04A0"/>
      </w:tblPr>
      <w:tblGrid>
        <w:gridCol w:w="2986"/>
        <w:gridCol w:w="801"/>
        <w:gridCol w:w="1887"/>
        <w:gridCol w:w="738"/>
        <w:gridCol w:w="773"/>
        <w:gridCol w:w="1887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Je li to bila vaša životinja?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Gdje?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Kada?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Je li to bila vaša životinja?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Krave/telad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(1031)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Svinje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(1032)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Ovce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Konji/poniji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(1034)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Magarci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Koze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Pilići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Guske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Purani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(1039)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Druga perad</w:t>
            </w:r>
            <w:r w:rsidRPr="00D85B86">
              <w:rPr>
                <w:b w:val="0"/>
                <w:i/>
                <w:sz w:val="12"/>
              </w:rPr>
              <w:t>(1040)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Druge domaće životinje</w:t>
            </w:r>
            <w:r w:rsidRPr="00D85B86">
              <w:rPr>
                <w:b w:val="0"/>
                <w:i/>
                <w:sz w:val="12"/>
              </w:rPr>
              <w:t>(1041)</w:t>
            </w:r>
            <w:r w:rsidRPr="00D85B86">
              <w:rPr>
                <w:b w:val="0"/>
              </w:rPr>
              <w:t xml:space="preserve">, navedite </w:t>
            </w:r>
            <w:r w:rsidRPr="00D85B86">
              <w:rPr>
                <w:b w:val="0"/>
              </w:rPr>
              <w:t>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bili u kontaktu s nekom od sljedećih životinja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Pod kontaktom podrazumijevamo hranjenje ili dodirivanje životinje </w:t>
      </w:r>
      <w:r w:rsidRPr="00D85B86">
        <w:rPr>
          <w:i/>
          <w:noProof w:val="0"/>
        </w:rPr>
        <w:t xml:space="preserve">(Da (D)/Ne (N)/nije poznato(?)) </w:t>
      </w:r>
      <w:r w:rsidRPr="00D85B86">
        <w:rPr>
          <w:i/>
          <w:noProof w:val="0"/>
          <w:sz w:val="12"/>
        </w:rPr>
        <w:t>(1042)</w:t>
      </w:r>
    </w:p>
    <w:tbl>
      <w:tblPr>
        <w:tblStyle w:val="ECDCColours0"/>
        <w:tblW w:w="0" w:type="auto"/>
        <w:tblLook w:val="04A0"/>
      </w:tblPr>
      <w:tblGrid>
        <w:gridCol w:w="4185"/>
        <w:gridCol w:w="801"/>
        <w:gridCol w:w="2575"/>
        <w:gridCol w:w="738"/>
        <w:gridCol w:w="773"/>
      </w:tblGrid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D/N/?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Jeste l</w:t>
            </w:r>
            <w:r w:rsidRPr="00D85B86">
              <w:t>i hranili ili dodirivali životinju?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Gdje?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t>Kada?</w:t>
            </w: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Divlje životinje u kavezu u zoološkom vrtu</w:t>
            </w:r>
            <w:r w:rsidRPr="00D85B86">
              <w:rPr>
                <w:b w:val="0"/>
                <w:i/>
                <w:sz w:val="12"/>
              </w:rPr>
              <w:t>(1043)</w:t>
            </w:r>
            <w:r w:rsidRPr="00D85B86">
              <w:rPr>
                <w:b w:val="0"/>
              </w:rPr>
              <w:t>, navedite pojedinosti___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>Divlje ptice (npr. kod hranilice ptica)</w:t>
            </w:r>
            <w:r w:rsidRPr="00D85B86">
              <w:rPr>
                <w:b w:val="0"/>
                <w:i/>
                <w:sz w:val="12"/>
              </w:rPr>
              <w:t>(104)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Šišmiši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(1045)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Vepar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(1046)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Jelen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(1047)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Sjevernoamerički los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Lisice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(1048)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 xml:space="preserve">Štakori </w:t>
            </w:r>
            <w:r w:rsidRPr="00D85B86">
              <w:rPr>
                <w:b w:val="0"/>
                <w:i/>
                <w:sz w:val="12"/>
              </w:rPr>
              <w:t>(1049)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Miševi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(1050)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Kunići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(1051)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Zec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(1052)</w:t>
            </w:r>
            <w:r w:rsidRPr="00D85B86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 w:rsidP="00D217BC">
            <w:pPr>
              <w:pStyle w:val="NoSpacing"/>
            </w:pPr>
            <w:r w:rsidRPr="00D85B86">
              <w:rPr>
                <w:b w:val="0"/>
              </w:rPr>
              <w:t>Ježevi</w:t>
            </w:r>
            <w:r w:rsidRPr="00D85B86">
              <w:rPr>
                <w:b w:val="0"/>
                <w:i/>
              </w:rPr>
              <w:t xml:space="preserve"> </w:t>
            </w:r>
            <w:r w:rsidRPr="00D85B86">
              <w:rPr>
                <w:b w:val="0"/>
                <w:i/>
                <w:sz w:val="12"/>
              </w:rPr>
              <w:t>(1053)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  <w:tr w:rsidTr="00C659AF">
        <w:tblPrEx>
          <w:tblW w:w="0" w:type="auto"/>
          <w:tblLook w:val="04A0"/>
        </w:tblPrEx>
        <w:tc>
          <w:tcPr>
            <w:tcW w:w="0" w:type="auto"/>
          </w:tcPr>
          <w:p w:rsidR="00D217BC" w:rsidRPr="00D85B86">
            <w:pPr>
              <w:pStyle w:val="NoSpacing"/>
            </w:pPr>
            <w:r w:rsidRPr="00D85B86">
              <w:rPr>
                <w:b w:val="0"/>
              </w:rPr>
              <w:t xml:space="preserve">Druge životinje </w:t>
            </w:r>
            <w:r w:rsidRPr="00D85B86">
              <w:rPr>
                <w:b w:val="0"/>
                <w:i/>
                <w:sz w:val="12"/>
              </w:rPr>
              <w:t>(1054d)</w:t>
            </w:r>
            <w:r w:rsidRPr="00D85B86">
              <w:rPr>
                <w:b w:val="0"/>
              </w:rPr>
              <w:t>, navedite pojedinosti</w:t>
            </w:r>
            <w:r w:rsidRPr="00D85B86">
              <w:rPr>
                <w:b w:val="0"/>
              </w:rPr>
              <w:t>___</w:t>
            </w:r>
            <w:r w:rsidRPr="00D85B86"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D85B86" w:rsidP="00D217BC">
            <w:pPr>
              <w:pStyle w:val="NoSpacing"/>
            </w:pPr>
          </w:p>
        </w:tc>
      </w:tr>
    </w:tbl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 xml:space="preserve">Jeste li rukovali hranom za životinje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(1055)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suhom hranom za kućne ljubimce</w:t>
      </w:r>
      <w:r w:rsidRPr="00D85B86">
        <w:rPr>
          <w:i/>
          <w:noProof w:val="0"/>
          <w:sz w:val="12"/>
        </w:rPr>
        <w:t>(1056)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(1056a)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mokrom hranom za kućne ljubimce (npr. konzerve)</w:t>
      </w:r>
      <w:r w:rsidRPr="00D85B86">
        <w:rPr>
          <w:i/>
          <w:noProof w:val="0"/>
          <w:sz w:val="12"/>
        </w:rPr>
        <w:t>(1057)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(1057a)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sirovom hranom (na bazi mesa )za pse/mačke, hranilicom za miševe</w:t>
      </w:r>
      <w:r w:rsidRPr="00D85B86">
        <w:rPr>
          <w:i/>
          <w:noProof w:val="0"/>
          <w:sz w:val="12"/>
        </w:rPr>
        <w:t>(1058)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(1058a)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poslasticama za kućne ljubimce (npr. kolačići za ljubimce, sušeno meso, kost)</w:t>
      </w:r>
      <w:r w:rsidRPr="00D85B86">
        <w:rPr>
          <w:i/>
          <w:noProof w:val="0"/>
          <w:sz w:val="12"/>
        </w:rPr>
        <w:t>(1059)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(1059a</w:t>
      </w:r>
      <w:r w:rsidRPr="00D85B86">
        <w:rPr>
          <w:i/>
          <w:noProof w:val="0"/>
          <w:sz w:val="12"/>
        </w:rPr>
        <w:t>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sjemenjem za ptice, sijenom, orašastim plodovima itd.</w:t>
      </w:r>
      <w:r w:rsidRPr="00D85B86">
        <w:rPr>
          <w:noProof w:val="0"/>
        </w:rPr>
        <w:t xml:space="preserve"> </w:t>
      </w:r>
      <w:r w:rsidRPr="00D85B86">
        <w:rPr>
          <w:i/>
          <w:noProof w:val="0"/>
          <w:sz w:val="12"/>
        </w:rPr>
        <w:t>(1060)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(1060a)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drugom hranom za životinje</w:t>
      </w:r>
      <w:r w:rsidRPr="00D85B86">
        <w:rPr>
          <w:i/>
          <w:noProof w:val="0"/>
          <w:sz w:val="12"/>
        </w:rPr>
        <w:t>(1061)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(1061a)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</w:t>
      </w:r>
      <w:r w:rsidRPr="00D85B86">
        <w:rPr>
          <w:i/>
          <w:noProof w:val="0"/>
          <w:sz w:val="12"/>
        </w:rPr>
        <w:t>(1055 0)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znam </w:t>
      </w:r>
      <w:r w:rsidRPr="00D85B86">
        <w:rPr>
          <w:i/>
          <w:noProof w:val="0"/>
          <w:sz w:val="12"/>
        </w:rPr>
        <w:t>(1055 9)</w:t>
      </w:r>
    </w:p>
    <w:p w:rsidR="00D217BC" w:rsidRPr="00D85B86" w:rsidP="00D217BC">
      <w:pPr>
        <w:pStyle w:val="Subtitle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Jeste li došli u kontakt sa životinjskim izmetom, staj</w:t>
      </w:r>
      <w:r w:rsidRPr="00D85B86">
        <w:t xml:space="preserve">skim gnojem, kompostom ili gnojivom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 izmetom</w:t>
      </w:r>
      <w:r w:rsidRPr="00D85B86">
        <w:rPr>
          <w:i/>
          <w:noProof w:val="0"/>
          <w:sz w:val="12"/>
        </w:rPr>
        <w:t>(1063)</w:t>
      </w:r>
      <w:r w:rsidRPr="00D85B86">
        <w:t>, navedite pojedinosti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(1063a)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sa stajskim gnojem</w:t>
      </w:r>
      <w:r w:rsidRPr="00D85B86">
        <w:rPr>
          <w:i/>
          <w:noProof w:val="0"/>
          <w:sz w:val="12"/>
        </w:rPr>
        <w:t>(1064)</w:t>
      </w:r>
      <w:r w:rsidRPr="00D85B86">
        <w:t>, navedite pojedinosti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(1064a)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 kompostom</w:t>
      </w:r>
      <w:r w:rsidRPr="00D85B86">
        <w:rPr>
          <w:i/>
          <w:noProof w:val="0"/>
          <w:sz w:val="12"/>
        </w:rPr>
        <w:t>(1065)</w:t>
      </w:r>
      <w:r w:rsidRPr="00D85B86">
        <w:t xml:space="preserve">, navedite </w:t>
      </w:r>
      <w:r w:rsidRPr="00D85B86">
        <w:t>pojedinosti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(1065a)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s gnojivom</w:t>
      </w:r>
      <w:r w:rsidRPr="00D85B86">
        <w:rPr>
          <w:i/>
          <w:noProof w:val="0"/>
          <w:sz w:val="12"/>
        </w:rPr>
        <w:t>(1066)</w:t>
      </w:r>
      <w:r w:rsidRPr="00D85B86">
        <w:t xml:space="preserve">, navedite pojedinosti </w:t>
      </w:r>
      <w:r w:rsidRPr="00D85B86">
        <w:rPr>
          <w:i/>
          <w:noProof w:val="0"/>
          <w:sz w:val="12"/>
        </w:rPr>
        <w:t>(1066a)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</w:t>
      </w:r>
      <w:r w:rsidRPr="00D85B86">
        <w:rPr>
          <w:i/>
          <w:noProof w:val="0"/>
          <w:sz w:val="12"/>
        </w:rPr>
        <w:t>(1062 0)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znam </w:t>
      </w:r>
      <w:r w:rsidRPr="00D85B86">
        <w:rPr>
          <w:i/>
          <w:noProof w:val="0"/>
          <w:sz w:val="12"/>
        </w:rPr>
        <w:t>(1062 9)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Živite li pored gospodarstva ili polja/parka/šume?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(1067)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pored (poljoprivrednog) gospodarstva ili na njemu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(1068)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pored (stočarskog) gosp</w:t>
      </w:r>
      <w:r w:rsidRPr="00D85B86">
        <w:t>odarstva ili na njemu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(1069)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pored pašnjaka/livade/polja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(1070)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pored parka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(1071)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Da, pored šume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(1072)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</w:t>
      </w:r>
      <w:r w:rsidRPr="00D85B86">
        <w:rPr>
          <w:i/>
          <w:noProof w:val="0"/>
          <w:sz w:val="12"/>
        </w:rPr>
        <w:t>(1067 0)</w:t>
      </w:r>
    </w:p>
    <w:p w:rsidR="00D217BC" w:rsidRPr="00D85B86" w:rsidP="00D217BC">
      <w:pPr>
        <w:pStyle w:val="Subtitle"/>
        <w:rPr>
          <w:i/>
          <w:noProof w:val="0"/>
          <w:sz w:val="12"/>
          <w:szCs w:val="12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znam </w:t>
      </w:r>
      <w:r w:rsidRPr="00D85B86">
        <w:rPr>
          <w:i/>
          <w:noProof w:val="0"/>
          <w:sz w:val="12"/>
        </w:rPr>
        <w:t>(1067 9)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D85B86">
        <w:t xml:space="preserve">Jeste li sudjelovali u lovu na divljač tijekom razdoblja od </w:t>
      </w:r>
      <w:r w:rsidRPr="00D85B86">
        <w:rPr>
          <w:noProof w:val="0"/>
          <w:highlight w:val="yellow"/>
        </w:rPr>
        <w:t>[T]</w:t>
      </w:r>
      <w:r w:rsidRPr="00D85B86">
        <w:t xml:space="preserve"> prije nego što ste se razboljeli? </w:t>
      </w:r>
      <w:r w:rsidRPr="00D85B86">
        <w:rPr>
          <w:i/>
          <w:noProof w:val="0"/>
          <w:sz w:val="12"/>
        </w:rPr>
        <w:t>(1068)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Da </w:t>
      </w:r>
      <w:r w:rsidRPr="00D85B86">
        <w:rPr>
          <w:i/>
          <w:noProof w:val="0"/>
          <w:sz w:val="12"/>
        </w:rPr>
        <w:t>(1068a)</w:t>
      </w:r>
      <w:r w:rsidRPr="00D85B86">
        <w:t>, navedite pojedinosti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Ne </w:t>
      </w:r>
      <w:r w:rsidRPr="00D85B86">
        <w:rPr>
          <w:i/>
          <w:noProof w:val="0"/>
          <w:sz w:val="12"/>
        </w:rPr>
        <w:t>(1068b)</w:t>
      </w:r>
    </w:p>
    <w:p w:rsidR="00D217BC" w:rsidRPr="00D85B86" w:rsidP="00D217BC">
      <w:pPr>
        <w:pStyle w:val="ListParagraph"/>
        <w:ind w:left="360"/>
        <w:rPr>
          <w:noProof w:val="0"/>
        </w:rPr>
      </w:pPr>
    </w:p>
    <w:p w:rsidR="00D217BC" w:rsidRPr="00D85B86" w:rsidP="00D217BC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r w:rsidRPr="00D85B86">
        <w:br w:type="page"/>
      </w:r>
    </w:p>
    <w:p w:rsidR="00D217BC" w:rsidRPr="00D85B86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58" w:name="_Toc471823517"/>
      <w:r w:rsidRPr="00710823">
        <w:rPr>
          <w:noProof w:val="0"/>
          <w:szCs w:val="40"/>
        </w:rPr>
        <w:t>Dnevnik prehrane</w:t>
      </w:r>
      <w:r w:rsidRPr="00D85B86">
        <w:rPr>
          <w:noProof w:val="0"/>
          <w:sz w:val="12"/>
        </w:rPr>
        <w:t xml:space="preserve"> (h-61)</w:t>
      </w:r>
      <w:bookmarkEnd w:id="58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Do ovog dijela razgovora obuhvatili smo cjelokupan popis prehrambenih proizvoda koji su propisani. </w:t>
      </w:r>
      <w:r w:rsidRPr="00D85B86">
        <w:rPr>
          <w:b/>
          <w:noProof w:val="0"/>
        </w:rPr>
        <w:t>Kao dodatak tome, željeli bismo da opišete što ste jeli i pili tijekom tri dana prije nego što ste se razboljeli. Cilj je utvrditi postoji li neki prehrambeni artikl koji možda nije uvršten u upitnik. Budući da je ponekad teško prisjetiti se, također možet</w:t>
      </w:r>
      <w:r w:rsidRPr="00D85B86">
        <w:rPr>
          <w:b/>
          <w:noProof w:val="0"/>
        </w:rPr>
        <w:t xml:space="preserve">e opisati što obično jedete ili pijete tih dana u tjednu.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i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Obuhvatili ste cjelokupan popis prehrambenih proizvoda koji su propisani za ovo istraživanje. Kao dodatak tome, željeli bismo da opišete što ste jeli i pili tijekom tri dan</w:t>
      </w:r>
      <w:r w:rsidRPr="00D85B86">
        <w:rPr>
          <w:b/>
          <w:noProof w:val="0"/>
        </w:rPr>
        <w:t xml:space="preserve">a prije nego što ste se razboljeli. Cilj je utvrditi postoji li neki prehrambeni artikl koji možda nije uvršten u upitnik. Budući da je ponekad teško prisjetiti se, također možete opisati što obično jedete ili pijete tih dana u tjednu.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Što ste jeli tijeko</w:t>
      </w:r>
      <w:r w:rsidRPr="00D85B86">
        <w:t>m tri dana prije no što ste se razboljeli?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(1073)</w:t>
      </w: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D85B86">
        <w:t xml:space="preserve">Prvog dana prije pojave prvih simptoma: </w:t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  <w:r w:rsidRPr="00D85B86">
        <w:rPr>
          <w:i/>
          <w:noProof w:val="0"/>
          <w:sz w:val="12"/>
        </w:rPr>
        <w:t>(1074)</w:t>
      </w:r>
    </w:p>
    <w:p w:rsidR="00D217BC" w:rsidRPr="00D85B86" w:rsidP="00D217BC">
      <w:pPr>
        <w:rPr>
          <w:rFonts w:cs="Times New Roman"/>
          <w:noProof w:val="0"/>
        </w:rPr>
      </w:pPr>
      <w:r w:rsidRPr="00D85B86">
        <w:t>Doručak (uključujući napitke)</w:t>
      </w:r>
      <w:r w:rsidRPr="00D85B86">
        <w:rPr>
          <w:i/>
          <w:noProof w:val="0"/>
          <w:sz w:val="12"/>
        </w:rPr>
        <w:t>(1075)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rPr>
          <w:noProof w:val="0"/>
        </w:rPr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rPr>
          <w:noProof w:val="0"/>
        </w:rPr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rPr>
          <w:noProof w:val="0"/>
        </w:rPr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između doručka i ručka</w:t>
      </w:r>
      <w:r w:rsidRPr="00D85B86">
        <w:rPr>
          <w:i/>
          <w:noProof w:val="0"/>
          <w:sz w:val="12"/>
        </w:rPr>
        <w:t>(1076)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rPr>
          <w:noProof w:val="0"/>
        </w:rPr>
        <w:t xml:space="preserve">               </w:t>
      </w:r>
      <w:r w:rsidRPr="00D85B86">
        <w:rPr>
          <w:noProof w:val="0"/>
        </w:rPr>
        <w:t xml:space="preserve">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rPr>
          <w:noProof w:val="0"/>
        </w:rPr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rPr>
          <w:noProof w:val="0"/>
        </w:rPr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 xml:space="preserve">Ručak (uključujući </w:t>
      </w:r>
      <w:r w:rsidRPr="00D85B86">
        <w:t>napitke)</w:t>
      </w:r>
      <w:r w:rsidRPr="00D85B86">
        <w:rPr>
          <w:i/>
          <w:noProof w:val="0"/>
          <w:sz w:val="12"/>
        </w:rPr>
        <w:t>(1077)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</w:t>
      </w:r>
      <w:r w:rsidRPr="00D85B86">
        <w:t xml:space="preserve">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između ručka i večere</w:t>
      </w:r>
      <w:r w:rsidRPr="00D85B86">
        <w:rPr>
          <w:i/>
          <w:noProof w:val="0"/>
          <w:sz w:val="12"/>
        </w:rPr>
        <w:t>(1078)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</w:t>
      </w:r>
      <w:r w:rsidRPr="00D85B86">
        <w:t xml:space="preserve">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Večera (uključujući napitke)</w:t>
      </w:r>
      <w:r w:rsidRPr="00D85B86">
        <w:rPr>
          <w:i/>
          <w:noProof w:val="0"/>
          <w:sz w:val="12"/>
        </w:rPr>
        <w:t>(1079)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</w:t>
      </w:r>
      <w:r w:rsidRPr="00D85B86">
        <w:t xml:space="preserve">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nakon večere</w:t>
      </w:r>
      <w:r w:rsidRPr="00D85B86">
        <w:rPr>
          <w:i/>
          <w:noProof w:val="0"/>
          <w:sz w:val="12"/>
        </w:rPr>
        <w:t>(1080)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</w:t>
      </w:r>
      <w:r w:rsidRPr="00D85B86">
        <w:t xml:space="preserve">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D85B86">
        <w:t xml:space="preserve">Dva dana prije pojave prvih simptoma: </w:t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  <w:r w:rsidRPr="00D85B86">
        <w:rPr>
          <w:i/>
          <w:noProof w:val="0"/>
          <w:sz w:val="12"/>
        </w:rPr>
        <w:t>(1081)</w:t>
      </w:r>
    </w:p>
    <w:p w:rsidR="00D217BC" w:rsidRPr="00D85B86" w:rsidP="00D217BC">
      <w:pPr>
        <w:rPr>
          <w:rFonts w:cs="Times New Roman"/>
          <w:noProof w:val="0"/>
        </w:rPr>
      </w:pPr>
      <w:r w:rsidRPr="00D85B86">
        <w:t xml:space="preserve">Doručak </w:t>
      </w:r>
      <w:r w:rsidRPr="00D85B86">
        <w:t>(uključujući napitke)</w:t>
      </w:r>
      <w:r w:rsidRPr="00D85B86">
        <w:rPr>
          <w:i/>
          <w:noProof w:val="0"/>
          <w:sz w:val="12"/>
        </w:rPr>
        <w:t>(1082)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između doručka i ručka</w:t>
      </w:r>
      <w:r w:rsidRPr="00D85B86">
        <w:rPr>
          <w:i/>
          <w:noProof w:val="0"/>
          <w:sz w:val="12"/>
        </w:rPr>
        <w:t>(1083)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</w:t>
      </w:r>
      <w:r w:rsidRPr="00D85B86">
        <w:t xml:space="preserve">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Ručak (uključujući napitke)</w:t>
      </w:r>
      <w:r w:rsidRPr="00D85B86">
        <w:rPr>
          <w:i/>
          <w:noProof w:val="0"/>
          <w:sz w:val="12"/>
        </w:rPr>
        <w:t>(1084)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</w:t>
      </w:r>
      <w:r w:rsidRPr="00D85B86">
        <w:t xml:space="preserve">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između ručka i večere</w:t>
      </w:r>
      <w:r w:rsidRPr="00D85B86">
        <w:rPr>
          <w:i/>
          <w:noProof w:val="0"/>
          <w:sz w:val="12"/>
        </w:rPr>
        <w:t>(1085)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</w:t>
      </w:r>
      <w:r w:rsidRPr="00D85B86">
        <w:t xml:space="preserve">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</w:t>
      </w:r>
    </w:p>
    <w:p w:rsidR="00D217BC" w:rsidRPr="00D85B86" w:rsidP="00D217BC">
      <w:pPr>
        <w:rPr>
          <w:rFonts w:cs="Times New Roman"/>
          <w:noProof w:val="0"/>
        </w:rPr>
      </w:pPr>
      <w:r w:rsidRPr="00D85B86">
        <w:t>Večera (</w:t>
      </w:r>
      <w:r w:rsidRPr="00D85B86">
        <w:t>uključujući napitke)</w:t>
      </w:r>
      <w:r w:rsidRPr="00D85B86">
        <w:rPr>
          <w:i/>
          <w:noProof w:val="0"/>
          <w:sz w:val="12"/>
        </w:rPr>
        <w:t>(1086)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</w:t>
      </w:r>
      <w:r w:rsidRPr="00D85B86">
        <w:t xml:space="preserve">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nakon večere</w:t>
      </w:r>
      <w:r w:rsidRPr="00D85B86">
        <w:rPr>
          <w:i/>
          <w:noProof w:val="0"/>
          <w:sz w:val="12"/>
        </w:rPr>
        <w:t>(1087)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</w:t>
      </w:r>
      <w:r w:rsidRPr="00D85B86">
        <w:t xml:space="preserve">                                                                              </w:t>
      </w:r>
    </w:p>
    <w:p w:rsidR="00D217BC" w:rsidRPr="00D85B86" w:rsidP="00D217BC">
      <w:pPr>
        <w:rPr>
          <w:rFonts w:cs="Times New Roman"/>
          <w:noProof w:val="0"/>
        </w:rPr>
      </w:pPr>
    </w:p>
    <w:p w:rsidR="00D217BC" w:rsidRPr="00D85B86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D85B86">
        <w:t xml:space="preserve">Tri dana prije pojave prvih simptoma: </w:t>
      </w:r>
      <w:r w:rsidRPr="00D85B86">
        <w:rPr>
          <w:i/>
          <w:noProof w:val="0"/>
        </w:rPr>
        <w:t>__ /__ / __ (</w:t>
      </w:r>
      <w:r w:rsidRPr="00D85B86">
        <w:rPr>
          <w:i/>
          <w:noProof w:val="0"/>
        </w:rPr>
        <w:t>dd</w:t>
      </w:r>
      <w:r w:rsidRPr="00D85B86">
        <w:rPr>
          <w:i/>
          <w:noProof w:val="0"/>
        </w:rPr>
        <w:t>/mm/</w:t>
      </w:r>
      <w:r w:rsidRPr="00D85B86">
        <w:rPr>
          <w:i/>
          <w:noProof w:val="0"/>
        </w:rPr>
        <w:t>gggg</w:t>
      </w:r>
      <w:r w:rsidRPr="00D85B86">
        <w:rPr>
          <w:i/>
          <w:noProof w:val="0"/>
        </w:rPr>
        <w:t xml:space="preserve">) </w:t>
      </w:r>
      <w:r w:rsidRPr="00D85B86">
        <w:rPr>
          <w:i/>
          <w:noProof w:val="0"/>
          <w:sz w:val="12"/>
        </w:rPr>
        <w:t>(1088)</w:t>
      </w:r>
    </w:p>
    <w:p w:rsidR="00D217BC" w:rsidRPr="00D85B86" w:rsidP="00D217BC">
      <w:pPr>
        <w:rPr>
          <w:rFonts w:cs="Times New Roman"/>
          <w:noProof w:val="0"/>
        </w:rPr>
      </w:pPr>
      <w:r w:rsidRPr="00D85B86">
        <w:t>Doručak (uključujući napitke)</w:t>
      </w:r>
      <w:r w:rsidRPr="00D85B86">
        <w:rPr>
          <w:i/>
          <w:noProof w:val="0"/>
          <w:sz w:val="12"/>
        </w:rPr>
        <w:t>(1089)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</w:t>
      </w:r>
      <w:r w:rsidRPr="00D85B86">
        <w:t>lice/poslastice (uključujući napitke) između doručka i ručka</w:t>
      </w:r>
      <w:r w:rsidRPr="00D85B86">
        <w:rPr>
          <w:i/>
          <w:noProof w:val="0"/>
          <w:sz w:val="12"/>
        </w:rPr>
        <w:t>(1090)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</w:t>
      </w:r>
      <w:r w:rsidRPr="00D85B86">
        <w:t xml:space="preserve">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Ručak (uključujući napitke)</w:t>
      </w:r>
      <w:r w:rsidRPr="00D85B86">
        <w:rPr>
          <w:i/>
          <w:noProof w:val="0"/>
          <w:sz w:val="12"/>
        </w:rPr>
        <w:t>(1091)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</w:t>
      </w:r>
      <w:r w:rsidRPr="00D85B86">
        <w:t xml:space="preserve">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između ručka i večere</w:t>
      </w:r>
      <w:r w:rsidRPr="00D85B86">
        <w:rPr>
          <w:i/>
          <w:noProof w:val="0"/>
          <w:sz w:val="12"/>
        </w:rPr>
        <w:t>(1092)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</w:t>
      </w:r>
      <w:r w:rsidRPr="00D85B86">
        <w:t xml:space="preserve">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Večera (uključujući napitke)</w:t>
      </w:r>
      <w:r w:rsidRPr="00D85B86">
        <w:rPr>
          <w:i/>
          <w:noProof w:val="0"/>
          <w:sz w:val="12"/>
        </w:rPr>
        <w:t>(1093)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</w:t>
      </w:r>
      <w:r w:rsidRPr="00D85B86">
        <w:t xml:space="preserve">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</w:p>
    <w:p w:rsidR="00D217BC" w:rsidRPr="00D85B86" w:rsidP="00D217BC">
      <w:pPr>
        <w:rPr>
          <w:rFonts w:cs="Times New Roman"/>
          <w:noProof w:val="0"/>
        </w:rPr>
      </w:pPr>
      <w:r w:rsidRPr="00D85B86">
        <w:t>Grickalice/poslastice (uključujući napitke) nakon večere</w:t>
      </w:r>
      <w:r w:rsidRPr="00D85B86">
        <w:rPr>
          <w:i/>
          <w:noProof w:val="0"/>
          <w:sz w:val="12"/>
        </w:rPr>
        <w:t>(1094)</w:t>
      </w:r>
      <w:r w:rsidRPr="00D85B86">
        <w:t>: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  <w:r w:rsidRPr="00D85B86">
        <w:br w:type="page"/>
      </w:r>
    </w:p>
    <w:p w:rsidR="00D217BC" w:rsidRPr="00D85B86" w:rsidP="00CA744D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9" w:name="_Toc471823518"/>
      <w:r w:rsidRPr="00D85B86">
        <w:t>Završn</w:t>
      </w:r>
      <w:r w:rsidRPr="00D85B86">
        <w:t xml:space="preserve">a pitanja </w:t>
      </w:r>
      <w:r w:rsidRPr="00710823">
        <w:rPr>
          <w:sz w:val="12"/>
          <w:szCs w:val="12"/>
        </w:rPr>
        <w:t>(h-62)</w:t>
      </w:r>
      <w:bookmarkEnd w:id="59"/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Došli smo do kraja upitnika.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Došli ste do kraja upitnika. </w:t>
      </w: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Jeste li jeli neke druge prehrambene proizvode, koji nisu bili na popisu pitanja ili za koje ne znate kako se zovu?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(1095)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pStyle w:val="ListParagraph"/>
        <w:ind w:left="567"/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Možemo</w:t>
      </w:r>
      <w:r w:rsidRPr="00D85B86">
        <w:t xml:space="preserve"> li vam se ponovno obratiti ako budemo imali još pitanja?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(1096)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>Ne</w:t>
      </w:r>
    </w:p>
    <w:p w:rsidR="00D217BC" w:rsidRPr="00D85B86" w:rsidP="00D217BC">
      <w:pPr>
        <w:pStyle w:val="Subtitle"/>
        <w:rPr>
          <w:noProof w:val="0"/>
        </w:rPr>
      </w:pPr>
      <w:r w:rsidRPr="00D85B86">
        <w:rPr>
          <w:rFonts w:ascii="Symbol" w:hAnsi="Symbol"/>
          <w:noProof w:val="0"/>
        </w:rPr>
        <w:sym w:font="Symbol" w:char="F0F0"/>
      </w:r>
      <w:r w:rsidRPr="00D85B86">
        <w:tab/>
        <w:t xml:space="preserve">Da, kontaktni podaci su (ako je telefonski broj drugačiji od broja preko kojeg se vodi razgovor): </w:t>
      </w:r>
      <w:r w:rsidRPr="00D85B86">
        <w:rPr>
          <w:i/>
          <w:noProof w:val="0"/>
          <w:sz w:val="12"/>
        </w:rPr>
        <w:t>(1096a)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D85B86">
        <w:t>Želite li podijeliti s nama neke dodatne informacije?</w:t>
      </w:r>
      <w:r w:rsidRPr="00D85B86">
        <w:rPr>
          <w:i/>
          <w:noProof w:val="0"/>
        </w:rPr>
        <w:t xml:space="preserve"> </w:t>
      </w:r>
      <w:r w:rsidRPr="00D85B86">
        <w:rPr>
          <w:i/>
          <w:noProof w:val="0"/>
          <w:sz w:val="12"/>
        </w:rPr>
        <w:t>(1097)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</w:t>
      </w:r>
      <w:r w:rsidRPr="00D85B86">
        <w:t xml:space="preserve">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rFonts w:cs="Times New Roman"/>
          <w:bCs/>
          <w:noProof w:val="0"/>
        </w:rPr>
      </w:pPr>
      <w:r w:rsidRPr="00D85B86">
        <w:t xml:space="preserve">                                                                                  </w:t>
      </w: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rPr>
          <w:noProof w:val="0"/>
        </w:rPr>
      </w:pP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Ispitivač:</w:t>
      </w:r>
      <w:r w:rsidRPr="00D85B86">
        <w:rPr>
          <w:b/>
          <w:noProof w:val="0"/>
        </w:rPr>
        <w:t xml:space="preserve"> </w:t>
      </w:r>
      <w:r w:rsidRPr="00D85B86">
        <w:rPr>
          <w:b/>
          <w:noProof w:val="0"/>
        </w:rPr>
        <w:t xml:space="preserve">U ime istražnog tima zahvaljujem vam na vremenu koje ste odvojili za ovaj upitnik. 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</w:rPr>
        <w:t>Imate li pitanja za nas?</w:t>
      </w:r>
    </w:p>
    <w:p w:rsidR="00D217BC" w:rsidRPr="00D85B86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D85B86">
        <w:rPr>
          <w:b/>
          <w:noProof w:val="0"/>
          <w:u w:val="single"/>
        </w:rPr>
        <w:t>Samostalno popunjavanje:</w:t>
      </w:r>
      <w:r w:rsidRPr="00D85B86">
        <w:rPr>
          <w:b/>
          <w:noProof w:val="0"/>
        </w:rPr>
        <w:t xml:space="preserve"> U ime istražnog tima zahvaljujem vam na vremenu koje ste odvojili za ovaj upitnik. Ako imate pitanja o ovom istraživanju, </w:t>
      </w:r>
      <w:r w:rsidRPr="00D85B86">
        <w:rPr>
          <w:b/>
          <w:noProof w:val="0"/>
        </w:rPr>
        <w:t>obratite se [</w:t>
      </w:r>
      <w:r w:rsidRPr="00D85B86">
        <w:rPr>
          <w:b/>
          <w:noProof w:val="0"/>
          <w:highlight w:val="yellow"/>
        </w:rPr>
        <w:t>…..</w:t>
      </w:r>
      <w:r w:rsidRPr="00D85B86">
        <w:rPr>
          <w:b/>
          <w:noProof w:val="0"/>
        </w:rPr>
        <w:t>]</w:t>
      </w:r>
    </w:p>
    <w:sectPr w:rsidSect="00D21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B00F20" w:rsidP="00D217BC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 w:rsidR="00602448">
          <w:t>58</w:t>
        </w:r>
        <w:r>
          <w:rPr>
            <w:noProof w:val="0"/>
          </w:rPr>
          <w:fldChar w:fldCharType="end"/>
        </w:r>
      </w:p>
    </w:sdtContent>
  </w:sdt>
  <w:p w:rsidR="00B00F20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97B8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hr-HR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hr-HR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hr-HR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hr-HR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  <w:style w:type="paragraph" w:customStyle="1" w:styleId="CommentText0">
    <w:name w:val="Comment Text_0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2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2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73CA0B9-97C0-402A-9534-53C7E951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58</Pages>
  <Words>12346</Words>
  <Characters>70373</Characters>
  <Application>Microsoft Office Word</Application>
  <DocSecurity>0</DocSecurity>
  <Lines>586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82554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16</cp:revision>
  <cp:lastPrinted>2016-10-21T14:42:00Z</cp:lastPrinted>
  <dcterms:created xsi:type="dcterms:W3CDTF">2016-11-29T15:59:00Z</dcterms:created>
  <dcterms:modified xsi:type="dcterms:W3CDTF">2017-01-10T14:10:00Z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