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6C483C" w:rsidRPr="004954F4" w:rsidP="006C483C">
      <w:pPr>
        <w:jc w:val="right"/>
        <w:rPr>
          <w:noProof w:val="0"/>
        </w:rPr>
      </w:pPr>
    </w:p>
    <w:p w:rsidR="006C483C" w:rsidRPr="004954F4" w:rsidP="006C483C">
      <w:pPr>
        <w:pStyle w:val="Title"/>
        <w:rPr>
          <w:noProof w:val="0"/>
          <w:sz w:val="56"/>
          <w:szCs w:val="56"/>
        </w:rPr>
      </w:pPr>
    </w:p>
    <w:p w:rsidR="006C483C" w:rsidRPr="004954F4" w:rsidP="006C483C">
      <w:pPr>
        <w:pStyle w:val="Title"/>
        <w:rPr>
          <w:noProof w:val="0"/>
          <w:sz w:val="56"/>
          <w:szCs w:val="56"/>
        </w:rPr>
      </w:pPr>
      <w:r w:rsidRPr="004954F4">
        <w:rPr>
          <w:noProof w:val="0"/>
          <w:sz w:val="56"/>
        </w:rPr>
        <w:t>Dotazníkový nástroj pro šetření propuknutí nemocí přenášených potravinami a</w:t>
      </w:r>
      <w:r w:rsidRPr="004954F4">
        <w:rPr>
          <w:noProof w:val="0"/>
          <w:sz w:val="56"/>
        </w:rPr>
        <w:t> </w:t>
      </w:r>
      <w:r w:rsidRPr="004954F4">
        <w:rPr>
          <w:noProof w:val="0"/>
          <w:sz w:val="56"/>
        </w:rPr>
        <w:t>vodou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Title"/>
        <w:jc w:val="right"/>
        <w:rPr>
          <w:noProof w:val="0"/>
          <w:sz w:val="56"/>
          <w:szCs w:val="56"/>
        </w:rPr>
      </w:pPr>
      <w:r w:rsidRPr="004954F4">
        <w:rPr>
          <w:noProof w:val="0"/>
          <w:sz w:val="56"/>
        </w:rPr>
        <w:t xml:space="preserve">Rejstřík otázek </w:t>
      </w:r>
      <w:r w:rsidRPr="004954F4">
        <w:rPr>
          <w:noProof w:val="0"/>
          <w:sz w:val="56"/>
          <w:szCs w:val="56"/>
        </w:rPr>
        <w:br/>
      </w:r>
      <w:r w:rsidRPr="004954F4">
        <w:rPr>
          <w:noProof w:val="0"/>
          <w:sz w:val="56"/>
        </w:rPr>
        <w:t xml:space="preserve">na podporu šetření </w:t>
      </w:r>
      <w:r w:rsidRPr="004954F4">
        <w:rPr>
          <w:noProof w:val="0"/>
          <w:sz w:val="56"/>
          <w:szCs w:val="56"/>
        </w:rPr>
        <w:br/>
      </w:r>
      <w:r w:rsidRPr="004954F4">
        <w:rPr>
          <w:noProof w:val="0"/>
          <w:sz w:val="56"/>
        </w:rPr>
        <w:t xml:space="preserve">propuknutí nemocí </w:t>
      </w: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</w:p>
    <w:p w:rsidR="006C483C" w:rsidRPr="004954F4" w:rsidP="006C483C">
      <w:pPr>
        <w:spacing w:after="191"/>
        <w:ind w:right="857"/>
        <w:rPr>
          <w:noProof w:val="0"/>
          <w:sz w:val="16"/>
        </w:rPr>
      </w:pPr>
      <w:r w:rsidRPr="004954F4">
        <w:rPr>
          <w:noProof w:val="0"/>
          <w:sz w:val="16"/>
        </w:rPr>
        <w:t xml:space="preserve">Navrhované znění: Evropské středisko pro prevenci a kontrolu nemocí. Dotazníkový nástroj pro šetření propuknutí nemocí přenášených potravinami a vodou – rejstřík otázek na podporu šetření propuknutí nemocí [říjen 2016], Stockholm, 2016. </w:t>
      </w:r>
    </w:p>
    <w:p w:rsidR="006C483C" w:rsidRPr="004954F4" w:rsidP="006C483C">
      <w:pPr>
        <w:spacing w:after="191"/>
        <w:ind w:right="857"/>
        <w:rPr>
          <w:noProof w:val="0"/>
          <w:sz w:val="16"/>
        </w:rPr>
      </w:pPr>
      <w:r w:rsidRPr="004954F4">
        <w:rPr>
          <w:noProof w:val="0"/>
          <w:sz w:val="16"/>
        </w:rPr>
        <w:t>© Evropské středis</w:t>
      </w:r>
      <w:r w:rsidRPr="004954F4">
        <w:rPr>
          <w:noProof w:val="0"/>
          <w:sz w:val="16"/>
        </w:rPr>
        <w:t>ko pro prevenci a kontrolu nemocí, Stockholm, 2016</w:t>
      </w:r>
    </w:p>
    <w:p w:rsidR="006C483C" w:rsidRPr="004954F4" w:rsidP="006C483C">
      <w:pPr>
        <w:pStyle w:val="TOCHeading"/>
        <w:rPr>
          <w:b w:val="0"/>
          <w:bCs w:val="0"/>
          <w:noProof w:val="0"/>
        </w:rPr>
      </w:pPr>
      <w:r w:rsidRPr="004954F4">
        <w:rPr>
          <w:noProof w:val="0"/>
          <w:sz w:val="16"/>
        </w:rPr>
        <w:t xml:space="preserve"> </w:t>
      </w:r>
      <w:r w:rsidRPr="004954F4">
        <w:rPr>
          <w:noProof w:val="0"/>
        </w:rPr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6C483C" w:rsidRPr="004954F4" w:rsidP="006C483C">
          <w:pPr>
            <w:pStyle w:val="TOCHeading"/>
            <w:rPr>
              <w:noProof w:val="0"/>
            </w:rPr>
          </w:pPr>
          <w:r w:rsidRPr="004954F4">
            <w:rPr>
              <w:noProof w:val="0"/>
            </w:rPr>
            <w:t>Obsah</w:t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 w:rsidRPr="004954F4">
            <w:rPr>
              <w:noProof w:val="0"/>
            </w:rPr>
            <w:fldChar w:fldCharType="begin"/>
          </w:r>
          <w:r w:rsidRPr="004954F4">
            <w:rPr>
              <w:noProof w:val="0"/>
            </w:rPr>
            <w:instrText xml:space="preserve"> TOC \o "1-2" \h \z \u </w:instrText>
          </w:r>
          <w:r w:rsidRPr="004954F4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"_Toc471821256" </w:instrText>
          </w:r>
          <w:r>
            <w:fldChar w:fldCharType="separate"/>
          </w:r>
          <w:r w:rsidRPr="004954F4">
            <w:rPr>
              <w:rStyle w:val="Hyperlink"/>
            </w:rPr>
            <w:t>1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Obecné a demografické otázky (h-1)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_Toc471821256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"_Toc471821257" </w:instrText>
          </w:r>
          <w:r>
            <w:fldChar w:fldCharType="separate"/>
          </w:r>
          <w:r w:rsidRPr="004954F4">
            <w:rPr>
              <w:rStyle w:val="Hyperlink"/>
            </w:rPr>
            <w:t>Otázky, které se mají vyplnit předem (h-2)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_Toc471821257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"_Toc471821258" </w:instrText>
          </w:r>
          <w:r>
            <w:fldChar w:fldCharType="separate"/>
          </w:r>
          <w:r w:rsidRPr="004954F4">
            <w:rPr>
              <w:rStyle w:val="Hyperlink"/>
            </w:rPr>
            <w:t>Demografické otázky (h-4)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_Toc471821258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5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"_Toc471821259" </w:instrText>
          </w:r>
          <w:r>
            <w:fldChar w:fldCharType="separate"/>
          </w:r>
          <w:r w:rsidRPr="004954F4">
            <w:rPr>
              <w:rStyle w:val="Hyperlink"/>
            </w:rPr>
            <w:t>2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Otázky týkající se nemoci (h-5)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_Toc471821259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"_Toc471821260" </w:instrText>
          </w:r>
          <w:r>
            <w:fldChar w:fldCharType="separate"/>
          </w:r>
          <w:r w:rsidRPr="004954F4">
            <w:rPr>
              <w:rStyle w:val="Hyperlink"/>
            </w:rPr>
            <w:t>Epizoda onemocnění (h-6)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"_Toc471821261" </w:instrText>
          </w:r>
          <w:r>
            <w:fldChar w:fldCharType="separate"/>
          </w:r>
          <w:r w:rsidRPr="004954F4">
            <w:rPr>
              <w:rStyle w:val="Hyperlink"/>
            </w:rPr>
            <w:t>Anamnéza pacienta (h-7)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"_Toc471821262" </w:instrText>
          </w:r>
          <w:r>
            <w:fldChar w:fldCharType="separate"/>
          </w:r>
          <w:r w:rsidRPr="004954F4">
            <w:rPr>
              <w:rStyle w:val="Hyperlink"/>
            </w:rPr>
            <w:t>Styk s jinými postiženými osobami (h-8)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8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"_Toc471821263" </w:instrText>
          </w:r>
          <w:r>
            <w:fldChar w:fldCharType="separate"/>
          </w:r>
          <w:r w:rsidRPr="004954F4">
            <w:rPr>
              <w:rStyle w:val="Hyperlink"/>
            </w:rPr>
            <w:t>Možný zdroj / přenašeč nákazy (h-9)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9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"_Toc471821264" </w:instrText>
          </w:r>
          <w:r>
            <w:fldChar w:fldCharType="separate"/>
          </w:r>
          <w:r w:rsidRPr="004954F4">
            <w:rPr>
              <w:rStyle w:val="Hyperlink"/>
            </w:rPr>
            <w:t>3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Otázky týkající se cestování (h-11)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11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"_Toc471821265" </w:instrText>
          </w:r>
          <w:r>
            <w:fldChar w:fldCharType="separate"/>
          </w:r>
          <w:r w:rsidRPr="004954F4">
            <w:rPr>
              <w:rStyle w:val="Hyperlink"/>
            </w:rPr>
            <w:t>4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Stravovací návyky, alergie a dieta (h-12)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_Toc471821265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"_Toc471821266" </w:instrText>
          </w:r>
          <w:r>
            <w:fldChar w:fldCharType="separate"/>
          </w:r>
          <w:r w:rsidRPr="004954F4">
            <w:rPr>
              <w:rStyle w:val="Hyperlink"/>
            </w:rPr>
            <w:t>5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Nakupování (h-13)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"_Toc471821267" </w:instrText>
          </w:r>
          <w:r>
            <w:fldChar w:fldCharType="separate"/>
          </w:r>
          <w:r w:rsidRPr="004954F4">
            <w:rPr>
              <w:rStyle w:val="Hyperlink"/>
            </w:rPr>
            <w:t>6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Restaurace a jiná místa veřejného stravování (h-14)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"_Toc471821268"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7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Zelenina a rostlinné produkty (h-15)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18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"_Toc471821269" </w:instrText>
          </w:r>
          <w:r>
            <w:fldChar w:fldCharType="separate"/>
          </w:r>
          <w:r w:rsidRPr="004954F4">
            <w:rPr>
              <w:rStyle w:val="Hyperlink"/>
            </w:rPr>
            <w:t>Saláty a míchané saláty (h-16)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_Toc471821269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18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"_Toc471821270" </w:instrText>
          </w:r>
          <w:r>
            <w:fldChar w:fldCharType="separate"/>
          </w:r>
          <w:r w:rsidRPr="004954F4">
            <w:rPr>
              <w:rStyle w:val="Hyperlink"/>
            </w:rPr>
            <w:t>Jiná zelenina (h-17)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19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"_Toc471821271" </w:instrText>
          </w:r>
          <w:r>
            <w:fldChar w:fldCharType="separate"/>
          </w:r>
          <w:r w:rsidRPr="004954F4">
            <w:rPr>
              <w:rStyle w:val="Hyperlink"/>
            </w:rPr>
            <w:t>Luskoviny / luštěniny / náhražky masa (h-18)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"_Toc471821272" </w:instrText>
          </w:r>
          <w:r>
            <w:fldChar w:fldCharType="separate"/>
          </w:r>
          <w:r w:rsidRPr="004954F4">
            <w:rPr>
              <w:rStyle w:val="Hyperlink"/>
            </w:rPr>
            <w:t>Zeleninová šťáva (h-19)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"_Toc471821273" </w:instrText>
          </w:r>
          <w:r>
            <w:fldChar w:fldCharType="separate"/>
          </w:r>
          <w:r w:rsidRPr="004954F4">
            <w:rPr>
              <w:rStyle w:val="Hyperlink"/>
            </w:rPr>
            <w:t>Klíčky, výhonky a sazenice (h-20)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21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"_Toc471821274" </w:instrText>
          </w:r>
          <w:r>
            <w:fldChar w:fldCharType="separate"/>
          </w:r>
          <w:r w:rsidRPr="004954F4">
            <w:rPr>
              <w:rStyle w:val="Hyperlink"/>
            </w:rPr>
            <w:t>Bylinky a koření (h-21)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21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"_Toc471821275" </w:instrText>
          </w:r>
          <w:r>
            <w:fldChar w:fldCharType="separate"/>
          </w:r>
          <w:r w:rsidRPr="004954F4">
            <w:rPr>
              <w:rStyle w:val="Hyperlink"/>
            </w:rPr>
            <w:t>Houby (h-22)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_Toc471821275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"_Toc471821276"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8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Ovoce a ovocné výrobky (h-23)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"_Toc471821277" </w:instrText>
          </w:r>
          <w:r>
            <w:fldChar w:fldCharType="separate"/>
          </w:r>
          <w:r w:rsidRPr="004954F4">
            <w:rPr>
              <w:rStyle w:val="Hyperlink"/>
            </w:rPr>
            <w:t>Ovoce (kromě bobulového ovoce) (h-24)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"_Toc471821278" </w:instrText>
          </w:r>
          <w:r>
            <w:fldChar w:fldCharType="separate"/>
          </w:r>
          <w:r w:rsidRPr="004954F4">
            <w:rPr>
              <w:rStyle w:val="Hyperlink"/>
            </w:rPr>
            <w:t>Bobulové ovoce (h-25)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"_Toc471821279" </w:instrText>
          </w:r>
          <w:r>
            <w:fldChar w:fldCharType="separate"/>
          </w:r>
          <w:r w:rsidRPr="004954F4">
            <w:rPr>
              <w:rStyle w:val="Hyperlink"/>
            </w:rPr>
            <w:t>Ovocné výrobky (h-27)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_Toc471821279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25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"_Toc471821280" </w:instrText>
          </w:r>
          <w:r>
            <w:fldChar w:fldCharType="separate"/>
          </w:r>
          <w:r w:rsidRPr="004954F4">
            <w:rPr>
              <w:rStyle w:val="Hyperlink"/>
            </w:rPr>
            <w:t>Ovocné šťávy a koktejly (smoothies) (h-28)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25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"_Toc471821281"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9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Ořechy a semena (h-29)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"_Toc471821282" </w:instrText>
          </w:r>
          <w:r>
            <w:fldChar w:fldCharType="separate"/>
          </w:r>
          <w:r w:rsidRPr="004954F4">
            <w:rPr>
              <w:rStyle w:val="Hyperlink"/>
            </w:rPr>
            <w:t>10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„Superpotraviny“ (h-30)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"_Toc471821283"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11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Maso a masné výrobky (h-31)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"_Toc471821284" </w:instrText>
          </w:r>
          <w:r>
            <w:fldChar w:fldCharType="separate"/>
          </w:r>
          <w:r w:rsidRPr="004954F4">
            <w:rPr>
              <w:rStyle w:val="Hyperlink"/>
            </w:rPr>
            <w:t>Uzeniny (h-32)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"_Toc471821285" </w:instrText>
          </w:r>
          <w:r>
            <w:fldChar w:fldCharType="separate"/>
          </w:r>
          <w:r w:rsidRPr="004954F4">
            <w:rPr>
              <w:rStyle w:val="Hyperlink"/>
            </w:rPr>
            <w:t>Hovězí maso (h-33)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_Toc471821285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28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"_Toc471821286" </w:instrText>
          </w:r>
          <w:r>
            <w:fldChar w:fldCharType="separate"/>
          </w:r>
          <w:r w:rsidRPr="004954F4">
            <w:rPr>
              <w:rStyle w:val="Hyperlink"/>
            </w:rPr>
            <w:t>Vepřové maso (h-34)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29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"_Toc471821287" </w:instrText>
          </w:r>
          <w:r>
            <w:fldChar w:fldCharType="separate"/>
          </w:r>
          <w:r w:rsidRPr="004954F4">
            <w:rPr>
              <w:rStyle w:val="Hyperlink"/>
            </w:rPr>
            <w:t>Skopové/jehněčí maso (h-35)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"_Toc471821288" </w:instrText>
          </w:r>
          <w:r>
            <w:fldChar w:fldCharType="separate"/>
          </w:r>
          <w:r w:rsidRPr="004954F4">
            <w:rPr>
              <w:rStyle w:val="Hyperlink"/>
            </w:rPr>
            <w:t>Drůbež (h-36)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"_Toc471821289" </w:instrText>
          </w:r>
          <w:r>
            <w:fldChar w:fldCharType="separate"/>
          </w:r>
          <w:r w:rsidRPr="004954F4">
            <w:rPr>
              <w:rStyle w:val="Hyperlink"/>
            </w:rPr>
            <w:t>Zvěřina (h-37)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_Toc471821289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31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"_Toc471821290" </w:instrText>
          </w:r>
          <w:r>
            <w:fldChar w:fldCharType="separate"/>
          </w:r>
          <w:r w:rsidRPr="004954F4">
            <w:rPr>
              <w:rStyle w:val="Hyperlink"/>
            </w:rPr>
            <w:t>Jiná masa (h-38)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"_Toc471821291" </w:instrText>
          </w:r>
          <w:r>
            <w:fldChar w:fldCharType="separate"/>
          </w:r>
          <w:r w:rsidRPr="004954F4">
            <w:rPr>
              <w:rStyle w:val="Hyperlink"/>
            </w:rPr>
            <w:t>Jiné masné výrobky (h-39)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"_Toc471821292"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12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Ryby a plody moře (h-40)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"_Toc471821293" </w:instrText>
          </w:r>
          <w:r>
            <w:fldChar w:fldCharType="separate"/>
          </w:r>
          <w:r w:rsidRPr="004954F4">
            <w:rPr>
              <w:rStyle w:val="Hyperlink"/>
            </w:rPr>
            <w:t>Ryby (h-41)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"_Toc471821294" </w:instrText>
          </w:r>
          <w:r>
            <w:fldChar w:fldCharType="separate"/>
          </w:r>
          <w:r w:rsidRPr="004954F4">
            <w:rPr>
              <w:rStyle w:val="Hyperlink"/>
            </w:rPr>
            <w:t>Plody moře (h-42)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34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"_Toc471821295"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13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Mléko a mléčné výrobky (h-43)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_Toc471821295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"_Toc471821296" </w:instrText>
          </w:r>
          <w:r>
            <w:fldChar w:fldCharType="separate"/>
          </w:r>
          <w:r w:rsidRPr="004954F4">
            <w:rPr>
              <w:rStyle w:val="Hyperlink"/>
            </w:rPr>
            <w:t>Mléko (h-44)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"_Toc471821297" </w:instrText>
          </w:r>
          <w:r>
            <w:fldChar w:fldCharType="separate"/>
          </w:r>
          <w:r w:rsidRPr="004954F4">
            <w:rPr>
              <w:rStyle w:val="Hyperlink"/>
            </w:rPr>
            <w:t>Mléčné výrobky (kromě sýrů) (h-45)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36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"_Toc471821298" </w:instrText>
          </w:r>
          <w:r>
            <w:fldChar w:fldCharType="separate"/>
          </w:r>
          <w:r w:rsidRPr="004954F4">
            <w:rPr>
              <w:rStyle w:val="Hyperlink"/>
            </w:rPr>
            <w:t>Sýry (h-46)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37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"_Toc471821299"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14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Vejce a vaječné výrobky (h-47)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_Toc471821299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"_Toc471821300" </w:instrText>
          </w:r>
          <w:r>
            <w:fldChar w:fldCharType="separate"/>
          </w:r>
          <w:r w:rsidRPr="004954F4">
            <w:rPr>
              <w:rStyle w:val="Hyperlink"/>
            </w:rPr>
            <w:t>Vejce (h-48)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"_Toc471821301" </w:instrText>
          </w:r>
          <w:r>
            <w:fldChar w:fldCharType="separate"/>
          </w:r>
          <w:r w:rsidRPr="004954F4">
            <w:rPr>
              <w:rStyle w:val="Hyperlink"/>
            </w:rPr>
            <w:t>Vaječné výrobky (h-49)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40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"_Toc471821302"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15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Jiné potravinářské výrobky (h-50)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"_Toc471821303" </w:instrText>
          </w:r>
          <w:r>
            <w:fldChar w:fldCharType="separate"/>
          </w:r>
          <w:r w:rsidRPr="004954F4">
            <w:rPr>
              <w:rStyle w:val="Hyperlink"/>
            </w:rPr>
            <w:t>Výrobky z obilných zrn (h-51)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"_Toc471821304" </w:instrText>
          </w:r>
          <w:r>
            <w:fldChar w:fldCharType="separate"/>
          </w:r>
          <w:r w:rsidRPr="004954F4">
            <w:rPr>
              <w:rStyle w:val="Hyperlink"/>
            </w:rPr>
            <w:t>Čokoláda (h-52)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42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"_Toc471821305" </w:instrText>
          </w:r>
          <w:r>
            <w:fldChar w:fldCharType="separate"/>
          </w:r>
          <w:r w:rsidRPr="004954F4">
            <w:rPr>
              <w:rStyle w:val="Hyperlink"/>
            </w:rPr>
            <w:t>Med (produkty z medu) (h-53)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_Toc471821305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"_Toc471821306" </w:instrText>
          </w:r>
          <w:r>
            <w:fldChar w:fldCharType="separate"/>
          </w:r>
          <w:r w:rsidRPr="004954F4">
            <w:rPr>
              <w:rStyle w:val="Hyperlink"/>
            </w:rPr>
            <w:t>Omáčky a zálivky (h-54)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_Toc471821306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"_Toc471821307" </w:instrText>
          </w:r>
          <w:r>
            <w:fldChar w:fldCharType="separate"/>
          </w:r>
          <w:r w:rsidRPr="004954F4">
            <w:rPr>
              <w:rStyle w:val="Hyperlink"/>
            </w:rPr>
            <w:t>Vitaminy a potravinové doplňky (h-55)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_Toc471821307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43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"_Toc471821308"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16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Potravinářské výrobky pro malé děti (h-56)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_Toc471821308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45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"_Toc471821309" </w:instrText>
          </w:r>
          <w:r>
            <w:fldChar w:fldCharType="separate"/>
          </w:r>
          <w:r w:rsidRPr="004954F4">
            <w:rPr>
              <w:rStyle w:val="Hyperlink"/>
              <w:rFonts w:eastAsia="Times New Roman"/>
            </w:rPr>
            <w:t>17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Voda a nápoje na bázi vody (h-57)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_Toc471821309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"_Toc471821310" </w:instrText>
          </w:r>
          <w:r>
            <w:fldChar w:fldCharType="separate"/>
          </w:r>
          <w:r w:rsidRPr="004954F4">
            <w:rPr>
              <w:rStyle w:val="Hyperlink"/>
            </w:rPr>
            <w:t>Nápoje na bázi vody (h-58)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_Toc471821310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47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"_Toc471821311" </w:instrText>
          </w:r>
          <w:r>
            <w:fldChar w:fldCharType="separate"/>
          </w:r>
          <w:r w:rsidRPr="004954F4">
            <w:rPr>
              <w:rStyle w:val="Hyperlink"/>
            </w:rPr>
            <w:t>Styk s vodou (h-59)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_Toc471821311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48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"_Toc471821312" </w:instrText>
          </w:r>
          <w:r>
            <w:fldChar w:fldCharType="separate"/>
          </w:r>
          <w:r w:rsidRPr="004954F4">
            <w:rPr>
              <w:rStyle w:val="Hyperlink"/>
            </w:rPr>
            <w:t>18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Kontakt se zvířaty (h-60)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_Toc471821312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49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"_Toc471821313" </w:instrText>
          </w:r>
          <w:r>
            <w:fldChar w:fldCharType="separate"/>
          </w:r>
          <w:r w:rsidRPr="004954F4">
            <w:rPr>
              <w:rStyle w:val="Hyperlink"/>
            </w:rPr>
            <w:t>19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Jídelní deník (h-61)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_Toc471821313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51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4954F4" w:rsidRPr="004954F4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"_Toc471821314" </w:instrText>
          </w:r>
          <w:r>
            <w:fldChar w:fldCharType="separate"/>
          </w:r>
          <w:r w:rsidRPr="004954F4">
            <w:rPr>
              <w:rStyle w:val="Hyperlink"/>
            </w:rPr>
            <w:t>20</w:t>
          </w:r>
          <w:r w:rsidRPr="004954F4"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4954F4">
            <w:rPr>
              <w:rStyle w:val="Hyperlink"/>
            </w:rPr>
            <w:t>Závěrečné otázky (h-62)</w:t>
          </w:r>
          <w:r w:rsidRPr="004954F4">
            <w:rPr>
              <w:webHidden/>
            </w:rPr>
            <w:tab/>
          </w:r>
          <w:r w:rsidRPr="004954F4">
            <w:rPr>
              <w:webHidden/>
            </w:rPr>
            <w:fldChar w:fldCharType="begin"/>
          </w:r>
          <w:r w:rsidRPr="004954F4">
            <w:rPr>
              <w:webHidden/>
            </w:rPr>
            <w:instrText xml:space="preserve"> PAGEREF _Toc471821314 \h </w:instrText>
          </w:r>
          <w:r w:rsidRPr="004954F4">
            <w:rPr>
              <w:webHidden/>
            </w:rPr>
            <w:fldChar w:fldCharType="separate"/>
          </w:r>
          <w:r w:rsidRPr="004954F4">
            <w:rPr>
              <w:webHidden/>
            </w:rPr>
            <w:t>55</w:t>
          </w:r>
          <w:r w:rsidRPr="004954F4">
            <w:rPr>
              <w:webHidden/>
            </w:rPr>
            <w:fldChar w:fldCharType="end"/>
          </w:r>
          <w:r>
            <w:fldChar w:fldCharType="end"/>
          </w:r>
        </w:p>
        <w:p w:rsidR="006C483C" w:rsidRPr="004954F4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 w:rsidRPr="004954F4">
            <w:rPr>
              <w:noProof w:val="0"/>
            </w:rPr>
            <w:fldChar w:fldCharType="end"/>
          </w:r>
        </w:p>
      </w:sdtContent>
    </w:sdt>
    <w:p w:rsidR="006C483C" w:rsidRPr="004954F4" w:rsidP="006C483C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0" w:name="_Toc471821256"/>
      <w:r w:rsidRPr="004954F4">
        <w:rPr>
          <w:noProof w:val="0"/>
        </w:rPr>
        <w:t xml:space="preserve">Obecné a demografické otázky </w:t>
      </w:r>
      <w:r w:rsidRPr="004954F4">
        <w:rPr>
          <w:noProof w:val="0"/>
          <w:sz w:val="12"/>
        </w:rPr>
        <w:t>(h-1)</w:t>
      </w:r>
      <w:bookmarkEnd w:id="0"/>
    </w:p>
    <w:p w:rsidR="006C483C" w:rsidRPr="004954F4" w:rsidP="006C483C">
      <w:pPr>
        <w:pStyle w:val="Heading2"/>
        <w:spacing w:before="0"/>
        <w:rPr>
          <w:noProof w:val="0"/>
        </w:rPr>
      </w:pPr>
      <w:bookmarkStart w:id="1" w:name="_Toc471821257"/>
      <w:r w:rsidRPr="004954F4">
        <w:rPr>
          <w:noProof w:val="0"/>
        </w:rPr>
        <w:t>Otázky, které se mají vyplnit předem</w:t>
      </w:r>
      <w:r w:rsidRPr="004954F4">
        <w:rPr>
          <w:noProof w:val="0"/>
          <w:sz w:val="12"/>
        </w:rPr>
        <w:t xml:space="preserve"> (h-2)</w:t>
      </w:r>
      <w:bookmarkEnd w:id="1"/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4954F4">
        <w:rPr>
          <w:noProof w:val="0"/>
        </w:rPr>
        <w:t xml:space="preserve">Identifikační číslo propuknutí nemoci </w:t>
      </w:r>
      <w:r w:rsidRPr="004954F4">
        <w:rPr>
          <w:i/>
          <w:noProof w:val="0"/>
          <w:sz w:val="12"/>
        </w:rPr>
        <w:t>(0001)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tabs>
          <w:tab w:val="left" w:pos="567"/>
        </w:tabs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4954F4">
        <w:rPr>
          <w:noProof w:val="0"/>
        </w:rPr>
        <w:t xml:space="preserve">Datum zahájení šetření propuknutí nemoci </w:t>
      </w:r>
      <w:r w:rsidRPr="004954F4">
        <w:rPr>
          <w:i/>
          <w:noProof w:val="0"/>
          <w:sz w:val="12"/>
        </w:rPr>
        <w:t>(0002)</w:t>
      </w:r>
      <w:r w:rsidRPr="004954F4">
        <w:rPr>
          <w:noProof w:val="0"/>
        </w:rPr>
        <w:t xml:space="preserve">: dne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</w:p>
    <w:p w:rsidR="006C483C" w:rsidRPr="004954F4" w:rsidP="006C483C">
      <w:pPr>
        <w:pStyle w:val="ListParagraph"/>
        <w:tabs>
          <w:tab w:val="left" w:pos="567"/>
        </w:tabs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4954F4">
        <w:rPr>
          <w:noProof w:val="0"/>
        </w:rPr>
        <w:t xml:space="preserve">Nemoc </w:t>
      </w:r>
      <w:r w:rsidRPr="004954F4">
        <w:rPr>
          <w:i/>
          <w:noProof w:val="0"/>
          <w:sz w:val="12"/>
        </w:rPr>
        <w:t>(0003)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tabs>
          <w:tab w:val="left" w:pos="567"/>
        </w:tabs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4954F4">
        <w:rPr>
          <w:noProof w:val="0"/>
        </w:rPr>
        <w:t xml:space="preserve">(Podezřelý) patogen </w:t>
      </w:r>
      <w:r w:rsidRPr="004954F4">
        <w:rPr>
          <w:i/>
          <w:noProof w:val="0"/>
          <w:sz w:val="12"/>
        </w:rPr>
        <w:t>(0004)</w:t>
      </w:r>
      <w:r w:rsidRPr="004954F4">
        <w:rPr>
          <w:noProof w:val="0"/>
        </w:rPr>
        <w:t>:</w:t>
      </w:r>
      <w:r w:rsidRPr="004954F4">
        <w:rPr>
          <w:noProof w:val="0"/>
        </w:rPr>
        <w:tab/>
      </w:r>
    </w:p>
    <w:p w:rsidR="006C483C" w:rsidRPr="004954F4" w:rsidP="006C483C">
      <w:pPr>
        <w:pStyle w:val="ListParagraph"/>
        <w:tabs>
          <w:tab w:val="left" w:pos="567"/>
        </w:tabs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4954F4">
        <w:rPr>
          <w:noProof w:val="0"/>
        </w:rPr>
        <w:t xml:space="preserve">Země provádějící šetření propuknutí nemoci </w:t>
      </w:r>
      <w:r w:rsidRPr="004954F4">
        <w:rPr>
          <w:i/>
          <w:noProof w:val="0"/>
          <w:sz w:val="12"/>
        </w:rPr>
        <w:t>(0005)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tabs>
          <w:tab w:val="left" w:pos="567"/>
        </w:tabs>
        <w:rPr>
          <w:noProof w:val="0"/>
        </w:rPr>
      </w:pPr>
    </w:p>
    <w:p w:rsidR="006C483C" w:rsidRPr="004954F4" w:rsidP="006C483C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4954F4">
        <w:rPr>
          <w:noProof w:val="0"/>
        </w:rPr>
        <w:t>1.6</w:t>
      </w:r>
      <w:r w:rsidRPr="004954F4">
        <w:rPr>
          <w:noProof w:val="0"/>
        </w:rPr>
        <w:tab/>
        <w:t>Vnitrostátní číslo pos</w:t>
      </w:r>
      <w:r w:rsidRPr="004954F4">
        <w:rPr>
          <w:noProof w:val="0"/>
        </w:rPr>
        <w:t xml:space="preserve">tižené osoby / identifikační číslo </w:t>
      </w:r>
      <w:r w:rsidRPr="004954F4">
        <w:rPr>
          <w:i/>
          <w:noProof w:val="0"/>
          <w:sz w:val="12"/>
        </w:rPr>
        <w:t>(0006)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 xml:space="preserve">Identifikační číslo laboratoře </w:t>
      </w:r>
      <w:r w:rsidRPr="004954F4">
        <w:rPr>
          <w:i/>
          <w:noProof w:val="0"/>
          <w:sz w:val="12"/>
        </w:rPr>
        <w:t>(0007)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 xml:space="preserve">Jméno postižené osoby </w:t>
      </w:r>
      <w:r w:rsidRPr="004954F4">
        <w:rPr>
          <w:i/>
          <w:noProof w:val="0"/>
          <w:sz w:val="12"/>
        </w:rPr>
        <w:t>(0008)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 xml:space="preserve">Pohovor provedl/a </w:t>
      </w:r>
      <w:r w:rsidRPr="004954F4">
        <w:rPr>
          <w:i/>
          <w:noProof w:val="0"/>
          <w:sz w:val="12"/>
        </w:rPr>
        <w:t>(0009)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4954F4">
        <w:rPr>
          <w:noProof w:val="0"/>
        </w:rPr>
        <w:t xml:space="preserve">Datum vyplnění dotazníku </w:t>
      </w:r>
      <w:r w:rsidRPr="004954F4">
        <w:rPr>
          <w:i/>
          <w:noProof w:val="0"/>
          <w:sz w:val="12"/>
        </w:rPr>
        <w:t>(0010)</w:t>
      </w:r>
      <w:r w:rsidRPr="004954F4">
        <w:rPr>
          <w:noProof w:val="0"/>
        </w:rPr>
        <w:t xml:space="preserve">: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>/mm/rok)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>Zemřela postižená osoba?</w:t>
      </w:r>
      <w:r w:rsidRPr="004954F4">
        <w:rPr>
          <w:i/>
          <w:noProof w:val="0"/>
          <w:sz w:val="12"/>
        </w:rPr>
        <w:t xml:space="preserve"> (0011)</w:t>
      </w:r>
      <w:r w:rsidRPr="004954F4">
        <w:rPr>
          <w:noProof w:val="0"/>
        </w:rPr>
        <w:t xml:space="preserve">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Ano, dne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>/mm/rok)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Ne</w:t>
      </w: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 xml:space="preserve">Referenční období [T], které se použije v celém dotazníku, </w:t>
      </w:r>
      <w:r w:rsidRPr="004954F4">
        <w:rPr>
          <w:noProof w:val="0"/>
        </w:rPr>
        <w:t xml:space="preserve">je </w:t>
      </w:r>
      <w:r w:rsidRPr="004954F4">
        <w:rPr>
          <w:noProof w:val="0"/>
        </w:rPr>
        <w:t xml:space="preserve"> ___</w:t>
      </w:r>
      <w:r w:rsidRPr="004954F4">
        <w:rPr>
          <w:noProof w:val="0"/>
        </w:rPr>
        <w:t xml:space="preserve"> </w:t>
      </w:r>
    </w:p>
    <w:p w:rsidR="006C483C" w:rsidRPr="004954F4" w:rsidP="006C483C">
      <w:pPr>
        <w:pStyle w:val="Heading3"/>
        <w:rPr>
          <w:noProof w:val="0"/>
        </w:rPr>
      </w:pPr>
      <w:r w:rsidRPr="004954F4">
        <w:rPr>
          <w:noProof w:val="0"/>
        </w:rPr>
        <w:t xml:space="preserve">Začátek pohovoru </w:t>
      </w:r>
      <w:r w:rsidRPr="004954F4">
        <w:rPr>
          <w:noProof w:val="0"/>
          <w:sz w:val="12"/>
        </w:rPr>
        <w:t>(h-3)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Dobrý den, jmenuji se [</w:t>
      </w:r>
      <w:r w:rsidRPr="004954F4">
        <w:rPr>
          <w:b/>
          <w:noProof w:val="0"/>
          <w:highlight w:val="yellow"/>
        </w:rPr>
        <w:t>jméno</w:t>
      </w:r>
      <w:r w:rsidRPr="004954F4">
        <w:rPr>
          <w:b/>
          <w:noProof w:val="0"/>
        </w:rPr>
        <w:t>] a pracuji v [</w:t>
      </w:r>
      <w:r w:rsidRPr="004954F4">
        <w:rPr>
          <w:b/>
          <w:noProof w:val="0"/>
          <w:highlight w:val="yellow"/>
        </w:rPr>
        <w:t>ústav</w:t>
      </w:r>
      <w:r w:rsidRPr="004954F4">
        <w:rPr>
          <w:b/>
          <w:noProof w:val="0"/>
        </w:rPr>
        <w:t>]. Telefonuji vám proto, že v naší oblasti došlo k několika případům [</w:t>
      </w:r>
      <w:r w:rsidRPr="004954F4">
        <w:rPr>
          <w:b/>
          <w:noProof w:val="0"/>
          <w:highlight w:val="yellow"/>
        </w:rPr>
        <w:t>nemoc</w:t>
      </w:r>
      <w:r w:rsidRPr="004954F4">
        <w:rPr>
          <w:b/>
          <w:noProof w:val="0"/>
        </w:rPr>
        <w:t xml:space="preserve">]. Snažíme se </w:t>
      </w:r>
      <w:r w:rsidRPr="004954F4">
        <w:rPr>
          <w:b/>
          <w:noProof w:val="0"/>
        </w:rPr>
        <w:t>zjistit zdroj nákazy, abychom mohli předejít dalším onemocněním. Máme podezření, že zdrojem nákazy jsou potraviny, a víme, že jste jednou z osob, které se může propuknutí nemoci týkat. Rád/a bych vám položil/a několik otázek týkajících se vašeho onemocnění</w:t>
      </w:r>
      <w:r w:rsidRPr="004954F4">
        <w:rPr>
          <w:b/>
          <w:noProof w:val="0"/>
        </w:rPr>
        <w:t xml:space="preserve"> a potravin, které jste před onemocněním jedl/a. Zabere vám to asi [</w:t>
      </w:r>
      <w:r w:rsidRPr="004954F4">
        <w:rPr>
          <w:b/>
          <w:noProof w:val="0"/>
          <w:highlight w:val="yellow"/>
        </w:rPr>
        <w:t>doba trvání</w:t>
      </w:r>
      <w:r w:rsidRPr="004954F4">
        <w:rPr>
          <w:b/>
          <w:noProof w:val="0"/>
        </w:rPr>
        <w:t xml:space="preserve">] minut a nám to pomůže v šetření o propuknutí této nemoci. Vaše účast je dobrovolná. S vašimi osobnímu údaji bude nakládáno jako s přísně důvěrnými a po skončení šetření budou </w:t>
      </w:r>
      <w:r w:rsidRPr="004954F4">
        <w:rPr>
          <w:b/>
          <w:noProof w:val="0"/>
        </w:rPr>
        <w:t xml:space="preserve">zničeny nebo anonymizovány. Vaše jméno ani žádné jiné identifikační údaje se v žádné zprávě z této studie neobjeví.  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4954F4">
        <w:rPr>
          <w:b/>
          <w:noProof w:val="0"/>
        </w:rPr>
        <w:t>Předem vám velice děkuji.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 Vážený pane / vážená paní,</w:t>
      </w:r>
      <w:r w:rsidRPr="004954F4">
        <w:rPr>
          <w:b/>
          <w:noProof w:val="0"/>
        </w:rPr>
        <w:t xml:space="preserve"> obracíme se na Vás proto, že v naší oblasti došlo </w:t>
      </w:r>
      <w:r w:rsidRPr="004954F4">
        <w:rPr>
          <w:b/>
          <w:noProof w:val="0"/>
        </w:rPr>
        <w:t>k několika případům [</w:t>
      </w:r>
      <w:r w:rsidRPr="004954F4">
        <w:rPr>
          <w:b/>
          <w:noProof w:val="0"/>
          <w:highlight w:val="yellow"/>
        </w:rPr>
        <w:t>nemoc</w:t>
      </w:r>
      <w:r w:rsidRPr="004954F4">
        <w:rPr>
          <w:b/>
          <w:noProof w:val="0"/>
        </w:rPr>
        <w:t>]. Snažíme se zjistit zdroj nákazy, abychom mohli předejít dalším onemocněním. Máme podezření, že zdrojem nákazy jsou potraviny, a víme, že jste jednou z osob, které se může propuknutí nemoci týkat. Chtěli bychom Vám položit někol</w:t>
      </w:r>
      <w:r w:rsidRPr="004954F4">
        <w:rPr>
          <w:b/>
          <w:noProof w:val="0"/>
        </w:rPr>
        <w:t>ik otázek týkajících se vašeho onemocnění a potravin, které jste před onemocněním jedl/a. Zabere Vám to asi [</w:t>
      </w:r>
      <w:r w:rsidRPr="004954F4">
        <w:rPr>
          <w:b/>
          <w:noProof w:val="0"/>
          <w:highlight w:val="yellow"/>
        </w:rPr>
        <w:t>doba trvání</w:t>
      </w:r>
      <w:r w:rsidRPr="004954F4">
        <w:rPr>
          <w:b/>
          <w:noProof w:val="0"/>
        </w:rPr>
        <w:t>] minut a nám to pomůže v šetření o propuknutí této nemoci. Vaše účast je dobrovolná. S Vašimi osobnímu údaji bude nakládáno jako s přís</w:t>
      </w:r>
      <w:r w:rsidRPr="004954F4">
        <w:rPr>
          <w:b/>
          <w:noProof w:val="0"/>
        </w:rPr>
        <w:t xml:space="preserve">ně důvěrnými a po skončení šetření budou zničeny nebo anonymizovány. Vaše jméno ani žádné jiné identifikační údaje se v žádné zprávě z této studie neobjeví.  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</w:rPr>
        <w:t>Předem Vám velice děkujeme</w:t>
      </w:r>
      <w:r w:rsidRPr="004954F4">
        <w:rPr>
          <w:b/>
          <w:i/>
          <w:noProof w:val="0"/>
          <w:sz w:val="12"/>
        </w:rPr>
        <w:t>.</w:t>
      </w:r>
    </w:p>
    <w:p w:rsidR="006C483C" w:rsidRPr="004954F4" w:rsidP="006C483C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4954F4">
        <w:rPr>
          <w:noProof w:val="0"/>
        </w:rPr>
        <w:t>Jste ochoten/ochotna přejít k otázkám?</w:t>
      </w:r>
      <w:r w:rsidRPr="004954F4">
        <w:rPr>
          <w:noProof w:val="0"/>
          <w:spacing w:val="-2"/>
        </w:rPr>
        <w:t xml:space="preserve"> </w:t>
      </w:r>
      <w:r w:rsidRPr="004954F4">
        <w:rPr>
          <w:i/>
          <w:noProof w:val="0"/>
          <w:sz w:val="12"/>
        </w:rPr>
        <w:t>(0012)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Ano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Ano, ale </w:t>
      </w:r>
      <w:r w:rsidRPr="004954F4">
        <w:rPr>
          <w:noProof w:val="0"/>
        </w:rPr>
        <w:t>dotazník vyplním sám/sama:</w:t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_______________        </w:t>
      </w:r>
      <w:r w:rsidRPr="004954F4">
        <w:rPr>
          <w:noProof w:val="0"/>
        </w:rPr>
        <w:t>(</w:t>
      </w:r>
      <w:r w:rsidRPr="004954F4">
        <w:rPr>
          <w:i/>
          <w:noProof w:val="0"/>
        </w:rPr>
        <w:t>e-mailová</w:t>
      </w:r>
      <w:r w:rsidRPr="004954F4">
        <w:rPr>
          <w:i/>
          <w:noProof w:val="0"/>
        </w:rPr>
        <w:t xml:space="preserve"> adresa</w:t>
      </w:r>
      <w:r w:rsidRPr="004954F4">
        <w:rPr>
          <w:noProof w:val="0"/>
        </w:rPr>
        <w:t>)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Ne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Potřebuji více informací, upřesněte:</w:t>
      </w:r>
    </w:p>
    <w:p w:rsidR="006C483C" w:rsidRPr="004954F4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4954F4">
        <w:rPr>
          <w:noProof w:val="0"/>
        </w:rPr>
        <w:t xml:space="preserve">Můžeme pokračovat hned teď, nebo vám mám zavolat později? </w:t>
      </w:r>
      <w:r w:rsidRPr="004954F4">
        <w:rPr>
          <w:i/>
          <w:noProof w:val="0"/>
          <w:sz w:val="12"/>
        </w:rPr>
        <w:t>(0013)</w:t>
      </w:r>
    </w:p>
    <w:p w:rsidR="006C483C" w:rsidRPr="004954F4" w:rsidP="006C483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4954F4">
        <w:rPr>
          <w:noProof w:val="0"/>
        </w:rPr>
        <w:t>1.13.1</w:t>
      </w:r>
      <w:r w:rsidRPr="004954F4">
        <w:rPr>
          <w:noProof w:val="0"/>
        </w:rPr>
        <w:tab/>
        <w:t>Pokud se vám to teď nehodí, kdy vám mám znovu zavolat?</w:t>
      </w:r>
      <w:r w:rsidRPr="004954F4">
        <w:rPr>
          <w:noProof w:val="0"/>
        </w:rPr>
        <w:t xml:space="preserve"> ______</w:t>
      </w:r>
    </w:p>
    <w:p w:rsidR="006C483C" w:rsidRPr="004954F4" w:rsidP="006C483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4954F4">
        <w:rPr>
          <w:noProof w:val="0"/>
          <w:spacing w:val="-2"/>
        </w:rPr>
        <w:t>1.13.2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Pokud se nechcete zúčastnit, mohu vědět proč? </w:t>
      </w:r>
    </w:p>
    <w:p w:rsidR="006C483C" w:rsidRPr="004954F4" w:rsidP="006C483C">
      <w:pPr>
        <w:rPr>
          <w:noProof w:val="0"/>
        </w:rPr>
      </w:pPr>
      <w:r w:rsidRPr="004954F4">
        <w:rPr>
          <w:noProof w:val="0"/>
        </w:rPr>
        <w:t xml:space="preserve"> </w:t>
      </w:r>
    </w:p>
    <w:p w:rsidR="006C483C" w:rsidRPr="004954F4" w:rsidP="006C483C">
      <w:pPr>
        <w:pStyle w:val="Heading2"/>
        <w:rPr>
          <w:noProof w:val="0"/>
        </w:rPr>
      </w:pPr>
      <w:bookmarkStart w:id="2" w:name="_Toc471821258"/>
      <w:r w:rsidRPr="004954F4">
        <w:rPr>
          <w:noProof w:val="0"/>
        </w:rPr>
        <w:t xml:space="preserve">Demografické otázky </w:t>
      </w:r>
      <w:r w:rsidRPr="004954F4">
        <w:rPr>
          <w:noProof w:val="0"/>
          <w:sz w:val="12"/>
        </w:rPr>
        <w:t>(h-4)</w:t>
      </w:r>
      <w:bookmarkEnd w:id="2"/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Na otázky odpovídá </w:t>
      </w:r>
      <w:r w:rsidRPr="004954F4">
        <w:rPr>
          <w:i/>
          <w:noProof w:val="0"/>
          <w:sz w:val="12"/>
        </w:rPr>
        <w:t>(0014)</w:t>
      </w:r>
      <w:r w:rsidRPr="004954F4">
        <w:rPr>
          <w:noProof w:val="0"/>
        </w:rPr>
        <w:t xml:space="preserve">: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(0014 1) </w:t>
      </w:r>
      <w:r w:rsidRPr="004954F4">
        <w:rPr>
          <w:noProof w:val="0"/>
        </w:rPr>
        <w:t xml:space="preserve">postižená osoba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(0014 2) </w:t>
      </w:r>
      <w:r w:rsidRPr="004954F4">
        <w:rPr>
          <w:noProof w:val="0"/>
        </w:rPr>
        <w:t xml:space="preserve">rodič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(0014 3) </w:t>
      </w:r>
      <w:r w:rsidRPr="004954F4">
        <w:rPr>
          <w:noProof w:val="0"/>
        </w:rPr>
        <w:t xml:space="preserve">manžel/manželka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(0014 4) </w:t>
      </w:r>
      <w:r w:rsidRPr="004954F4">
        <w:rPr>
          <w:noProof w:val="0"/>
        </w:rPr>
        <w:t>někdo jiný, upřesněte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 w:rsidRPr="004954F4">
        <w:rPr>
          <w:b/>
          <w:noProof w:val="0"/>
          <w:u w:val="single"/>
        </w:rPr>
        <w:t>Tazatel a dotazník vyplňovaný respondentem:</w:t>
      </w:r>
      <w:r w:rsidRPr="004954F4">
        <w:rPr>
          <w:b/>
          <w:noProof w:val="0"/>
        </w:rPr>
        <w:t xml:space="preserve"> Pokud nejste postiženou osobou, odpovězte prosím na všechny otázky pokud možno z hlediska postižené osoby. </w:t>
      </w: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Pohlaví </w:t>
      </w:r>
      <w:r w:rsidRPr="004954F4">
        <w:rPr>
          <w:i/>
          <w:noProof w:val="0"/>
          <w:sz w:val="12"/>
        </w:rPr>
        <w:t>(0015)</w:t>
      </w:r>
      <w:r w:rsidRPr="004954F4">
        <w:rPr>
          <w:noProof w:val="0"/>
        </w:rPr>
        <w:t>: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(0015 1) </w:t>
      </w:r>
      <w:r w:rsidRPr="004954F4">
        <w:rPr>
          <w:noProof w:val="0"/>
        </w:rPr>
        <w:t xml:space="preserve">muž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(0015 2) </w:t>
      </w:r>
      <w:r w:rsidRPr="004954F4">
        <w:rPr>
          <w:noProof w:val="0"/>
        </w:rPr>
        <w:t xml:space="preserve">žena 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Věk </w:t>
      </w:r>
      <w:r w:rsidRPr="004954F4">
        <w:rPr>
          <w:i/>
          <w:noProof w:val="0"/>
          <w:sz w:val="12"/>
        </w:rPr>
        <w:t>(0016a)</w:t>
      </w:r>
      <w:r w:rsidRPr="004954F4">
        <w:rPr>
          <w:noProof w:val="0"/>
        </w:rPr>
        <w:t xml:space="preserve">: __ let (nebo měsíců u osoby </w:t>
      </w:r>
      <w:r w:rsidRPr="004954F4">
        <w:rPr>
          <w:noProof w:val="0"/>
        </w:rPr>
        <w:t>mladší 2 let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(0016b)</w:t>
      </w:r>
      <w:r w:rsidRPr="004954F4">
        <w:rPr>
          <w:noProof w:val="0"/>
        </w:rPr>
        <w:t>)</w:t>
      </w:r>
    </w:p>
    <w:p w:rsidR="006C483C" w:rsidRPr="004954F4" w:rsidP="006C483C">
      <w:pPr>
        <w:pStyle w:val="ListParagraph"/>
        <w:ind w:left="360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Datum narození </w:t>
      </w:r>
      <w:r w:rsidRPr="004954F4">
        <w:rPr>
          <w:i/>
          <w:noProof w:val="0"/>
          <w:sz w:val="12"/>
        </w:rPr>
        <w:t>(0017)</w:t>
      </w:r>
      <w:r w:rsidRPr="004954F4">
        <w:rPr>
          <w:noProof w:val="0"/>
        </w:rPr>
        <w:t xml:space="preserve">: </w:t>
      </w:r>
      <w:r w:rsidRPr="004954F4">
        <w:rPr>
          <w:noProof w:val="0"/>
        </w:rPr>
        <w:tab/>
        <w:t xml:space="preserve">__ /__ / </w:t>
      </w:r>
      <w:r w:rsidRPr="004954F4">
        <w:rPr>
          <w:noProof w:val="0"/>
        </w:rPr>
        <w:t xml:space="preserve">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>/mm/rok)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>Adresa: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                                                 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>PSČ:</w:t>
      </w:r>
      <w:r w:rsidRPr="004954F4">
        <w:rPr>
          <w:noProof w:val="0"/>
        </w:rPr>
        <w:t xml:space="preserve">            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Město </w:t>
      </w:r>
      <w:r w:rsidRPr="004954F4">
        <w:rPr>
          <w:i/>
          <w:noProof w:val="0"/>
          <w:sz w:val="12"/>
        </w:rPr>
        <w:t>(0020)</w:t>
      </w:r>
      <w:r w:rsidRPr="004954F4">
        <w:rPr>
          <w:noProof w:val="0"/>
        </w:rPr>
        <w:t>:</w:t>
      </w:r>
      <w:r w:rsidRPr="004954F4">
        <w:rPr>
          <w:noProof w:val="0"/>
        </w:rPr>
        <w:t xml:space="preserve">                                           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Země bydliště </w:t>
      </w:r>
      <w:r w:rsidRPr="004954F4">
        <w:rPr>
          <w:i/>
          <w:noProof w:val="0"/>
          <w:sz w:val="12"/>
        </w:rPr>
        <w:t>(0021)</w:t>
      </w:r>
      <w:r w:rsidRPr="004954F4">
        <w:rPr>
          <w:noProof w:val="0"/>
        </w:rPr>
        <w:t>:</w:t>
      </w:r>
      <w:r w:rsidRPr="004954F4">
        <w:rPr>
          <w:noProof w:val="0"/>
        </w:rPr>
        <w:t xml:space="preserve"> </w:t>
      </w:r>
      <w:r w:rsidRPr="004954F4">
        <w:rPr>
          <w:noProof w:val="0"/>
          <w:sz w:val="16"/>
        </w:rPr>
        <w:t xml:space="preserve"> </w:t>
      </w:r>
      <w:r w:rsidRPr="004954F4">
        <w:rPr>
          <w:noProof w:val="0"/>
        </w:rPr>
        <w:t xml:space="preserve">                                           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Telefonní číslo, na které je možné </w:t>
      </w:r>
      <w:r w:rsidRPr="004954F4">
        <w:rPr>
          <w:noProof w:val="0"/>
        </w:rPr>
        <w:t xml:space="preserve">vám </w:t>
      </w:r>
      <w:r w:rsidRPr="004954F4">
        <w:rPr>
          <w:noProof w:val="0"/>
        </w:rPr>
        <w:t>zavolat:</w:t>
      </w:r>
      <w:r w:rsidRPr="004954F4">
        <w:rPr>
          <w:noProof w:val="0"/>
        </w:rPr>
        <w:t xml:space="preserve">                            </w:t>
      </w:r>
      <w:r w:rsidRPr="004954F4">
        <w:rPr>
          <w:noProof w:val="0"/>
        </w:rPr>
        <w:t>(domů</w:t>
      </w:r>
      <w:r w:rsidRPr="004954F4">
        <w:rPr>
          <w:noProof w:val="0"/>
        </w:rPr>
        <w:t xml:space="preserve">)               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             </w:t>
      </w:r>
      <w:r w:rsidRPr="004954F4">
        <w:rPr>
          <w:noProof w:val="0"/>
        </w:rPr>
        <w:t>(mobilní)</w:t>
      </w:r>
      <w:r w:rsidRPr="004954F4">
        <w:rPr>
          <w:noProof w:val="0"/>
        </w:rPr>
        <w:t xml:space="preserve">               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 xml:space="preserve">Jste výdělečně činný/činná? </w:t>
      </w:r>
      <w:r w:rsidRPr="004954F4">
        <w:rPr>
          <w:i/>
          <w:noProof w:val="0"/>
          <w:sz w:val="12"/>
        </w:rPr>
        <w:t>(0024)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uveďte své povolání a místo výkonu práce </w:t>
      </w:r>
      <w:r w:rsidRPr="004954F4">
        <w:rPr>
          <w:i/>
          <w:noProof w:val="0"/>
          <w:sz w:val="12"/>
        </w:rPr>
        <w:t>(0024 1)</w:t>
      </w:r>
      <w:r w:rsidRPr="004954F4">
        <w:rPr>
          <w:noProof w:val="0"/>
        </w:rPr>
        <w:t xml:space="preserve">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(0024 0)</w:t>
      </w:r>
    </w:p>
    <w:p w:rsidR="006C483C" w:rsidRPr="004954F4" w:rsidP="006C483C">
      <w:pPr>
        <w:pStyle w:val="ListParagraph"/>
        <w:numPr>
          <w:ilvl w:val="1"/>
          <w:numId w:val="2"/>
        </w:numPr>
        <w:rPr>
          <w:noProof w:val="0"/>
        </w:rPr>
      </w:pPr>
      <w:r w:rsidRPr="004954F4">
        <w:rPr>
          <w:noProof w:val="0"/>
        </w:rPr>
        <w:t>Podílíte se mimo vaší domácnosti nějakým způsobe</w:t>
      </w:r>
      <w:r w:rsidRPr="004954F4">
        <w:rPr>
          <w:noProof w:val="0"/>
        </w:rPr>
        <w:t xml:space="preserve">m na výrobě, přípravě nebo podávání potravin? </w:t>
      </w:r>
      <w:r w:rsidRPr="004954F4">
        <w:rPr>
          <w:i/>
          <w:noProof w:val="0"/>
          <w:sz w:val="12"/>
        </w:rPr>
        <w:t>(0026)</w:t>
      </w:r>
      <w:r w:rsidRPr="004954F4">
        <w:rPr>
          <w:noProof w:val="0"/>
        </w:rPr>
        <w:t xml:space="preserve">   </w:t>
      </w:r>
      <w:r w:rsidRPr="004954F4">
        <w:rPr>
          <w:noProof w:val="0"/>
        </w:rPr>
        <w:t xml:space="preserve">           </w:t>
      </w:r>
    </w:p>
    <w:p w:rsidR="006C483C" w:rsidRPr="004954F4" w:rsidP="006C483C">
      <w:pPr>
        <w:pStyle w:val="Subtitle"/>
        <w:tabs>
          <w:tab w:val="center" w:pos="4819"/>
        </w:tabs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Ano, upřesněte </w:t>
      </w:r>
      <w:r w:rsidRPr="004954F4">
        <w:rPr>
          <w:i/>
          <w:noProof w:val="0"/>
          <w:sz w:val="12"/>
        </w:rPr>
        <w:t>(0026a)</w:t>
      </w:r>
    </w:p>
    <w:p w:rsidR="006C483C" w:rsidRPr="004954F4" w:rsidP="006C483C">
      <w:pPr>
        <w:pStyle w:val="Subtitle"/>
        <w:rPr>
          <w:noProof w:val="0"/>
          <w:spacing w:val="-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Ne </w:t>
      </w:r>
      <w:r w:rsidRPr="004954F4">
        <w:rPr>
          <w:i/>
          <w:noProof w:val="0"/>
          <w:sz w:val="12"/>
        </w:rPr>
        <w:t>(0026b)</w:t>
      </w: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2"/>
        </w:numPr>
        <w:rPr>
          <w:noProof w:val="0"/>
        </w:rPr>
      </w:pPr>
      <w:bookmarkStart w:id="3" w:name="_Toc471821259"/>
      <w:r w:rsidRPr="004954F4">
        <w:rPr>
          <w:noProof w:val="0"/>
        </w:rPr>
        <w:t xml:space="preserve">Otázky týkající se nemoci </w:t>
      </w:r>
      <w:r w:rsidRPr="004954F4">
        <w:rPr>
          <w:noProof w:val="0"/>
          <w:sz w:val="12"/>
        </w:rPr>
        <w:t>(h-5)</w:t>
      </w:r>
      <w:bookmarkEnd w:id="3"/>
    </w:p>
    <w:p w:rsidR="006C483C" w:rsidRPr="004954F4" w:rsidP="006C483C">
      <w:pPr>
        <w:pStyle w:val="Heading2"/>
        <w:rPr>
          <w:noProof w:val="0"/>
        </w:rPr>
      </w:pPr>
      <w:bookmarkStart w:id="4" w:name="_Toc471821260"/>
      <w:r w:rsidRPr="004954F4">
        <w:rPr>
          <w:noProof w:val="0"/>
        </w:rPr>
        <w:t xml:space="preserve">Epizoda onemocnění </w:t>
      </w:r>
      <w:r w:rsidRPr="004954F4">
        <w:rPr>
          <w:noProof w:val="0"/>
          <w:sz w:val="12"/>
        </w:rPr>
        <w:t>(h-6)</w:t>
      </w:r>
      <w:bookmarkEnd w:id="4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Budeme v tom</w:t>
      </w:r>
      <w:r w:rsidRPr="004954F4">
        <w:rPr>
          <w:b/>
          <w:noProof w:val="0"/>
        </w:rPr>
        <w:t>to pohovoru pokračovat otázkami, které se týkají vašeho nedávného onemocnění trávicí soustavy.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Další otázky se týkají vašeho nedávného onemocnění trávicí soustavy.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Kdy jste zaznamenal/a první příznaky? </w:t>
      </w:r>
      <w:r w:rsidRPr="004954F4">
        <w:rPr>
          <w:i/>
          <w:noProof w:val="0"/>
          <w:sz w:val="12"/>
        </w:rPr>
        <w:t>(0027)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(0027 1) </w:t>
      </w:r>
      <w:r w:rsidRPr="004954F4">
        <w:rPr>
          <w:noProof w:val="0"/>
        </w:rPr>
        <w:t>Žádné příznaky jsem neměl/a.</w:t>
      </w:r>
    </w:p>
    <w:p w:rsidR="006C483C" w:rsidRPr="004954F4" w:rsidP="006C483C">
      <w:pPr>
        <w:pStyle w:val="Subtitle"/>
        <w:rPr>
          <w:i/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(0027 2)</w:t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Příznaky se u mne poprvé projevily _______________ dne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 xml:space="preserve">nebo </w:t>
      </w:r>
      <w:r w:rsidRPr="004954F4">
        <w:rPr>
          <w:noProof w:val="0"/>
        </w:rPr>
        <w:t xml:space="preserve">kolem </w:t>
      </w:r>
      <w:r w:rsidRPr="004954F4">
        <w:rPr>
          <w:noProof w:val="0"/>
        </w:rPr>
        <w:t>________</w:t>
      </w:r>
      <w:r w:rsidRPr="004954F4">
        <w:rPr>
          <w:i/>
          <w:noProof w:val="0"/>
        </w:rPr>
        <w:t xml:space="preserve">      </w:t>
      </w:r>
      <w:r w:rsidRPr="004954F4">
        <w:rPr>
          <w:i/>
          <w:noProof w:val="0"/>
          <w:sz w:val="12"/>
        </w:rPr>
        <w:t>(0027a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.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Čas počátku onemocnění </w:t>
      </w:r>
      <w:r w:rsidRPr="004954F4">
        <w:rPr>
          <w:i/>
          <w:noProof w:val="0"/>
          <w:sz w:val="12"/>
        </w:rPr>
        <w:t>(0028)</w:t>
      </w:r>
      <w:r w:rsidRPr="004954F4">
        <w:rPr>
          <w:noProof w:val="0"/>
        </w:rPr>
        <w:t>: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______       </w:t>
      </w:r>
      <w:r w:rsidRPr="004954F4">
        <w:rPr>
          <w:noProof w:val="0"/>
        </w:rPr>
        <w:t>nebo</w:t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ab/>
      </w: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není znám 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Jak dlouho vaše onemocnění trvalo? </w:t>
      </w:r>
      <w:r w:rsidRPr="004954F4">
        <w:rPr>
          <w:i/>
          <w:noProof w:val="0"/>
          <w:sz w:val="12"/>
        </w:rPr>
        <w:t>(0</w:t>
      </w:r>
      <w:r w:rsidRPr="004954F4">
        <w:rPr>
          <w:i/>
          <w:noProof w:val="0"/>
          <w:sz w:val="12"/>
        </w:rPr>
        <w:t>029)</w:t>
      </w:r>
      <w:r w:rsidRPr="004954F4">
        <w:rPr>
          <w:noProof w:val="0"/>
        </w:rPr>
        <w:tab/>
        <w:t>__ dnů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Uzdravil/a jste se, nebo jste dosud nemocný/á? </w:t>
      </w:r>
      <w:r w:rsidRPr="004954F4">
        <w:rPr>
          <w:i/>
          <w:noProof w:val="0"/>
          <w:sz w:val="12"/>
        </w:rPr>
        <w:t>(0029a)</w:t>
      </w:r>
      <w:r w:rsidRPr="004954F4">
        <w:rPr>
          <w:noProof w:val="0"/>
        </w:rPr>
        <w:tab/>
      </w:r>
      <w:r w:rsidRPr="004954F4">
        <w:rPr>
          <w:noProof w:val="0"/>
        </w:rPr>
        <w:tab/>
      </w: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Uzdravil/a</w:t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 </w:t>
      </w: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Dosud nemocný/á</w:t>
      </w:r>
    </w:p>
    <w:p w:rsidR="006C483C" w:rsidRPr="004954F4" w:rsidP="006C483C">
      <w:pPr>
        <w:pStyle w:val="ListParagraph"/>
        <w:ind w:left="567" w:hanging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4954F4">
        <w:rPr>
          <w:noProof w:val="0"/>
        </w:rPr>
        <w:t xml:space="preserve">Měl/a jste tyto příznaky?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(0030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  <w:r w:rsidRPr="004954F4">
              <w:t>Datum počátku onemocnění</w:t>
            </w: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  <w:r w:rsidRPr="004954F4">
              <w:t>Poznámky</w:t>
            </w: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Průjem </w:t>
            </w:r>
            <w:r w:rsidRPr="004954F4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  <w:rPr>
                <w:i/>
                <w:sz w:val="12"/>
                <w:szCs w:val="12"/>
              </w:rPr>
            </w:pPr>
            <w:r w:rsidRPr="004954F4">
              <w:t xml:space="preserve">Pokud ano, kolikrát jste maximálně měl/a stolici za 24 hodin:  </w:t>
            </w:r>
            <w:r w:rsidRPr="004954F4">
              <w:t xml:space="preserve">____   </w:t>
            </w:r>
            <w:r w:rsidRPr="004954F4">
              <w:rPr>
                <w:i/>
                <w:sz w:val="12"/>
              </w:rPr>
              <w:t>(0031a</w:t>
            </w:r>
            <w:r w:rsidRPr="004954F4">
              <w:rPr>
                <w:i/>
                <w:sz w:val="12"/>
              </w:rPr>
              <w:t>)</w:t>
            </w:r>
          </w:p>
          <w:p w:rsidR="006C483C" w:rsidRPr="004954F4" w:rsidP="006C483C">
            <w:pPr>
              <w:pStyle w:val="NoSpacing"/>
              <w:rPr>
                <w:i/>
                <w:sz w:val="12"/>
                <w:szCs w:val="12"/>
              </w:rPr>
            </w:pPr>
            <w:r w:rsidRPr="004954F4">
              <w:t xml:space="preserve">Všiml/a jste si něčeho neobvyklého, pokud jde o stolici? </w:t>
            </w:r>
            <w:r w:rsidRPr="004954F4">
              <w:t xml:space="preserve">____         </w:t>
            </w:r>
            <w:r w:rsidRPr="004954F4">
              <w:rPr>
                <w:i/>
                <w:sz w:val="12"/>
              </w:rPr>
              <w:t>(0031b</w:t>
            </w:r>
            <w:r w:rsidRPr="004954F4">
              <w:rPr>
                <w:i/>
                <w:sz w:val="12"/>
              </w:rPr>
              <w:t>)</w:t>
            </w: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Světlá (zbarvená) stolice </w:t>
            </w:r>
            <w:r w:rsidRPr="004954F4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Pocit nevolnosti </w:t>
            </w:r>
            <w:r w:rsidRPr="004954F4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Zvracení </w:t>
            </w:r>
            <w:r w:rsidRPr="004954F4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Bolesti břicha / křeče </w:t>
            </w:r>
            <w:r w:rsidRPr="004954F4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Horečka (&gt;</w:t>
            </w:r>
            <w:r w:rsidRPr="004954F4">
              <w:rPr>
                <w:b w:val="0"/>
              </w:rPr>
              <w:t xml:space="preserve">38 ̊C) </w:t>
            </w:r>
            <w:r w:rsidRPr="004954F4">
              <w:rPr>
                <w:b w:val="0"/>
                <w:i/>
                <w:sz w:val="12"/>
              </w:rPr>
              <w:t>(0037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  <w:r w:rsidRPr="004954F4">
              <w:t xml:space="preserve">Pokud ano, jak vysoká?  __ ̊C </w:t>
            </w:r>
            <w:r w:rsidRPr="004954F4">
              <w:rPr>
                <w:i/>
                <w:sz w:val="12"/>
              </w:rPr>
              <w:t>(0037a)</w:t>
            </w: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Zimnice </w:t>
            </w:r>
            <w:r w:rsidRPr="004954F4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Bolavé tělo </w:t>
            </w:r>
            <w:r w:rsidRPr="004954F4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Bolest v kloubech </w:t>
            </w:r>
            <w:r w:rsidRPr="004954F4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Bolest ve svalech </w:t>
            </w:r>
            <w:r w:rsidRPr="004954F4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Nezvyklá únava </w:t>
            </w:r>
            <w:r w:rsidRPr="004954F4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Zácpa </w:t>
            </w:r>
            <w:r w:rsidRPr="004954F4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Plynatost </w:t>
            </w:r>
            <w:r w:rsidRPr="004954F4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Bolest hlavy </w:t>
            </w:r>
            <w:r w:rsidRPr="004954F4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Žloutenka / žlutá bělma </w:t>
            </w:r>
            <w:r w:rsidRPr="004954F4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Tmavá moč </w:t>
            </w:r>
            <w:r w:rsidRPr="004954F4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Problémy se zrakem </w:t>
            </w:r>
            <w:r w:rsidRPr="004954F4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Slabost </w:t>
            </w:r>
            <w:r w:rsidRPr="004954F4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Obtíže při polykání (</w:t>
            </w:r>
            <w:r w:rsidRPr="004954F4">
              <w:rPr>
                <w:b w:val="0"/>
              </w:rPr>
              <w:t xml:space="preserve">dysfagie) </w:t>
            </w:r>
            <w:r w:rsidRPr="004954F4">
              <w:rPr>
                <w:b w:val="0"/>
                <w:i/>
                <w:sz w:val="12"/>
              </w:rPr>
              <w:t>(0051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Bolestivé močení (</w:t>
            </w:r>
            <w:r w:rsidRPr="004954F4">
              <w:rPr>
                <w:b w:val="0"/>
              </w:rPr>
              <w:t>dysurie)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(0052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Ochablost nebo zhoršená pohyblivost (paréza </w:t>
            </w:r>
            <w:r w:rsidRPr="004954F4">
              <w:rPr>
                <w:b w:val="0"/>
              </w:rPr>
              <w:t xml:space="preserve">končetin/y) </w:t>
            </w:r>
            <w:r w:rsidRPr="004954F4">
              <w:rPr>
                <w:b w:val="0"/>
                <w:i/>
                <w:sz w:val="12"/>
              </w:rPr>
              <w:t>(0053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i/>
              </w:rPr>
              <w:t>Ztráta svalové funkce</w:t>
            </w:r>
            <w:r w:rsidRPr="004954F4">
              <w:t xml:space="preserve"> </w:t>
            </w:r>
            <w:r w:rsidRPr="004954F4">
              <w:rPr>
                <w:b w:val="0"/>
              </w:rPr>
              <w:t xml:space="preserve">(paralýza </w:t>
            </w:r>
            <w:r w:rsidRPr="004954F4">
              <w:rPr>
                <w:b w:val="0"/>
              </w:rPr>
              <w:t>končetin/y)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(0054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Bakteriemie/sepse </w:t>
            </w:r>
            <w:r w:rsidRPr="004954F4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Pneumonie </w:t>
            </w:r>
            <w:r w:rsidRPr="004954F4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Nechutenství </w:t>
            </w:r>
            <w:r w:rsidRPr="004954F4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Závratě </w:t>
            </w:r>
            <w:r w:rsidRPr="004954F4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příznaky </w:t>
            </w:r>
            <w:r w:rsidRPr="004954F4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3973" w:type="dxa"/>
          </w:tcPr>
          <w:p w:rsidR="006C483C" w:rsidRPr="004954F4" w:rsidP="006C483C">
            <w:pPr>
              <w:pStyle w:val="NoSpacing"/>
            </w:pPr>
            <w:r w:rsidRPr="004954F4">
              <w:t xml:space="preserve">Pokud ano, které </w:t>
            </w:r>
            <w:r w:rsidRPr="004954F4">
              <w:rPr>
                <w:i/>
                <w:sz w:val="12"/>
              </w:rPr>
              <w:t>(0059a)</w:t>
            </w:r>
          </w:p>
        </w:tc>
      </w:tr>
    </w:tbl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Konzultoval/a jste tyto příznaky se zdravotnickým pracovníkem (např. s lékařem nebo zdravotní sestrou)? </w:t>
      </w:r>
      <w:r w:rsidRPr="004954F4">
        <w:rPr>
          <w:i/>
          <w:noProof w:val="0"/>
          <w:sz w:val="12"/>
        </w:rPr>
        <w:t>(0061)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4954F4">
        <w:rPr>
          <w:noProof w:val="0"/>
        </w:rPr>
        <w:t xml:space="preserve">Ano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4954F4">
        <w:rPr>
          <w:noProof w:val="0"/>
        </w:rPr>
        <w:t xml:space="preserve">Ne 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2.6.1</w:t>
      </w:r>
      <w:r w:rsidRPr="004954F4">
        <w:rPr>
          <w:noProof w:val="0"/>
        </w:rPr>
        <w:tab/>
        <w:t xml:space="preserve">Pokud ano, kdy jste se na zdravotnického pracovníka obrátil/a poprvé? 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(0061a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Byl/a jste se s tímto onemocněním na pohotovosti? </w:t>
      </w:r>
      <w:r w:rsidRPr="004954F4">
        <w:rPr>
          <w:i/>
          <w:noProof w:val="0"/>
          <w:sz w:val="12"/>
        </w:rPr>
        <w:t>(0062)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4954F4">
        <w:rPr>
          <w:noProof w:val="0"/>
        </w:rPr>
        <w:t xml:space="preserve">Ano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4954F4">
        <w:rPr>
          <w:noProof w:val="0"/>
        </w:rPr>
        <w:t xml:space="preserve">Ne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Byl/a jste s tímto onemocněním léčen/a v nemocnici? </w:t>
      </w:r>
      <w:r w:rsidRPr="004954F4">
        <w:rPr>
          <w:i/>
          <w:noProof w:val="0"/>
          <w:sz w:val="12"/>
        </w:rPr>
        <w:t>(0063)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4954F4">
        <w:rPr>
          <w:noProof w:val="0"/>
        </w:rPr>
        <w:t>Ne</w:t>
      </w:r>
    </w:p>
    <w:p w:rsidR="006C483C" w:rsidRPr="004954F4" w:rsidP="006C483C">
      <w:pPr>
        <w:ind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2.8.1</w:t>
      </w:r>
      <w:r w:rsidRPr="004954F4">
        <w:rPr>
          <w:noProof w:val="0"/>
        </w:rPr>
        <w:tab/>
        <w:t xml:space="preserve">Jak se tato nemocnice jmenovala/jmenuje? </w:t>
      </w:r>
      <w:r w:rsidRPr="004954F4">
        <w:rPr>
          <w:i/>
          <w:noProof w:val="0"/>
          <w:sz w:val="12"/>
        </w:rPr>
        <w:t>(0063a)</w:t>
      </w:r>
    </w:p>
    <w:p w:rsidR="006C483C" w:rsidRPr="004954F4">
      <w:pPr>
        <w:pStyle w:val="Subtitle"/>
        <w:rPr>
          <w:noProof w:val="0"/>
        </w:rPr>
      </w:pPr>
      <w:r w:rsidRPr="004954F4">
        <w:rPr>
          <w:noProof w:val="0"/>
        </w:rPr>
        <w:t>2.8.2</w:t>
      </w:r>
      <w:r w:rsidRPr="004954F4">
        <w:rPr>
          <w:noProof w:val="0"/>
        </w:rPr>
        <w:tab/>
        <w:t>Kdy jste tam byl/a přijat/a na léčení?</w:t>
      </w:r>
      <w:r w:rsidRPr="004954F4">
        <w:rPr>
          <w:noProof w:val="0"/>
        </w:rPr>
        <w:tab/>
        <w:t xml:space="preserve">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(0063b</w:t>
      </w:r>
      <w:r w:rsidRPr="004954F4">
        <w:rPr>
          <w:i/>
          <w:noProof w:val="0"/>
          <w:sz w:val="12"/>
        </w:rPr>
        <w:t>)</w:t>
      </w:r>
    </w:p>
    <w:p w:rsidR="006C483C" w:rsidRPr="004954F4">
      <w:pPr>
        <w:pStyle w:val="Subtitle"/>
        <w:rPr>
          <w:noProof w:val="0"/>
        </w:rPr>
      </w:pPr>
      <w:r w:rsidRPr="004954F4">
        <w:rPr>
          <w:noProof w:val="0"/>
        </w:rPr>
        <w:t>2.8.3</w:t>
      </w:r>
      <w:r w:rsidRPr="004954F4">
        <w:rPr>
          <w:noProof w:val="0"/>
        </w:rPr>
        <w:tab/>
        <w:t xml:space="preserve">Jste dosud v nemocnici? </w:t>
      </w:r>
    </w:p>
    <w:p w:rsidR="006C483C" w:rsidRPr="004954F4">
      <w:pPr>
        <w:pStyle w:val="Subtitle"/>
        <w:rPr>
          <w:noProof w:val="0"/>
        </w:rPr>
      </w:pP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Ne, uveďte, kdy jste byl/a propuštěn/a?</w:t>
      </w:r>
      <w:r w:rsidRPr="004954F4">
        <w:rPr>
          <w:noProof w:val="0"/>
        </w:rPr>
        <w:tab/>
        <w:t xml:space="preserve">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(0063c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ind w:left="0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4954F4">
        <w:rPr>
          <w:noProof w:val="0"/>
        </w:rPr>
        <w:t xml:space="preserve">Byl vám odebrán vzorek stolice? </w:t>
      </w:r>
      <w:r w:rsidRPr="004954F4">
        <w:rPr>
          <w:i/>
          <w:noProof w:val="0"/>
          <w:sz w:val="12"/>
        </w:rPr>
        <w:t>(0064)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4954F4">
        <w:rPr>
          <w:noProof w:val="0"/>
        </w:rPr>
        <w:t>Nevím</w:t>
      </w:r>
    </w:p>
    <w:p w:rsidR="006C483C" w:rsidRPr="004954F4" w:rsidP="006C483C">
      <w:pPr>
        <w:pStyle w:val="CommentText0"/>
        <w:ind w:firstLine="567"/>
        <w:rPr>
          <w:noProof w:val="0"/>
        </w:rPr>
      </w:pPr>
      <w:r w:rsidRPr="004954F4">
        <w:rPr>
          <w:noProof w:val="0"/>
        </w:rPr>
        <w:t>2.9.1</w:t>
      </w:r>
      <w:r w:rsidRPr="004954F4">
        <w:rPr>
          <w:noProof w:val="0"/>
        </w:rPr>
        <w:tab/>
        <w:t>Pokud ano, jaký patogen byl zjištěn / jaké patogeny byly zjištěny?</w:t>
      </w:r>
    </w:p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 vám odebrán vzorek krve? </w:t>
      </w:r>
      <w:r w:rsidRPr="004954F4">
        <w:rPr>
          <w:i/>
          <w:noProof w:val="0"/>
          <w:sz w:val="12"/>
        </w:rPr>
        <w:t>(0065)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4954F4">
        <w:rPr>
          <w:noProof w:val="0"/>
        </w:rPr>
        <w:t>Nevím</w:t>
      </w:r>
    </w:p>
    <w:p w:rsidR="006C483C" w:rsidRPr="004954F4" w:rsidP="006C483C">
      <w:pPr>
        <w:pStyle w:val="CommentText0"/>
        <w:ind w:firstLine="567"/>
        <w:rPr>
          <w:noProof w:val="0"/>
        </w:rPr>
      </w:pPr>
      <w:r w:rsidRPr="004954F4">
        <w:rPr>
          <w:noProof w:val="0"/>
        </w:rPr>
        <w:t>2.10.1</w:t>
      </w:r>
      <w:r w:rsidRPr="004954F4">
        <w:rPr>
          <w:noProof w:val="0"/>
        </w:rPr>
        <w:tab/>
        <w:t>Pokud ano, jaký patogen byl zjištěn / jaké patogeny byly zjištěny?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Zažil/a jste během nemoci něco zvláštního, o co byste se chtěl/a s námi podělit? </w:t>
      </w:r>
      <w:r w:rsidRPr="004954F4">
        <w:rPr>
          <w:i/>
          <w:noProof w:val="0"/>
          <w:sz w:val="12"/>
        </w:rPr>
        <w:t>(0066)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5" w:name="_Toc471821261"/>
      <w:r w:rsidRPr="004954F4">
        <w:rPr>
          <w:noProof w:val="0"/>
        </w:rPr>
        <w:t xml:space="preserve">Anamnéza pacienta </w:t>
      </w:r>
      <w:r w:rsidRPr="004954F4">
        <w:rPr>
          <w:noProof w:val="0"/>
          <w:sz w:val="12"/>
        </w:rPr>
        <w:t>(h-7)</w:t>
      </w:r>
      <w:bookmarkEnd w:id="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Byl/a jste očkován/a proti [</w:t>
      </w:r>
      <w:r w:rsidRPr="004954F4">
        <w:rPr>
          <w:noProof w:val="0"/>
          <w:highlight w:val="yellow"/>
        </w:rPr>
        <w:t>nemoc</w:t>
      </w:r>
      <w:r w:rsidRPr="004954F4">
        <w:rPr>
          <w:noProof w:val="0"/>
        </w:rPr>
        <w:t xml:space="preserve">]? </w:t>
      </w:r>
      <w:r w:rsidRPr="004954F4">
        <w:rPr>
          <w:i/>
          <w:noProof w:val="0"/>
          <w:sz w:val="12"/>
        </w:rPr>
        <w:t>(0067)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(0067 1)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(0067 0)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(0067 9) </w:t>
      </w:r>
      <w:r w:rsidRPr="004954F4">
        <w:rPr>
          <w:noProof w:val="0"/>
        </w:rPr>
        <w:t>Nevím</w:t>
      </w:r>
    </w:p>
    <w:p w:rsidR="006C483C" w:rsidRPr="004954F4" w:rsidP="006C483C">
      <w:pPr>
        <w:ind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>2.12.1</w:t>
      </w:r>
      <w:r w:rsidRPr="004954F4">
        <w:rPr>
          <w:noProof w:val="0"/>
        </w:rPr>
        <w:tab/>
        <w:t xml:space="preserve">Kdy jste byl/a očkován/a? </w:t>
      </w:r>
      <w:r w:rsidRPr="004954F4">
        <w:rPr>
          <w:i/>
          <w:noProof w:val="0"/>
          <w:sz w:val="12"/>
        </w:rPr>
        <w:t>(0067a)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>2.12.2</w:t>
      </w:r>
      <w:r w:rsidRPr="004954F4">
        <w:rPr>
          <w:noProof w:val="0"/>
        </w:rPr>
        <w:tab/>
        <w:t xml:space="preserve">Kolik dávek očkovací látky jste dostal/a? </w:t>
      </w:r>
      <w:r w:rsidRPr="004954F4">
        <w:rPr>
          <w:i/>
          <w:noProof w:val="0"/>
          <w:sz w:val="12"/>
        </w:rPr>
        <w:t>(0067b)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>2.12.3</w:t>
      </w:r>
      <w:r w:rsidRPr="004954F4">
        <w:rPr>
          <w:noProof w:val="0"/>
        </w:rPr>
        <w:tab/>
        <w:t xml:space="preserve">Jaký druh očkovací látky jste dostal/a? </w:t>
      </w:r>
      <w:r w:rsidRPr="004954F4">
        <w:rPr>
          <w:i/>
          <w:noProof w:val="0"/>
          <w:sz w:val="12"/>
        </w:rPr>
        <w:t>(0067c)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Trpíte nějakou chronickou nemocí (např. Crohnovou chorobou, poruchou imunity, cukrovkou)? </w:t>
      </w:r>
      <w:r w:rsidRPr="004954F4">
        <w:rPr>
          <w:i/>
          <w:noProof w:val="0"/>
          <w:sz w:val="12"/>
        </w:rPr>
        <w:t>(0069)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(0069 1) </w:t>
      </w:r>
      <w:r w:rsidRPr="004954F4">
        <w:rPr>
          <w:noProof w:val="0"/>
        </w:rPr>
        <w:t>Ano,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(0069 0)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Užíval/a jste ve třech měsících předcházejících této nákaze některé z těchto léků? </w:t>
      </w:r>
      <w:r w:rsidRPr="004954F4">
        <w:rPr>
          <w:i/>
          <w:noProof w:val="0"/>
          <w:sz w:val="12"/>
        </w:rPr>
        <w:t>(0070)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(0070 1) </w:t>
      </w:r>
      <w:r w:rsidRPr="004954F4">
        <w:rPr>
          <w:noProof w:val="0"/>
        </w:rPr>
        <w:t xml:space="preserve">Ano, antacidy (léky proti překyselení žaludku), upřesněte </w:t>
      </w:r>
      <w:r w:rsidRPr="004954F4">
        <w:rPr>
          <w:i/>
          <w:noProof w:val="0"/>
          <w:sz w:val="12"/>
        </w:rPr>
        <w:t>(0070a)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(0070 2) </w:t>
      </w:r>
      <w:r w:rsidRPr="004954F4">
        <w:rPr>
          <w:noProof w:val="0"/>
        </w:rPr>
        <w:t xml:space="preserve">Ano, antibiotika, upřesněte </w:t>
      </w:r>
      <w:r w:rsidRPr="004954F4">
        <w:rPr>
          <w:i/>
          <w:noProof w:val="0"/>
          <w:sz w:val="12"/>
        </w:rPr>
        <w:t>(0070b)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(0070 3) </w:t>
      </w:r>
      <w:r w:rsidRPr="004954F4">
        <w:rPr>
          <w:noProof w:val="0"/>
        </w:rPr>
        <w:t xml:space="preserve">Ano, </w:t>
      </w:r>
      <w:r w:rsidRPr="004954F4">
        <w:rPr>
          <w:noProof w:val="0"/>
        </w:rPr>
        <w:t>imunosupresiva</w:t>
      </w:r>
      <w:r w:rsidRPr="004954F4">
        <w:rPr>
          <w:noProof w:val="0"/>
        </w:rPr>
        <w:t xml:space="preserve"> (včetně che</w:t>
      </w:r>
      <w:r w:rsidRPr="004954F4">
        <w:rPr>
          <w:noProof w:val="0"/>
        </w:rPr>
        <w:t xml:space="preserve">moterapie), upřesněte </w:t>
      </w:r>
      <w:r w:rsidRPr="004954F4">
        <w:rPr>
          <w:i/>
          <w:noProof w:val="0"/>
          <w:sz w:val="12"/>
        </w:rPr>
        <w:t>(0070c)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(0070 0) </w:t>
      </w:r>
      <w:r w:rsidRPr="004954F4">
        <w:rPr>
          <w:noProof w:val="0"/>
        </w:rPr>
        <w:t xml:space="preserve">Ne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(0070 9) </w:t>
      </w:r>
      <w:r w:rsidRPr="004954F4">
        <w:rPr>
          <w:noProof w:val="0"/>
        </w:rPr>
        <w:t>Nevím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Byl/a jste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 hospitalizován/a nebo jste pobýval/a v </w:t>
      </w:r>
      <w:r w:rsidRPr="004954F4">
        <w:rPr>
          <w:noProof w:val="0"/>
        </w:rPr>
        <w:t>hospicu</w:t>
      </w:r>
      <w:r w:rsidRPr="004954F4">
        <w:rPr>
          <w:noProof w:val="0"/>
        </w:rPr>
        <w:t xml:space="preserve">, domě s pečovatelskou službou nebo podobném zařízení? </w:t>
      </w:r>
      <w:r w:rsidRPr="004954F4">
        <w:rPr>
          <w:i/>
          <w:noProof w:val="0"/>
          <w:sz w:val="12"/>
        </w:rPr>
        <w:t>(0071)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(0071 1)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(0071 0)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>2.15.1</w:t>
      </w:r>
      <w:r w:rsidRPr="004954F4">
        <w:rPr>
          <w:noProof w:val="0"/>
        </w:rPr>
        <w:tab/>
        <w:t xml:space="preserve">Kde? </w:t>
      </w:r>
      <w:r w:rsidRPr="004954F4">
        <w:rPr>
          <w:i/>
          <w:noProof w:val="0"/>
          <w:sz w:val="12"/>
        </w:rPr>
        <w:t>(0071a)</w:t>
      </w:r>
    </w:p>
    <w:p w:rsidR="006C483C" w:rsidRPr="004954F4" w:rsidP="006C483C">
      <w:pPr>
        <w:pStyle w:val="ListParagraph"/>
        <w:ind w:left="567"/>
        <w:rPr>
          <w:i/>
          <w:noProof w:val="0"/>
        </w:rPr>
      </w:pPr>
      <w:r w:rsidRPr="004954F4">
        <w:rPr>
          <w:noProof w:val="0"/>
        </w:rPr>
        <w:t>2.15.2</w:t>
      </w:r>
      <w:r w:rsidRPr="004954F4">
        <w:rPr>
          <w:noProof w:val="0"/>
        </w:rPr>
        <w:tab/>
        <w:t xml:space="preserve">Kdy? Od __ /__ / __ </w:t>
      </w:r>
      <w:r w:rsidRPr="004954F4">
        <w:rPr>
          <w:i/>
          <w:noProof w:val="0"/>
          <w:sz w:val="12"/>
        </w:rPr>
        <w:t>(0071b) do</w:t>
      </w:r>
      <w:r w:rsidRPr="004954F4">
        <w:rPr>
          <w:noProof w:val="0"/>
        </w:rPr>
        <w:t xml:space="preserve">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(0071c</w:t>
      </w:r>
      <w:r w:rsidRPr="004954F4">
        <w:rPr>
          <w:i/>
          <w:noProof w:val="0"/>
          <w:sz w:val="12"/>
        </w:rPr>
        <w:t>)</w:t>
      </w:r>
      <w:r w:rsidRPr="004954F4">
        <w:rPr>
          <w:i/>
          <w:noProof w:val="0"/>
        </w:rPr>
        <w:t xml:space="preserve"> 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6" w:name="_Toc471821262"/>
      <w:r w:rsidRPr="004954F4">
        <w:rPr>
          <w:noProof w:val="0"/>
        </w:rPr>
        <w:t xml:space="preserve">Styk s jinými postiženými osobami </w:t>
      </w:r>
      <w:r w:rsidRPr="004954F4">
        <w:rPr>
          <w:noProof w:val="0"/>
          <w:sz w:val="12"/>
        </w:rPr>
        <w:t>(h-8)</w:t>
      </w:r>
      <w:bookmarkEnd w:id="6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Abychom získali přehled o jiných možných postižených osobách ve vašem společenském okruhu, položím vám teď několik</w:t>
      </w:r>
      <w:r w:rsidRPr="004954F4">
        <w:rPr>
          <w:b/>
          <w:noProof w:val="0"/>
        </w:rPr>
        <w:t xml:space="preserve"> otázek o vaší domácnosti a vašich společenských stycích.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Abychom získali přehled o jiných možných postižených osobách ve vašem společenském okruhu, další otázky se budou týkat vaší domácnosti a vašich společenských styků.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Kolik osob včetně vás žije ve vaší domácnosti? </w:t>
      </w:r>
      <w:r w:rsidRPr="004954F4">
        <w:rPr>
          <w:i/>
          <w:noProof w:val="0"/>
          <w:sz w:val="12"/>
        </w:rPr>
        <w:t>(0072)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>___ osob, z toho __ dospělých, __ d</w:t>
      </w:r>
      <w:r w:rsidRPr="004954F4">
        <w:rPr>
          <w:noProof w:val="0"/>
        </w:rPr>
        <w:t>ětí ve věku od 2 do 16 let, ___ dětí mladších 2 let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Měl někdo ve vaší domácnosti podobné příznaky? </w:t>
      </w:r>
      <w:r w:rsidRPr="004954F4">
        <w:rPr>
          <w:i/>
          <w:noProof w:val="0"/>
          <w:sz w:val="12"/>
        </w:rPr>
        <w:t>(0073)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(0073 1)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(0073 0)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(0073 9)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ListParagraph"/>
        <w:ind w:left="567"/>
        <w:rPr>
          <w:noProof w:val="0"/>
        </w:rPr>
      </w:pPr>
      <w:r w:rsidRPr="004954F4">
        <w:rPr>
          <w:noProof w:val="0"/>
        </w:rPr>
        <w:t xml:space="preserve">Pokud ano, kolik osob onemocnělo (kromě vás): </w:t>
      </w:r>
      <w:r w:rsidRPr="004954F4">
        <w:rPr>
          <w:i/>
          <w:noProof w:val="0"/>
          <w:sz w:val="12"/>
        </w:rPr>
        <w:t>(0074)</w:t>
      </w:r>
    </w:p>
    <w:p w:rsidR="006C483C" w:rsidRPr="004954F4" w:rsidP="006C483C">
      <w:pPr>
        <w:spacing w:after="0"/>
        <w:ind w:firstLine="567"/>
        <w:rPr>
          <w:noProof w:val="0"/>
        </w:rPr>
      </w:pPr>
      <w:r w:rsidRPr="004954F4">
        <w:rPr>
          <w:noProof w:val="0"/>
        </w:rPr>
        <w:t>2.17.1</w:t>
      </w:r>
      <w:r w:rsidRPr="004954F4">
        <w:rPr>
          <w:noProof w:val="0"/>
        </w:rPr>
        <w:tab/>
        <w:t>Ve stejném týdnu</w:t>
      </w:r>
      <w:r w:rsidRPr="004954F4">
        <w:rPr>
          <w:noProof w:val="0"/>
        </w:rPr>
        <w:tab/>
        <w:t xml:space="preserve"> __ osob </w:t>
      </w:r>
      <w:r w:rsidRPr="004954F4">
        <w:rPr>
          <w:i/>
          <w:noProof w:val="0"/>
          <w:sz w:val="12"/>
        </w:rPr>
        <w:t>(0074a)</w:t>
      </w:r>
    </w:p>
    <w:p w:rsidR="006C483C" w:rsidRPr="004954F4" w:rsidP="006C483C">
      <w:pPr>
        <w:spacing w:after="0"/>
        <w:ind w:firstLine="567"/>
        <w:rPr>
          <w:noProof w:val="0"/>
        </w:rPr>
      </w:pPr>
      <w:r w:rsidRPr="004954F4">
        <w:rPr>
          <w:noProof w:val="0"/>
        </w:rPr>
        <w:t>2.17.2</w:t>
      </w:r>
      <w:r w:rsidRPr="004954F4">
        <w:rPr>
          <w:noProof w:val="0"/>
        </w:rPr>
        <w:tab/>
        <w:t>V předchozím týdnu</w:t>
      </w:r>
      <w:r w:rsidRPr="004954F4">
        <w:rPr>
          <w:noProof w:val="0"/>
        </w:rPr>
        <w:tab/>
        <w:t xml:space="preserve"> __ osob </w:t>
      </w:r>
      <w:r w:rsidRPr="004954F4">
        <w:rPr>
          <w:i/>
          <w:noProof w:val="0"/>
          <w:sz w:val="12"/>
        </w:rPr>
        <w:t>(0074b)</w:t>
      </w:r>
    </w:p>
    <w:p w:rsidR="006C483C" w:rsidRPr="004954F4" w:rsidP="006C483C">
      <w:pPr>
        <w:spacing w:after="0"/>
        <w:ind w:firstLine="567"/>
        <w:rPr>
          <w:noProof w:val="0"/>
        </w:rPr>
      </w:pPr>
      <w:r w:rsidRPr="004954F4">
        <w:rPr>
          <w:noProof w:val="0"/>
        </w:rPr>
        <w:t>2.17.3</w:t>
      </w:r>
      <w:r w:rsidRPr="004954F4">
        <w:rPr>
          <w:noProof w:val="0"/>
        </w:rPr>
        <w:tab/>
        <w:t>V následujícím týdnu</w:t>
      </w:r>
      <w:r w:rsidRPr="004954F4">
        <w:rPr>
          <w:noProof w:val="0"/>
        </w:rPr>
        <w:tab/>
        <w:t xml:space="preserve"> __ osob </w:t>
      </w:r>
      <w:r w:rsidRPr="004954F4">
        <w:rPr>
          <w:i/>
          <w:noProof w:val="0"/>
          <w:sz w:val="12"/>
        </w:rPr>
        <w:t>(0074c)</w:t>
      </w:r>
    </w:p>
    <w:p w:rsidR="006C483C" w:rsidRPr="004954F4" w:rsidP="006C483C">
      <w:pPr>
        <w:pStyle w:val="ListParagraph"/>
        <w:ind w:left="1134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Jste si vědom/a, že kromě vaší domácnosti jste byl/a v kontaktu s někým s podobnými příznaky během jednoho týdne před tím, než se u vás příznaky projevily? </w:t>
      </w:r>
      <w:r w:rsidRPr="004954F4">
        <w:rPr>
          <w:i/>
          <w:noProof w:val="0"/>
          <w:sz w:val="12"/>
        </w:rPr>
        <w:t>(00</w:t>
      </w:r>
      <w:r w:rsidRPr="004954F4">
        <w:rPr>
          <w:i/>
          <w:noProof w:val="0"/>
          <w:sz w:val="12"/>
        </w:rPr>
        <w:t>75)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(0075 1)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(0075 0) </w:t>
      </w:r>
      <w:r w:rsidRPr="004954F4">
        <w:rPr>
          <w:noProof w:val="0"/>
        </w:rPr>
        <w:t>Ne / nevím / nepamatuji se</w:t>
      </w:r>
    </w:p>
    <w:p w:rsidR="006C483C" w:rsidRPr="004954F4" w:rsidP="006C483C">
      <w:pPr>
        <w:spacing w:line="240" w:lineRule="auto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Pokud jste byl/a v kontaktu s jinými postiženými osobami, upřesněte prosím toto: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007C87">
        <w:tblPrEx>
          <w:tblW w:w="9121" w:type="dxa"/>
          <w:tblLook w:val="04A0"/>
        </w:tblPrEx>
        <w:tc>
          <w:tcPr>
            <w:tcW w:w="890" w:type="dxa"/>
          </w:tcPr>
          <w:p w:rsidR="006C483C" w:rsidRPr="004954F4" w:rsidP="006C483C">
            <w:pPr>
              <w:pStyle w:val="NoSpacing"/>
            </w:pPr>
            <w:r w:rsidRPr="004954F4">
              <w:t>Č.</w:t>
            </w:r>
          </w:p>
        </w:tc>
        <w:tc>
          <w:tcPr>
            <w:tcW w:w="1789" w:type="dxa"/>
          </w:tcPr>
          <w:p w:rsidR="006C483C" w:rsidRPr="004954F4" w:rsidP="006C483C">
            <w:pPr>
              <w:pStyle w:val="NoSpacing"/>
            </w:pPr>
            <w:r w:rsidRPr="004954F4">
              <w:t>Jméno dané osoby</w:t>
            </w:r>
          </w:p>
        </w:tc>
        <w:tc>
          <w:tcPr>
            <w:tcW w:w="2000" w:type="dxa"/>
          </w:tcPr>
          <w:p w:rsidR="006C483C" w:rsidRPr="004954F4" w:rsidP="006C483C">
            <w:pPr>
              <w:pStyle w:val="NoSpacing"/>
            </w:pPr>
            <w:r w:rsidRPr="004954F4">
              <w:t>Vztah k dané osobě</w:t>
            </w: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  <w:r w:rsidRPr="004954F4">
              <w:t>Věk, pohlaví</w:t>
            </w:r>
          </w:p>
        </w:tc>
        <w:tc>
          <w:tcPr>
            <w:tcW w:w="1452" w:type="dxa"/>
          </w:tcPr>
          <w:p w:rsidR="006C483C" w:rsidRPr="004954F4" w:rsidP="006C483C">
            <w:pPr>
              <w:pStyle w:val="NoSpacing"/>
            </w:pPr>
            <w:r w:rsidRPr="004954F4">
              <w:t xml:space="preserve">Datum projevení příznaků </w:t>
            </w:r>
          </w:p>
        </w:tc>
        <w:tc>
          <w:tcPr>
            <w:tcW w:w="1939" w:type="dxa"/>
          </w:tcPr>
          <w:p w:rsidR="006C483C" w:rsidRPr="004954F4" w:rsidP="006C483C">
            <w:pPr>
              <w:pStyle w:val="NoSpacing"/>
            </w:pPr>
            <w:r w:rsidRPr="004954F4">
              <w:t>Příznaky</w:t>
            </w:r>
          </w:p>
        </w:tc>
      </w:tr>
      <w:tr w:rsidTr="00007C87">
        <w:tblPrEx>
          <w:tblW w:w="9121" w:type="dxa"/>
          <w:tblLook w:val="04A0"/>
        </w:tblPrEx>
        <w:tc>
          <w:tcPr>
            <w:tcW w:w="890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1 </w:t>
            </w:r>
            <w:r w:rsidRPr="004954F4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21" w:type="dxa"/>
          <w:tblLook w:val="04A0"/>
        </w:tblPrEx>
        <w:tc>
          <w:tcPr>
            <w:tcW w:w="890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2 </w:t>
            </w:r>
            <w:r w:rsidRPr="004954F4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9121" w:type="dxa"/>
          <w:tblLook w:val="04A0"/>
        </w:tblPrEx>
        <w:tc>
          <w:tcPr>
            <w:tcW w:w="890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3 </w:t>
            </w:r>
            <w:r w:rsidRPr="004954F4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9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Pokud byli jiné lidé nemocní ve stejné době jako vy, jedl/a jste stejná jídla jako oni nebo jste podnikali něco společně?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(0077)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(0077 1)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(0077 0)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(0077 9)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2.20.1</w:t>
      </w:r>
      <w:r w:rsidRPr="004954F4">
        <w:rPr>
          <w:noProof w:val="0"/>
        </w:rPr>
        <w:tab/>
        <w:t xml:space="preserve">Pokud ano, upřesněte </w:t>
      </w:r>
      <w:r w:rsidRPr="004954F4">
        <w:rPr>
          <w:i/>
          <w:noProof w:val="0"/>
          <w:sz w:val="12"/>
        </w:rPr>
        <w:t>(0077a)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Byl/a jste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tím, než se u vás začaly projevovat příznaky onemocnění, v kontaktu s dětmi, které navštěvují zařízení denní péče o děti?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(0078)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(0078 1) </w:t>
      </w:r>
      <w:r w:rsidRPr="004954F4">
        <w:rPr>
          <w:noProof w:val="0"/>
        </w:rPr>
        <w:t>Ano,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(0078 0)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(0078 9)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4954F4">
        <w:rPr>
          <w:noProof w:val="0"/>
        </w:rPr>
        <w:t xml:space="preserve">Jak se toto zařízení nazývá a jaká je jeho adresa? </w:t>
      </w:r>
      <w:r w:rsidRPr="004954F4">
        <w:rPr>
          <w:i/>
          <w:noProof w:val="0"/>
          <w:sz w:val="12"/>
        </w:rPr>
        <w:t>(0078b)</w:t>
      </w:r>
    </w:p>
    <w:p w:rsidR="006C483C" w:rsidRPr="004954F4" w:rsidP="006C483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4954F4">
        <w:rPr>
          <w:noProof w:val="0"/>
        </w:rPr>
        <w:t xml:space="preserve">Víte o nějakém souvisejícím onemocnění v tomto zařízení? </w:t>
      </w:r>
      <w:r w:rsidRPr="004954F4">
        <w:rPr>
          <w:i/>
          <w:noProof w:val="0"/>
          <w:sz w:val="12"/>
        </w:rPr>
        <w:t>(0078c)</w:t>
      </w:r>
    </w:p>
    <w:p w:rsidR="006C483C" w:rsidRPr="004954F4" w:rsidP="006C483C">
      <w:pPr>
        <w:pStyle w:val="Subtitle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(0078c 1)</w:t>
      </w:r>
      <w:r w:rsidRPr="004954F4">
        <w:rPr>
          <w:noProof w:val="0"/>
        </w:rPr>
        <w:t xml:space="preserve"> Ano, upřesněte 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(0078c 0)</w:t>
      </w:r>
      <w:r w:rsidRPr="004954F4">
        <w:rPr>
          <w:noProof w:val="0"/>
        </w:rPr>
        <w:t xml:space="preserve"> Ne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Máte nějaké jiné informace o styku s jinými nemocnými osobami, které by mohly být </w:t>
      </w:r>
      <w:r w:rsidRPr="004954F4">
        <w:rPr>
          <w:noProof w:val="0"/>
        </w:rPr>
        <w:t>důležité?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(0079)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7" w:name="_Toc471821263"/>
      <w:r w:rsidRPr="004954F4">
        <w:rPr>
          <w:noProof w:val="0"/>
        </w:rPr>
        <w:t xml:space="preserve">Možný zdroj / přenašeč nákazy </w:t>
      </w:r>
      <w:r w:rsidRPr="004954F4">
        <w:rPr>
          <w:noProof w:val="0"/>
          <w:sz w:val="12"/>
        </w:rPr>
        <w:t>(h-9)</w:t>
      </w:r>
      <w:bookmarkEnd w:id="7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Jaká je podle vás příčina vašeho onemocnění?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(0080)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Snědl/a nebo vypil/a jste něco, co podle vašeho názoru zapáchalo nebo chutnalo tak, jako by to bylo zkažené? </w:t>
      </w:r>
      <w:r w:rsidRPr="004954F4">
        <w:rPr>
          <w:i/>
          <w:noProof w:val="0"/>
          <w:sz w:val="12"/>
        </w:rPr>
        <w:t>(0081)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(0081 1)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(0081 0)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2.</w:t>
      </w:r>
      <w:r w:rsidRPr="004954F4">
        <w:rPr>
          <w:noProof w:val="0"/>
        </w:rPr>
        <w:t>24.1</w:t>
      </w:r>
      <w:r w:rsidRPr="004954F4">
        <w:rPr>
          <w:noProof w:val="0"/>
        </w:rPr>
        <w:tab/>
        <w:t xml:space="preserve">Pokud ano, o jakou potravinu/nápoj se jednalo a kdy a kde jste ji snědl/a nebo vypil/a? </w:t>
      </w:r>
      <w:r w:rsidRPr="004954F4">
        <w:rPr>
          <w:i/>
          <w:noProof w:val="0"/>
          <w:sz w:val="12"/>
        </w:rPr>
        <w:t>(0081a)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Snědl/a nebo vypil/a jste něco, co mělo prošlé datum spotřeby? </w:t>
      </w:r>
      <w:r w:rsidRPr="004954F4">
        <w:rPr>
          <w:i/>
          <w:noProof w:val="0"/>
          <w:sz w:val="12"/>
        </w:rPr>
        <w:t>(0082)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(0082 1)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(0082 0)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2.25.1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Pokud ano, o jakou potravinu/nápoj se jednalo a kdy a kde jste ji snědl/a nebo vypil/a? </w:t>
      </w:r>
      <w:r w:rsidRPr="004954F4">
        <w:rPr>
          <w:i/>
          <w:noProof w:val="0"/>
          <w:sz w:val="12"/>
        </w:rPr>
        <w:t>(0082a)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8" w:name="_Toc471821264"/>
      <w:r w:rsidRPr="004954F4">
        <w:rPr>
          <w:noProof w:val="0"/>
        </w:rPr>
        <w:t xml:space="preserve">Otázky týkající se cestování </w:t>
      </w:r>
      <w:r w:rsidRPr="004954F4">
        <w:rPr>
          <w:noProof w:val="0"/>
          <w:sz w:val="12"/>
        </w:rPr>
        <w:t>(h-11)</w:t>
      </w:r>
      <w:bookmarkEnd w:id="8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 w:rsidRPr="004954F4">
        <w:rPr>
          <w:b/>
          <w:noProof w:val="0"/>
          <w:u w:val="single"/>
        </w:rPr>
        <w:t>Tazatel a dotazník vyplňovaný respondentem:</w:t>
      </w:r>
      <w:r w:rsidRPr="004954F4">
        <w:rPr>
          <w:b/>
          <w:noProof w:val="0"/>
        </w:rPr>
        <w:t xml:space="preserve"> Následující otázky se týkají vašeho případného cestování v </w:t>
      </w:r>
      <w:r w:rsidRPr="004954F4">
        <w:rPr>
          <w:b/>
          <w:noProof w:val="0"/>
          <w:highlight w:val="yellow"/>
        </w:rPr>
        <w:t>[země]</w:t>
      </w:r>
      <w:r w:rsidRPr="004954F4">
        <w:rPr>
          <w:b/>
          <w:noProof w:val="0"/>
        </w:rPr>
        <w:t xml:space="preserve"> i v zahraničí a také potravin, které jste vy nebo někdo, koho znáte, mohl/a přivézt ze zahraničí.</w:t>
      </w:r>
      <w:r w:rsidRPr="004954F4">
        <w:rPr>
          <w:noProof w:val="0"/>
        </w:rPr>
        <w:t xml:space="preserve"> 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Strávil/a jste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tím, než jste onemocněl, jednu nebo více nocí mimo domov (např. návštěva příbuzných nebo obchodní cesta), ale v </w:t>
      </w:r>
      <w:r w:rsidRPr="004954F4">
        <w:rPr>
          <w:noProof w:val="0"/>
          <w:highlight w:val="yellow"/>
        </w:rPr>
        <w:t>[země]</w:t>
      </w:r>
      <w:r w:rsidRPr="004954F4">
        <w:rPr>
          <w:noProof w:val="0"/>
        </w:rPr>
        <w:t xml:space="preserve">? </w:t>
      </w:r>
      <w:r w:rsidRPr="004954F4">
        <w:rPr>
          <w:i/>
          <w:noProof w:val="0"/>
          <w:sz w:val="12"/>
        </w:rPr>
        <w:t>(008</w:t>
      </w:r>
      <w:r w:rsidRPr="004954F4">
        <w:rPr>
          <w:i/>
          <w:noProof w:val="0"/>
          <w:sz w:val="12"/>
        </w:rPr>
        <w:t>4)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(0084 1)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(0084 0)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spacing w:after="0"/>
        <w:rPr>
          <w:noProof w:val="0"/>
        </w:rPr>
      </w:pPr>
      <w:r w:rsidRPr="004954F4">
        <w:rPr>
          <w:noProof w:val="0"/>
        </w:rPr>
        <w:t>Pokud ano, upřesněte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007C87">
        <w:tblPrEx>
          <w:tblW w:w="4853" w:type="pct"/>
          <w:tblLook w:val="04A0"/>
        </w:tblPrEx>
        <w:tc>
          <w:tcPr>
            <w:tcW w:w="377" w:type="pct"/>
          </w:tcPr>
          <w:p w:rsidR="006C483C" w:rsidRPr="004954F4" w:rsidP="006C483C">
            <w:pPr>
              <w:pStyle w:val="NoSpacing"/>
            </w:pPr>
            <w:r w:rsidRPr="004954F4">
              <w:t>Č.</w:t>
            </w:r>
          </w:p>
        </w:tc>
        <w:tc>
          <w:tcPr>
            <w:tcW w:w="1214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>Město/města, kde jste přenocoval/a nebo se stravoval/a</w:t>
            </w:r>
          </w:p>
        </w:tc>
        <w:tc>
          <w:tcPr>
            <w:tcW w:w="1456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 xml:space="preserve">Název restaurace/místa, kde jste se stravoval/a </w:t>
            </w: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rPr>
                <w:i/>
                <w:sz w:val="16"/>
              </w:rPr>
            </w:pPr>
            <w:r w:rsidRPr="004954F4">
              <w:rPr>
                <w:sz w:val="16"/>
              </w:rPr>
              <w:t>Datum</w:t>
            </w: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>Způsob dopravy do tohoto města</w:t>
            </w:r>
          </w:p>
        </w:tc>
      </w:tr>
      <w:tr w:rsidTr="00007C87">
        <w:tblPrEx>
          <w:tblW w:w="4853" w:type="pct"/>
          <w:tblLook w:val="04A0"/>
        </w:tblPrEx>
        <w:tc>
          <w:tcPr>
            <w:tcW w:w="377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53" w:type="pct"/>
          <w:tblLook w:val="04A0"/>
        </w:tblPrEx>
        <w:tc>
          <w:tcPr>
            <w:tcW w:w="377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53" w:type="pct"/>
          <w:tblLook w:val="04A0"/>
        </w:tblPrEx>
        <w:tc>
          <w:tcPr>
            <w:tcW w:w="377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53" w:type="pct"/>
          <w:tblLook w:val="04A0"/>
        </w:tblPrEx>
        <w:tc>
          <w:tcPr>
            <w:tcW w:w="377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</w:tbl>
    <w:p w:rsidR="006C483C" w:rsidRPr="004954F4" w:rsidP="006C483C">
      <w:pPr>
        <w:pStyle w:val="ListParagraph"/>
        <w:ind w:left="426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Navštívil jste nějakou cizí zemi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vaším onemocněním? </w:t>
      </w:r>
      <w:r w:rsidRPr="004954F4">
        <w:rPr>
          <w:i/>
          <w:noProof w:val="0"/>
          <w:sz w:val="12"/>
        </w:rPr>
        <w:t>(0085)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(0085 1)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(0085 0)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spacing w:after="0"/>
        <w:rPr>
          <w:noProof w:val="0"/>
        </w:rPr>
      </w:pPr>
      <w:r w:rsidRPr="004954F4">
        <w:rPr>
          <w:noProof w:val="0"/>
        </w:rPr>
        <w:t>Pokud ano, upřesněte</w:t>
      </w:r>
    </w:p>
    <w:tbl>
      <w:tblPr>
        <w:tblStyle w:val="ECDCColours0"/>
        <w:tblW w:w="4880" w:type="pct"/>
        <w:tblLook w:val="04A0"/>
      </w:tblPr>
      <w:tblGrid>
        <w:gridCol w:w="479"/>
        <w:gridCol w:w="1505"/>
        <w:gridCol w:w="1064"/>
        <w:gridCol w:w="2793"/>
        <w:gridCol w:w="1742"/>
        <w:gridCol w:w="1271"/>
      </w:tblGrid>
      <w:tr w:rsidTr="00007C87">
        <w:tblPrEx>
          <w:tblW w:w="4880" w:type="pct"/>
          <w:tblLook w:val="04A0"/>
        </w:tblPrEx>
        <w:tc>
          <w:tcPr>
            <w:tcW w:w="270" w:type="pct"/>
          </w:tcPr>
          <w:p w:rsidR="006C483C" w:rsidRPr="004954F4" w:rsidP="006C483C">
            <w:pPr>
              <w:pStyle w:val="NoSpacing"/>
            </w:pPr>
            <w:r w:rsidRPr="004954F4">
              <w:t>Č.</w:t>
            </w:r>
          </w:p>
        </w:tc>
        <w:tc>
          <w:tcPr>
            <w:tcW w:w="850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>Město/města, kde jste přenocoval/a nebo se stravoval/a</w:t>
            </w:r>
          </w:p>
        </w:tc>
        <w:tc>
          <w:tcPr>
            <w:tcW w:w="601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>Název země</w:t>
            </w:r>
          </w:p>
        </w:tc>
        <w:tc>
          <w:tcPr>
            <w:tcW w:w="1577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 xml:space="preserve">Název restaurace/místa, kde jste se stravoval/a </w:t>
            </w:r>
          </w:p>
        </w:tc>
        <w:tc>
          <w:tcPr>
            <w:tcW w:w="984" w:type="pct"/>
          </w:tcPr>
          <w:p w:rsidR="006C483C" w:rsidRPr="004954F4" w:rsidP="006C483C">
            <w:pPr>
              <w:pStyle w:val="NoSpacing"/>
              <w:rPr>
                <w:i/>
                <w:sz w:val="16"/>
              </w:rPr>
            </w:pPr>
            <w:r w:rsidRPr="004954F4">
              <w:rPr>
                <w:sz w:val="16"/>
              </w:rPr>
              <w:t>Datum</w:t>
            </w:r>
          </w:p>
        </w:tc>
        <w:tc>
          <w:tcPr>
            <w:tcW w:w="719" w:type="pct"/>
          </w:tcPr>
          <w:p w:rsidR="006C483C" w:rsidRPr="004954F4" w:rsidP="006C483C">
            <w:pPr>
              <w:pStyle w:val="NoSpacing"/>
              <w:rPr>
                <w:sz w:val="16"/>
              </w:rPr>
            </w:pPr>
            <w:r w:rsidRPr="004954F4">
              <w:rPr>
                <w:sz w:val="16"/>
              </w:rPr>
              <w:t>Způsob</w:t>
            </w:r>
            <w:r w:rsidRPr="004954F4">
              <w:rPr>
                <w:sz w:val="16"/>
              </w:rPr>
              <w:t xml:space="preserve"> dopravy do tohoto města</w:t>
            </w:r>
          </w:p>
        </w:tc>
      </w:tr>
      <w:tr w:rsidTr="00007C87">
        <w:tblPrEx>
          <w:tblW w:w="4880" w:type="pct"/>
          <w:tblLook w:val="04A0"/>
        </w:tblPrEx>
        <w:tc>
          <w:tcPr>
            <w:tcW w:w="270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80" w:type="pct"/>
          <w:tblLook w:val="04A0"/>
        </w:tblPrEx>
        <w:tc>
          <w:tcPr>
            <w:tcW w:w="270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80" w:type="pct"/>
          <w:tblLook w:val="04A0"/>
        </w:tblPrEx>
        <w:tc>
          <w:tcPr>
            <w:tcW w:w="270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  <w:tr w:rsidTr="00007C87">
        <w:tblPrEx>
          <w:tblW w:w="4880" w:type="pct"/>
          <w:tblLook w:val="04A0"/>
        </w:tblPrEx>
        <w:tc>
          <w:tcPr>
            <w:tcW w:w="270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6C483C" w:rsidRPr="004954F4" w:rsidP="006C483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6C483C" w:rsidRPr="004954F4" w:rsidP="006C483C">
            <w:pPr>
              <w:pStyle w:val="NoSpacing"/>
              <w:jc w:val="right"/>
            </w:pPr>
          </w:p>
        </w:tc>
      </w:tr>
    </w:tbl>
    <w:p w:rsidR="006C483C" w:rsidRPr="004954F4" w:rsidP="006C483C">
      <w:pPr>
        <w:tabs>
          <w:tab w:val="left" w:pos="3105"/>
        </w:tabs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Jedl/a jste něco během cesty (např. v letadle, ve vlaku)?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(0099)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(0099 1) </w:t>
      </w:r>
      <w:r w:rsidRPr="004954F4">
        <w:rPr>
          <w:noProof w:val="0"/>
        </w:rPr>
        <w:t>Ano, upřesněte</w:t>
      </w:r>
    </w:p>
    <w:p w:rsidR="006C483C" w:rsidRPr="004954F4" w:rsidP="006C483C">
      <w:pPr>
        <w:pStyle w:val="Subtitle"/>
        <w:ind w:left="360" w:firstLine="207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(0099 0) </w:t>
      </w:r>
      <w:r w:rsidRPr="004954F4">
        <w:rPr>
          <w:noProof w:val="0"/>
        </w:rPr>
        <w:t>Ne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Vyhledal/a jste před odjezdem lékařskou pomoc v souvislosti se svou cestou do zahraničí? </w:t>
      </w:r>
      <w:r w:rsidRPr="004954F4">
        <w:rPr>
          <w:i/>
          <w:noProof w:val="0"/>
          <w:sz w:val="12"/>
        </w:rPr>
        <w:t>(0106)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(0106 1)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(0106 0)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spacing w:after="240"/>
        <w:rPr>
          <w:noProof w:val="0"/>
        </w:rPr>
      </w:pPr>
    </w:p>
    <w:p w:rsidR="006C483C" w:rsidRPr="004954F4" w:rsidP="006C483C">
      <w:pPr>
        <w:ind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>3.4.1</w:t>
      </w:r>
      <w:r w:rsidRPr="004954F4">
        <w:rPr>
          <w:noProof w:val="0"/>
        </w:rPr>
        <w:tab/>
        <w:t>Kde? (0106a)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>3.4.2</w:t>
      </w:r>
      <w:r w:rsidRPr="004954F4">
        <w:rPr>
          <w:noProof w:val="0"/>
        </w:rPr>
        <w:tab/>
        <w:t>Která</w:t>
      </w:r>
      <w:r w:rsidRPr="004954F4">
        <w:rPr>
          <w:noProof w:val="0"/>
        </w:rPr>
        <w:t xml:space="preserve"> očkovací látka vám byla doporučena? (0106b)</w:t>
      </w:r>
    </w:p>
    <w:p w:rsidR="006C483C" w:rsidRPr="004954F4" w:rsidP="006C483C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4954F4">
        <w:rPr>
          <w:noProof w:val="0"/>
        </w:rPr>
        <w:t>3.4.3</w:t>
      </w:r>
      <w:r w:rsidRPr="004954F4">
        <w:rPr>
          <w:noProof w:val="0"/>
        </w:rPr>
        <w:tab/>
        <w:t>Kterou</w:t>
      </w:r>
      <w:r w:rsidRPr="004954F4">
        <w:rPr>
          <w:noProof w:val="0"/>
        </w:rPr>
        <w:t xml:space="preserve"> očkovací látkou jste byl/a v souvislosti s touto cestou očkován/a? </w:t>
      </w:r>
      <w:r w:rsidRPr="004954F4">
        <w:rPr>
          <w:i/>
          <w:noProof w:val="0"/>
          <w:sz w:val="12"/>
        </w:rPr>
        <w:t>(0106c)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Stravoval/a jste se vždy a výlučně v hotelu nebo rekreačním komplexu (včetně případných jiných restaurací v hotelovém areálu)? </w:t>
      </w:r>
      <w:r w:rsidRPr="004954F4">
        <w:rPr>
          <w:i/>
          <w:noProof w:val="0"/>
          <w:sz w:val="12"/>
        </w:rPr>
        <w:t>(0107)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(0107 1)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(0107 0)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3.5.1</w:t>
      </w:r>
      <w:r w:rsidRPr="004954F4">
        <w:rPr>
          <w:noProof w:val="0"/>
        </w:rPr>
        <w:tab/>
        <w:t>Pokud ano, ve kterých restauracích v rámci hotelu nebo rekreačního komplexu jste se st</w:t>
      </w:r>
      <w:r w:rsidRPr="004954F4">
        <w:rPr>
          <w:noProof w:val="0"/>
        </w:rPr>
        <w:t xml:space="preserve">ravoval/a? </w:t>
      </w:r>
      <w:r w:rsidRPr="004954F4">
        <w:rPr>
          <w:i/>
          <w:noProof w:val="0"/>
          <w:sz w:val="12"/>
        </w:rPr>
        <w:t>(0107c)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3.5.2</w:t>
      </w:r>
      <w:r w:rsidRPr="004954F4">
        <w:rPr>
          <w:noProof w:val="0"/>
        </w:rPr>
        <w:tab/>
        <w:t xml:space="preserve">Pokud ne, která jídla jste měl/a mimo hotel nebo rekreační komplex a kde? </w:t>
      </w:r>
      <w:r w:rsidRPr="004954F4">
        <w:rPr>
          <w:i/>
          <w:noProof w:val="0"/>
          <w:sz w:val="12"/>
        </w:rPr>
        <w:t>(0107d)</w:t>
      </w:r>
    </w:p>
    <w:p w:rsidR="006C483C" w:rsidRPr="004954F4" w:rsidP="006C483C">
      <w:pPr>
        <w:pStyle w:val="ListParagraph"/>
        <w:ind w:left="1134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Přivezl/a jste si z cesty nějakou potravinu a zkonzumoval/a ji?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(0111)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(0111 1)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(0111 0)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spacing w:after="0"/>
        <w:rPr>
          <w:i/>
          <w:noProof w:val="0"/>
          <w:sz w:val="12"/>
          <w:szCs w:val="12"/>
        </w:rPr>
      </w:pPr>
      <w:r w:rsidRPr="004954F4">
        <w:rPr>
          <w:noProof w:val="0"/>
        </w:rPr>
        <w:t>3.6.1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Pokud ano, o jaký druh potraviny se jednalo? </w:t>
      </w:r>
      <w:r w:rsidRPr="004954F4">
        <w:rPr>
          <w:i/>
          <w:noProof w:val="0"/>
          <w:sz w:val="12"/>
        </w:rPr>
        <w:t>(0111a)</w:t>
      </w:r>
    </w:p>
    <w:p w:rsidR="006C483C" w:rsidRPr="004954F4" w:rsidP="006C483C">
      <w:pPr>
        <w:pStyle w:val="ListParagraph"/>
        <w:spacing w:after="0"/>
        <w:ind w:left="567"/>
        <w:rPr>
          <w:b/>
          <w:noProof w:val="0"/>
        </w:rPr>
      </w:pPr>
      <w:r w:rsidRPr="004954F4">
        <w:rPr>
          <w:noProof w:val="0"/>
        </w:rPr>
        <w:t>3.6.2</w:t>
      </w:r>
      <w:r w:rsidRPr="004954F4">
        <w:rPr>
          <w:noProof w:val="0"/>
        </w:rPr>
        <w:tab/>
        <w:t xml:space="preserve">Kdy jste ji zkonzumoval/a? </w:t>
      </w:r>
      <w:r w:rsidRPr="004954F4">
        <w:rPr>
          <w:i/>
          <w:noProof w:val="0"/>
          <w:sz w:val="12"/>
        </w:rPr>
        <w:t>(0111b)</w:t>
      </w:r>
    </w:p>
    <w:p w:rsidR="006C483C" w:rsidRPr="004954F4" w:rsidP="006C483C">
      <w:pPr>
        <w:pStyle w:val="ListParagraph"/>
        <w:ind w:left="426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Dostal/a </w:t>
      </w:r>
      <w:r w:rsidRPr="004954F4">
        <w:rPr>
          <w:noProof w:val="0"/>
        </w:rPr>
        <w:t>a</w:t>
      </w:r>
      <w:r w:rsidRPr="004954F4">
        <w:rPr>
          <w:noProof w:val="0"/>
        </w:rPr>
        <w:t xml:space="preserve"> zkonzumoval/a jste nějakou potravinu pocházející z jiných zemí, kterou vám přivezl někdo jiný? </w:t>
      </w:r>
      <w:r w:rsidRPr="004954F4">
        <w:rPr>
          <w:i/>
          <w:noProof w:val="0"/>
          <w:sz w:val="12"/>
        </w:rPr>
        <w:t>(0112)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(0112 1)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(0112 0)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(0112 9) </w:t>
      </w:r>
      <w:r w:rsidRPr="004954F4">
        <w:rPr>
          <w:noProof w:val="0"/>
        </w:rPr>
        <w:t>Nevím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spacing w:after="240"/>
        <w:ind w:left="0"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>3.7.1</w:t>
      </w:r>
      <w:r w:rsidRPr="004954F4">
        <w:rPr>
          <w:noProof w:val="0"/>
        </w:rPr>
        <w:tab/>
        <w:t xml:space="preserve">Jakou/jaké? </w:t>
      </w:r>
      <w:r w:rsidRPr="004954F4">
        <w:rPr>
          <w:i/>
          <w:noProof w:val="0"/>
          <w:sz w:val="12"/>
        </w:rPr>
        <w:t>(0112a)</w:t>
      </w:r>
    </w:p>
    <w:p w:rsidR="006C483C" w:rsidRPr="004954F4" w:rsidP="006C483C">
      <w:pPr>
        <w:pStyle w:val="Subtitle"/>
        <w:rPr>
          <w:b/>
          <w:noProof w:val="0"/>
        </w:rPr>
      </w:pPr>
      <w:r w:rsidRPr="004954F4">
        <w:rPr>
          <w:noProof w:val="0"/>
        </w:rPr>
        <w:t>3.7.2</w:t>
      </w:r>
      <w:r w:rsidRPr="004954F4">
        <w:rPr>
          <w:noProof w:val="0"/>
        </w:rPr>
        <w:tab/>
        <w:t xml:space="preserve">Kdy jste tuto potravinu / tyto potraviny zkonzumoval/a? </w:t>
      </w:r>
      <w:r w:rsidRPr="004954F4">
        <w:rPr>
          <w:i/>
          <w:noProof w:val="0"/>
          <w:sz w:val="12"/>
        </w:rPr>
        <w:t>(0112b)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Byl někdo z vaší domácnosti v zahraničí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vaším onemocněním? </w:t>
      </w:r>
      <w:r w:rsidRPr="004954F4">
        <w:rPr>
          <w:i/>
          <w:noProof w:val="0"/>
          <w:sz w:val="12"/>
        </w:rPr>
        <w:t>(0113)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(0113 1)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(0113 0)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(0113 9) </w:t>
      </w:r>
      <w:r w:rsidRPr="004954F4">
        <w:rPr>
          <w:noProof w:val="0"/>
        </w:rPr>
        <w:t>Nevím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4954F4">
        <w:rPr>
          <w:noProof w:val="0"/>
        </w:rPr>
        <w:t>Ve kt</w:t>
      </w:r>
      <w:r w:rsidRPr="004954F4">
        <w:rPr>
          <w:noProof w:val="0"/>
        </w:rPr>
        <w:t xml:space="preserve">eré zemi? </w:t>
      </w:r>
      <w:r w:rsidRPr="004954F4">
        <w:rPr>
          <w:i/>
          <w:noProof w:val="0"/>
          <w:sz w:val="12"/>
        </w:rPr>
        <w:t>(0114)</w:t>
      </w:r>
    </w:p>
    <w:p w:rsidR="006C483C" w:rsidRPr="004954F4" w:rsidP="006C483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4954F4">
        <w:rPr>
          <w:noProof w:val="0"/>
        </w:rPr>
        <w:t xml:space="preserve">Kdy? Od __ /__ / __ </w:t>
      </w:r>
      <w:r w:rsidRPr="004954F4">
        <w:rPr>
          <w:i/>
          <w:noProof w:val="0"/>
          <w:sz w:val="12"/>
        </w:rPr>
        <w:t>(0115a)</w:t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ab/>
        <w:t>do __ /__ / __</w:t>
      </w:r>
      <w:r w:rsidRPr="004954F4">
        <w:rPr>
          <w:i/>
          <w:noProof w:val="0"/>
        </w:rPr>
        <w:t xml:space="preserve"> 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>/mm/rok)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(0115b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4954F4">
        <w:rPr>
          <w:noProof w:val="0"/>
        </w:rPr>
        <w:t xml:space="preserve">Onemocněla tato osoba se stejnými příznaky jako vy, v zahraničí nebo krátce po návratu? </w:t>
      </w:r>
      <w:r w:rsidRPr="004954F4">
        <w:rPr>
          <w:i/>
          <w:noProof w:val="0"/>
          <w:sz w:val="12"/>
        </w:rPr>
        <w:t>(0116)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(0116 1)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(0116 0)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(0116 9) </w:t>
      </w:r>
      <w:r w:rsidRPr="004954F4">
        <w:rPr>
          <w:noProof w:val="0"/>
        </w:rPr>
        <w:t>Nevím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Máte nějaké jiné informace o cestách do zahraničí nebo potravinách ze zahraničí, které by mohly být důležité? </w:t>
      </w:r>
      <w:r w:rsidRPr="004954F4">
        <w:rPr>
          <w:i/>
          <w:noProof w:val="0"/>
          <w:sz w:val="12"/>
        </w:rPr>
        <w:t>(0117)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spacing w:after="0" w:line="240" w:lineRule="auto"/>
        <w:rPr>
          <w:noProof w:val="0"/>
        </w:rPr>
      </w:pPr>
    </w:p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9" w:name="_Toc471821265"/>
      <w:r w:rsidRPr="004954F4">
        <w:rPr>
          <w:noProof w:val="0"/>
        </w:rPr>
        <w:t xml:space="preserve">Stravovací návyky, alergie a dieta </w:t>
      </w:r>
      <w:r w:rsidRPr="004954F4">
        <w:rPr>
          <w:noProof w:val="0"/>
          <w:sz w:val="12"/>
        </w:rPr>
        <w:t>(h-12)</w:t>
      </w:r>
      <w:bookmarkEnd w:id="9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Abychom mohli vyloučit určité potraviny ze seznamu podezřelých přenašečů nákazy, chtěl/a bych vědět, zda existují potraviny, které nejíte, nebo zda dodržujete nějakou zvláštní dietu.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Abychom mohli vyloučit určité potravi</w:t>
      </w:r>
      <w:r w:rsidRPr="004954F4">
        <w:rPr>
          <w:b/>
          <w:noProof w:val="0"/>
        </w:rPr>
        <w:t xml:space="preserve">ny ze seznamu podezřelých přenašečů nákazy, můžete prosím uvést, zda existují potraviny, které nejíte, nebo zda dodržujete nějakou zvláštní dietu?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>Trpíte alergií na nějaké potraviny nebo nějaké potraviny nesnášíte nebo dodržujete nějakou zvláštní dietu ze</w:t>
      </w:r>
      <w:r w:rsidRPr="004954F4">
        <w:rPr>
          <w:noProof w:val="0"/>
        </w:rPr>
        <w:t xml:space="preserve"> zdravotních důvodů, z důvodu snižování tělesné hmotnosti, z náboženských nebo jiných důvodů?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(0118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Alergie na potraviny / nesnášenlivost potravin </w:t>
      </w:r>
      <w:r w:rsidRPr="004954F4">
        <w:rPr>
          <w:i/>
          <w:noProof w:val="0"/>
          <w:sz w:val="12"/>
        </w:rPr>
        <w:t>(0119)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Laktóza nebo mléčné proteiny </w:t>
      </w:r>
      <w:r w:rsidRPr="004954F4">
        <w:rPr>
          <w:i/>
          <w:noProof w:val="0"/>
          <w:sz w:val="12"/>
        </w:rPr>
        <w:t>(0120)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Lepek/pšenice </w:t>
      </w:r>
      <w:r w:rsidRPr="004954F4">
        <w:rPr>
          <w:i/>
          <w:noProof w:val="0"/>
          <w:sz w:val="12"/>
        </w:rPr>
        <w:t>(0121)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Ořechy (např. arašídy, lískové ořechy), upřesněte </w:t>
      </w:r>
      <w:r w:rsidRPr="004954F4">
        <w:rPr>
          <w:i/>
          <w:noProof w:val="0"/>
          <w:sz w:val="12"/>
        </w:rPr>
        <w:t>(0122)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Plody moře, upřesněte </w:t>
      </w:r>
      <w:r w:rsidRPr="004954F4">
        <w:rPr>
          <w:i/>
          <w:noProof w:val="0"/>
          <w:sz w:val="12"/>
        </w:rPr>
        <w:t>(0127)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Ryby, upřesněte </w:t>
      </w:r>
      <w:r w:rsidRPr="004954F4">
        <w:rPr>
          <w:i/>
          <w:noProof w:val="0"/>
          <w:sz w:val="12"/>
        </w:rPr>
        <w:t>(0128)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Vejce </w:t>
      </w:r>
      <w:r w:rsidRPr="004954F4">
        <w:rPr>
          <w:i/>
          <w:noProof w:val="0"/>
          <w:sz w:val="12"/>
        </w:rPr>
        <w:t>(0129)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Sója </w:t>
      </w:r>
      <w:r w:rsidRPr="004954F4">
        <w:rPr>
          <w:i/>
          <w:noProof w:val="0"/>
          <w:sz w:val="12"/>
        </w:rPr>
        <w:t>(0130)</w:t>
      </w:r>
    </w:p>
    <w:p w:rsidR="006C483C" w:rsidRPr="004954F4" w:rsidP="006C483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Jiné, upřesněte </w:t>
      </w:r>
      <w:r w:rsidRPr="004954F4">
        <w:rPr>
          <w:i/>
          <w:noProof w:val="0"/>
          <w:sz w:val="12"/>
        </w:rPr>
        <w:t>(0131)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Vegan (žádné maso, žádné ryby, žádná vejce, žádné mléčné výrobky, žádný </w:t>
      </w:r>
      <w:r w:rsidRPr="004954F4">
        <w:rPr>
          <w:noProof w:val="0"/>
          <w:color w:val="000000"/>
        </w:rPr>
        <w:t xml:space="preserve">med) </w:t>
      </w:r>
      <w:r w:rsidRPr="004954F4">
        <w:rPr>
          <w:i/>
          <w:noProof w:val="0"/>
          <w:sz w:val="12"/>
        </w:rPr>
        <w:t>(0132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Vegetarián </w:t>
      </w:r>
      <w:r w:rsidRPr="004954F4">
        <w:rPr>
          <w:i/>
          <w:noProof w:val="0"/>
          <w:sz w:val="12"/>
        </w:rPr>
        <w:t>(0133)</w:t>
      </w:r>
      <w:r w:rsidRPr="004954F4">
        <w:rPr>
          <w:noProof w:val="0"/>
          <w:color w:val="000000"/>
        </w:rPr>
        <w:t xml:space="preserve">, upřesněte </w:t>
      </w:r>
    </w:p>
    <w:p w:rsidR="006C483C" w:rsidRPr="004954F4" w:rsidP="006C483C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  <w:color w:val="000000"/>
        </w:rPr>
        <w:t xml:space="preserve"> </w:t>
      </w:r>
      <w:r w:rsidRPr="004954F4">
        <w:rPr>
          <w:noProof w:val="0"/>
        </w:rPr>
        <w:t>Žádné maso</w:t>
      </w:r>
      <w:r w:rsidRPr="004954F4">
        <w:rPr>
          <w:noProof w:val="0"/>
          <w:color w:val="000000"/>
        </w:rPr>
        <w:t xml:space="preserve"> </w:t>
      </w:r>
      <w:r w:rsidRPr="004954F4">
        <w:rPr>
          <w:i/>
          <w:noProof w:val="0"/>
          <w:sz w:val="12"/>
        </w:rPr>
        <w:t>(0133a)</w:t>
      </w:r>
      <w:r w:rsidRPr="004954F4">
        <w:rPr>
          <w:noProof w:val="0"/>
          <w:color w:val="000000"/>
        </w:rPr>
        <w:t xml:space="preserve"> </w:t>
      </w:r>
    </w:p>
    <w:p w:rsidR="006C483C" w:rsidRPr="004954F4" w:rsidP="006C483C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Žádné ryby</w:t>
      </w:r>
      <w:r w:rsidRPr="004954F4">
        <w:rPr>
          <w:noProof w:val="0"/>
          <w:color w:val="000000"/>
        </w:rPr>
        <w:t xml:space="preserve"> </w:t>
      </w:r>
      <w:r w:rsidRPr="004954F4">
        <w:rPr>
          <w:i/>
          <w:noProof w:val="0"/>
          <w:sz w:val="12"/>
        </w:rPr>
        <w:t>(0133b)</w:t>
      </w:r>
    </w:p>
    <w:p w:rsidR="006C483C" w:rsidRPr="004954F4" w:rsidP="006C483C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Žádná vejce</w:t>
      </w:r>
      <w:r w:rsidRPr="004954F4">
        <w:rPr>
          <w:noProof w:val="0"/>
          <w:color w:val="000000"/>
        </w:rPr>
        <w:t xml:space="preserve"> </w:t>
      </w:r>
      <w:r w:rsidRPr="004954F4">
        <w:rPr>
          <w:i/>
          <w:noProof w:val="0"/>
          <w:sz w:val="12"/>
        </w:rPr>
        <w:t>(0133c)</w:t>
      </w:r>
    </w:p>
    <w:p w:rsidR="006C483C" w:rsidRPr="004954F4" w:rsidP="006C483C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Žádné mléčné výrobky</w:t>
      </w:r>
      <w:r w:rsidRPr="004954F4">
        <w:rPr>
          <w:noProof w:val="0"/>
          <w:color w:val="000000"/>
        </w:rPr>
        <w:t xml:space="preserve"> </w:t>
      </w:r>
      <w:r w:rsidRPr="004954F4">
        <w:rPr>
          <w:i/>
          <w:noProof w:val="0"/>
          <w:sz w:val="12"/>
        </w:rPr>
        <w:t>(0133d)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Žádné vepřové maso ani výrobky z vepřového masa </w:t>
      </w:r>
      <w:r w:rsidRPr="004954F4">
        <w:rPr>
          <w:i/>
          <w:noProof w:val="0"/>
          <w:sz w:val="12"/>
        </w:rPr>
        <w:t>(0136)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Žádné hovězí maso ani výrobky z hovězího masa </w:t>
      </w:r>
      <w:r w:rsidRPr="004954F4">
        <w:rPr>
          <w:i/>
          <w:noProof w:val="0"/>
          <w:sz w:val="12"/>
        </w:rPr>
        <w:t>(0137)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>Halál</w:t>
      </w:r>
      <w:r w:rsidRPr="004954F4">
        <w:rPr>
          <w:noProof w:val="0"/>
          <w:color w:val="000000"/>
        </w:rPr>
        <w:t xml:space="preserve"> </w:t>
      </w:r>
      <w:r w:rsidRPr="004954F4">
        <w:rPr>
          <w:i/>
          <w:noProof w:val="0"/>
          <w:sz w:val="12"/>
        </w:rPr>
        <w:t>(0138)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Košer </w:t>
      </w:r>
      <w:r w:rsidRPr="004954F4">
        <w:rPr>
          <w:i/>
          <w:noProof w:val="0"/>
          <w:sz w:val="12"/>
        </w:rPr>
        <w:t>(0139)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Zdravotní dieta, upřesněte </w:t>
      </w:r>
      <w:r w:rsidRPr="004954F4">
        <w:rPr>
          <w:i/>
          <w:noProof w:val="0"/>
          <w:sz w:val="12"/>
        </w:rPr>
        <w:t>(0140)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Dieta za účelem snížení tělesné hmotnosti, upřesněte </w:t>
      </w:r>
      <w:r w:rsidRPr="004954F4">
        <w:rPr>
          <w:i/>
          <w:noProof w:val="0"/>
          <w:sz w:val="12"/>
        </w:rPr>
        <w:t>(0141)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Jiné, upřesněte </w:t>
      </w:r>
      <w:r w:rsidRPr="004954F4">
        <w:rPr>
          <w:i/>
          <w:noProof w:val="0"/>
          <w:sz w:val="12"/>
        </w:rPr>
        <w:t>(0142)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  <w:color w:val="000000"/>
        </w:rPr>
        <w:t xml:space="preserve">Nemám alergie na potraviny / nesnášenlivost potravin / zvláštní diety </w:t>
      </w:r>
      <w:r w:rsidRPr="004954F4">
        <w:rPr>
          <w:i/>
          <w:noProof w:val="0"/>
          <w:sz w:val="12"/>
        </w:rPr>
        <w:t>(0118 0)</w:t>
      </w:r>
    </w:p>
    <w:p w:rsidR="006C483C" w:rsidRPr="004954F4" w:rsidP="006C483C">
      <w:pPr>
        <w:spacing w:after="0" w:line="240" w:lineRule="auto"/>
        <w:rPr>
          <w:rFonts w:eastAsia="Meiryo" w:cs="Meiryo"/>
          <w:noProof w:val="0"/>
          <w:color w:val="00000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0" w:name="_Toc471821266"/>
      <w:r w:rsidRPr="004954F4">
        <w:rPr>
          <w:noProof w:val="0"/>
        </w:rPr>
        <w:t xml:space="preserve">Nakupování </w:t>
      </w:r>
      <w:r w:rsidRPr="004954F4">
        <w:rPr>
          <w:noProof w:val="0"/>
          <w:sz w:val="12"/>
        </w:rPr>
        <w:t>(h-13)</w:t>
      </w:r>
      <w:bookmarkEnd w:id="10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Chtěli bychom vědět, zda potravina, která způsobila propuknutí nemoci, je v distribuci. Proto se vás nyní zeptám, kde obvykle nakupujete potraviny.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Chtěli bychom vědět, zda potravina, která způsobila propuknutí nemoci, j</w:t>
      </w:r>
      <w:r w:rsidRPr="004954F4">
        <w:rPr>
          <w:b/>
          <w:noProof w:val="0"/>
        </w:rPr>
        <w:t xml:space="preserve">e v distribuci. Můžete prosím uvést, kde obvykle nakupujete potraviny?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Ve kterém z těchto obchodů běžně nakupujete potraviny?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(0143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(0143 1) </w:t>
      </w:r>
      <w:r w:rsidRPr="004954F4">
        <w:rPr>
          <w:noProof w:val="0"/>
          <w:color w:val="000000"/>
        </w:rPr>
        <w:t>Tržnice, upřesněte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(0143 2) </w:t>
      </w:r>
      <w:r w:rsidRPr="004954F4">
        <w:rPr>
          <w:noProof w:val="0"/>
          <w:color w:val="000000"/>
        </w:rPr>
        <w:t xml:space="preserve">Pekárna,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(0143 3) </w:t>
      </w:r>
      <w:r w:rsidRPr="004954F4">
        <w:rPr>
          <w:noProof w:val="0"/>
          <w:color w:val="000000"/>
        </w:rPr>
        <w:t xml:space="preserve">Řeznictví,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(0143 4) </w:t>
      </w:r>
      <w:r w:rsidRPr="004954F4">
        <w:rPr>
          <w:noProof w:val="0"/>
          <w:color w:val="000000"/>
        </w:rPr>
        <w:t xml:space="preserve">Obchod s ovocem a zeleninou,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(0143 5) </w:t>
      </w:r>
      <w:r w:rsidRPr="004954F4">
        <w:rPr>
          <w:noProof w:val="0"/>
          <w:color w:val="000000"/>
        </w:rPr>
        <w:t xml:space="preserve">Obchod s lahůdkami,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(0143 6) </w:t>
      </w:r>
      <w:r w:rsidRPr="004954F4">
        <w:rPr>
          <w:noProof w:val="0"/>
          <w:color w:val="000000"/>
        </w:rPr>
        <w:t xml:space="preserve">Obchod se sýry,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(0143 7) </w:t>
      </w:r>
      <w:r w:rsidRPr="004954F4">
        <w:rPr>
          <w:noProof w:val="0"/>
          <w:color w:val="000000"/>
        </w:rPr>
        <w:t xml:space="preserve">Obchod s rybami,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(0143 8) </w:t>
      </w:r>
      <w:r w:rsidRPr="004954F4">
        <w:rPr>
          <w:noProof w:val="0"/>
          <w:color w:val="000000"/>
        </w:rPr>
        <w:t xml:space="preserve">Přímo v zemědělském podniku,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(0143 9) </w:t>
      </w:r>
      <w:r w:rsidRPr="004954F4">
        <w:rPr>
          <w:noProof w:val="0"/>
          <w:color w:val="000000"/>
        </w:rPr>
        <w:t xml:space="preserve">Supermarket s etnickými potravinami, např. čínský obchod,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(0143 10) </w:t>
      </w:r>
      <w:r w:rsidRPr="004954F4">
        <w:rPr>
          <w:noProof w:val="0"/>
          <w:color w:val="000000"/>
        </w:rPr>
        <w:t xml:space="preserve">Supermarket </w:t>
      </w:r>
      <w:r w:rsidRPr="004954F4">
        <w:rPr>
          <w:noProof w:val="0"/>
          <w:color w:val="000000"/>
          <w:highlight w:val="yellow"/>
        </w:rPr>
        <w:t>[název]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(0143 11) </w:t>
      </w:r>
      <w:r w:rsidRPr="004954F4">
        <w:rPr>
          <w:noProof w:val="0"/>
          <w:color w:val="000000"/>
        </w:rPr>
        <w:t xml:space="preserve">Supermarket </w:t>
      </w:r>
      <w:r w:rsidRPr="004954F4">
        <w:rPr>
          <w:noProof w:val="0"/>
          <w:color w:val="000000"/>
          <w:highlight w:val="yellow"/>
        </w:rPr>
        <w:t>[název]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Ve kterém z těchto obchodů běžně nakupujete maso a masné výrobky?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(0144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(0144 1</w:t>
      </w:r>
      <w:r w:rsidRPr="004954F4">
        <w:rPr>
          <w:i/>
          <w:noProof w:val="0"/>
          <w:sz w:val="12"/>
        </w:rPr>
        <w:t xml:space="preserve">) </w:t>
      </w:r>
      <w:r w:rsidRPr="004954F4">
        <w:rPr>
          <w:noProof w:val="0"/>
        </w:rPr>
        <w:t>Řeznictví,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(0144 2) </w:t>
      </w:r>
      <w:r w:rsidRPr="004954F4">
        <w:rPr>
          <w:noProof w:val="0"/>
        </w:rPr>
        <w:t>Tržnice,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(0144 3) </w:t>
      </w:r>
      <w:r w:rsidRPr="004954F4">
        <w:rPr>
          <w:noProof w:val="0"/>
        </w:rPr>
        <w:t>Obchod s lahůdkami,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(0144 4) </w:t>
      </w:r>
      <w:r w:rsidRPr="004954F4">
        <w:rPr>
          <w:noProof w:val="0"/>
        </w:rPr>
        <w:t>Přímo v zemědělském podniku,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(0144 5) </w:t>
      </w:r>
      <w:r w:rsidRPr="004954F4">
        <w:rPr>
          <w:noProof w:val="0"/>
        </w:rPr>
        <w:t xml:space="preserve">Supermarket, upřesněte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(0144 6) </w:t>
      </w:r>
      <w:r w:rsidRPr="004954F4">
        <w:rPr>
          <w:noProof w:val="0"/>
        </w:rPr>
        <w:t>Jiné,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(0144 7) </w:t>
      </w:r>
      <w:r w:rsidRPr="004954F4">
        <w:rPr>
          <w:noProof w:val="0"/>
        </w:rPr>
        <w:t>Není použitelné (nejím maso)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Ve kterém z těchto obchodů běžně nakupujete mléko a mléčné výrobky?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(0145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(0145 1) </w:t>
      </w:r>
      <w:r w:rsidRPr="004954F4">
        <w:rPr>
          <w:noProof w:val="0"/>
          <w:color w:val="000000"/>
        </w:rPr>
        <w:t>Tržnice, upřesněte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(0145 2) </w:t>
      </w:r>
      <w:r w:rsidRPr="004954F4">
        <w:rPr>
          <w:noProof w:val="0"/>
          <w:color w:val="000000"/>
        </w:rPr>
        <w:t>Obchod s lahůdkami, upřesněte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(0145 3) </w:t>
      </w:r>
      <w:r w:rsidRPr="004954F4">
        <w:rPr>
          <w:noProof w:val="0"/>
          <w:color w:val="000000"/>
        </w:rPr>
        <w:t>Obchod se sýry, upřesněte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(0145 4) </w:t>
      </w:r>
      <w:r w:rsidRPr="004954F4">
        <w:rPr>
          <w:noProof w:val="0"/>
          <w:color w:val="000000"/>
        </w:rPr>
        <w:t xml:space="preserve">Přímo v zemědělském </w:t>
      </w:r>
      <w:r w:rsidRPr="004954F4">
        <w:rPr>
          <w:noProof w:val="0"/>
          <w:color w:val="000000"/>
        </w:rPr>
        <w:t>podniku, upřesněte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(0145 5) </w:t>
      </w:r>
      <w:r w:rsidRPr="004954F4">
        <w:rPr>
          <w:noProof w:val="0"/>
          <w:color w:val="000000"/>
        </w:rPr>
        <w:t xml:space="preserve">Supermarket, upřesněte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(0145 6) </w:t>
      </w:r>
      <w:r w:rsidRPr="004954F4">
        <w:rPr>
          <w:noProof w:val="0"/>
        </w:rPr>
        <w:t>Jiné, upřesněte</w:t>
      </w:r>
      <w:r w:rsidRPr="004954F4">
        <w:rPr>
          <w:noProof w:val="0"/>
          <w:color w:val="000000"/>
        </w:rPr>
        <w:t xml:space="preserve"> </w:t>
      </w:r>
    </w:p>
    <w:p w:rsidR="006C483C" w:rsidRPr="004954F4" w:rsidP="006C483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(0145 7) </w:t>
      </w:r>
      <w:r w:rsidRPr="004954F4">
        <w:rPr>
          <w:noProof w:val="0"/>
          <w:color w:val="000000"/>
        </w:rPr>
        <w:t>Není použitelné (nejím mléčné výrobky)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Ve kterém z těchto obchodů běžně nakupujete zeleninu a ovoce?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(0146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(0146 1) </w:t>
      </w:r>
      <w:r w:rsidRPr="004954F4">
        <w:rPr>
          <w:noProof w:val="0"/>
        </w:rPr>
        <w:t>Obc</w:t>
      </w:r>
      <w:r w:rsidRPr="004954F4">
        <w:rPr>
          <w:noProof w:val="0"/>
        </w:rPr>
        <w:t>hod s ovocem a zeleninou,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(0146 2) </w:t>
      </w:r>
      <w:r w:rsidRPr="004954F4">
        <w:rPr>
          <w:noProof w:val="0"/>
        </w:rPr>
        <w:t>Tržnice,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(0146 3) </w:t>
      </w:r>
      <w:r w:rsidRPr="004954F4">
        <w:rPr>
          <w:noProof w:val="0"/>
        </w:rPr>
        <w:t>Obchod s lahůdkami,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(0146 4) </w:t>
      </w:r>
      <w:r w:rsidRPr="004954F4">
        <w:rPr>
          <w:noProof w:val="0"/>
        </w:rPr>
        <w:t>Přímo v zemědělském podniku,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(0146 5) </w:t>
      </w:r>
      <w:r w:rsidRPr="004954F4">
        <w:rPr>
          <w:noProof w:val="0"/>
        </w:rPr>
        <w:t xml:space="preserve">Supermarket, upřesněte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(0146 6) </w:t>
      </w:r>
      <w:r w:rsidRPr="004954F4">
        <w:rPr>
          <w:noProof w:val="0"/>
        </w:rPr>
        <w:t xml:space="preserve">Jiné, upřesněte </w:t>
      </w:r>
    </w:p>
    <w:p w:rsidR="006C483C" w:rsidRPr="004954F4" w:rsidP="006C483C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Ve kterém z těchto obchodů běžně nakupujete ryby a plody moře? </w:t>
      </w:r>
      <w:r w:rsidRPr="004954F4">
        <w:rPr>
          <w:i/>
          <w:noProof w:val="0"/>
        </w:rPr>
        <w:t xml:space="preserve">(Zaškrtněte všechny hodící se </w:t>
      </w:r>
      <w:r w:rsidRPr="004954F4">
        <w:rPr>
          <w:i/>
          <w:noProof w:val="0"/>
        </w:rPr>
        <w:t xml:space="preserve">odpovědi) </w:t>
      </w:r>
      <w:r w:rsidRPr="004954F4">
        <w:rPr>
          <w:i/>
          <w:noProof w:val="0"/>
          <w:sz w:val="12"/>
        </w:rPr>
        <w:t>(0147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(0147 1) </w:t>
      </w:r>
      <w:r w:rsidRPr="004954F4">
        <w:rPr>
          <w:noProof w:val="0"/>
        </w:rPr>
        <w:t>Obchod s rybami,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(0147 2) </w:t>
      </w:r>
      <w:r w:rsidRPr="004954F4">
        <w:rPr>
          <w:noProof w:val="0"/>
        </w:rPr>
        <w:t>Tržnice,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(0147 3) </w:t>
      </w:r>
      <w:r w:rsidRPr="004954F4">
        <w:rPr>
          <w:noProof w:val="0"/>
        </w:rPr>
        <w:t>Obchod s lahůdkami,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(0147 4) </w:t>
      </w:r>
      <w:r w:rsidRPr="004954F4">
        <w:rPr>
          <w:noProof w:val="0"/>
        </w:rPr>
        <w:t xml:space="preserve">Supermarket, upřesněte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(0147 5) </w:t>
      </w:r>
      <w:r w:rsidRPr="004954F4">
        <w:rPr>
          <w:noProof w:val="0"/>
        </w:rPr>
        <w:t xml:space="preserve">Jiné, upřesněte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(0147 6) </w:t>
      </w:r>
      <w:r w:rsidRPr="004954F4">
        <w:rPr>
          <w:noProof w:val="0"/>
        </w:rPr>
        <w:t>Není použitelné (nejím ryby ani plody moře)</w:t>
      </w:r>
    </w:p>
    <w:p w:rsidR="006C483C" w:rsidRPr="004954F4" w:rsidP="006C483C">
      <w:pPr>
        <w:pStyle w:val="Subtitle"/>
        <w:ind w:left="0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Máte zákaznickou/věrnostní kartu obchodu/obchodů, ve kterých nakupujete potraviny? </w:t>
      </w:r>
      <w:r w:rsidRPr="004954F4">
        <w:rPr>
          <w:i/>
          <w:noProof w:val="0"/>
          <w:sz w:val="12"/>
        </w:rPr>
        <w:t>(0151)</w:t>
      </w:r>
    </w:p>
    <w:p w:rsidR="006C483C" w:rsidRPr="004954F4" w:rsidP="006C483C">
      <w:pPr>
        <w:pStyle w:val="Subtitle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(0151 1)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(0151 0)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 xml:space="preserve">Pokud ano: 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>5.7.1</w:t>
      </w:r>
      <w:r w:rsidRPr="004954F4">
        <w:rPr>
          <w:noProof w:val="0"/>
        </w:rPr>
        <w:tab/>
        <w:t xml:space="preserve">Uveďte, kterého obchodu (kterých </w:t>
      </w:r>
      <w:r w:rsidRPr="004954F4">
        <w:rPr>
          <w:noProof w:val="0"/>
        </w:rPr>
        <w:t>ob</w:t>
      </w:r>
      <w:r w:rsidRPr="004954F4">
        <w:rPr>
          <w:noProof w:val="0"/>
        </w:rPr>
        <w:t xml:space="preserve">chodů) </w:t>
      </w:r>
      <w:r w:rsidRPr="004954F4">
        <w:rPr>
          <w:i/>
          <w:noProof w:val="0"/>
          <w:sz w:val="12"/>
        </w:rPr>
        <w:t>(0151c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ind w:left="0" w:firstLine="567"/>
        <w:rPr>
          <w:noProof w:val="0"/>
        </w:rPr>
      </w:pPr>
      <w:r w:rsidRPr="004954F4">
        <w:rPr>
          <w:noProof w:val="0"/>
        </w:rPr>
        <w:t>5.7.2</w:t>
      </w:r>
      <w:r w:rsidRPr="004954F4">
        <w:rPr>
          <w:noProof w:val="0"/>
        </w:rPr>
        <w:tab/>
        <w:t xml:space="preserve">Souhlasil/a byste s tím, abychom kontaktovali obchod/obchody a získali záznamy o vašich nákupech? </w:t>
      </w:r>
      <w:r w:rsidRPr="004954F4">
        <w:rPr>
          <w:i/>
          <w:noProof w:val="0"/>
          <w:sz w:val="12"/>
        </w:rPr>
        <w:t>(0151d)</w:t>
      </w:r>
    </w:p>
    <w:p w:rsidR="006C483C" w:rsidRPr="004954F4" w:rsidP="006C483C">
      <w:pPr>
        <w:pStyle w:val="Subtitle"/>
        <w:spacing w:after="0"/>
        <w:rPr>
          <w:noProof w:val="0"/>
        </w:rPr>
      </w:pPr>
    </w:p>
    <w:p w:rsidR="006C483C" w:rsidRPr="004954F4" w:rsidP="006C483C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číslo věrnostní karty:</w:t>
      </w:r>
      <w:r w:rsidRPr="004954F4">
        <w:rPr>
          <w:noProof w:val="0"/>
        </w:rPr>
        <w:t xml:space="preserve"> _________</w:t>
      </w:r>
    </w:p>
    <w:p w:rsidR="006C483C" w:rsidRPr="004954F4" w:rsidP="006C483C">
      <w:pPr>
        <w:pStyle w:val="Subtitle"/>
        <w:spacing w:after="0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Jak obvykle platíte při nakupování potravin? </w:t>
      </w:r>
      <w:r w:rsidRPr="004954F4">
        <w:rPr>
          <w:i/>
          <w:noProof w:val="0"/>
          <w:sz w:val="12"/>
        </w:rPr>
        <w:t>(0150)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(0150 1) </w:t>
      </w:r>
      <w:r w:rsidRPr="004954F4">
        <w:rPr>
          <w:noProof w:val="0"/>
        </w:rPr>
        <w:t>Hotovostí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(0150 2) </w:t>
      </w:r>
      <w:r w:rsidRPr="004954F4">
        <w:rPr>
          <w:noProof w:val="0"/>
        </w:rPr>
        <w:t>Debetní/kreditní kartou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(0150 4) </w:t>
      </w:r>
      <w:r w:rsidRPr="004954F4">
        <w:rPr>
          <w:noProof w:val="0"/>
        </w:rPr>
        <w:t>Šekem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(0150 5) </w:t>
      </w:r>
      <w:r w:rsidRPr="004954F4">
        <w:rPr>
          <w:noProof w:val="0"/>
        </w:rPr>
        <w:t xml:space="preserve">Jinak, upřesněte 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4954F4">
        <w:rPr>
          <w:noProof w:val="0"/>
        </w:rPr>
        <w:t xml:space="preserve">Jaké další druhy záznamů o nákupech kromě vaší věrnostní karty (pokud ji vlastníte) byste byl/a ochoten/ochotna s námi sdílet? </w:t>
      </w:r>
      <w:r w:rsidRPr="004954F4">
        <w:rPr>
          <w:i/>
          <w:noProof w:val="0"/>
        </w:rPr>
        <w:t>(Je-li nějaký záznam k dispozici, uveďte, jak vám</w:t>
      </w:r>
      <w:r w:rsidRPr="004954F4">
        <w:rPr>
          <w:i/>
          <w:noProof w:val="0"/>
        </w:rPr>
        <w:t xml:space="preserve"> lze takový záznam předat.)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(0152)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(0152 1) </w:t>
      </w:r>
      <w:r w:rsidRPr="004954F4">
        <w:rPr>
          <w:noProof w:val="0"/>
        </w:rPr>
        <w:t>Stvrzenky z obchodu,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(0152 2) </w:t>
      </w:r>
      <w:r w:rsidRPr="004954F4">
        <w:rPr>
          <w:noProof w:val="0"/>
        </w:rPr>
        <w:t>Výpis z účtu v bance /společnosti vydávající karty,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(0152 7) </w:t>
      </w:r>
      <w:r w:rsidRPr="004954F4">
        <w:rPr>
          <w:noProof w:val="0"/>
        </w:rPr>
        <w:t xml:space="preserve">Jiné, upřesněte </w:t>
      </w:r>
      <w:r w:rsidRPr="004954F4">
        <w:rPr>
          <w:i/>
          <w:noProof w:val="0"/>
          <w:sz w:val="12"/>
        </w:rPr>
        <w:t>(0152a)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(0152 0) </w:t>
      </w:r>
      <w:r w:rsidRPr="004954F4">
        <w:rPr>
          <w:noProof w:val="0"/>
        </w:rPr>
        <w:t>Žádné záznamy nejsou k dispozici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1" w:name="_Toc471821267"/>
      <w:r w:rsidRPr="004954F4">
        <w:rPr>
          <w:noProof w:val="0"/>
        </w:rPr>
        <w:t xml:space="preserve">Restaurace a jiná místa veřejného stravování </w:t>
      </w:r>
      <w:r w:rsidRPr="004954F4">
        <w:rPr>
          <w:noProof w:val="0"/>
          <w:sz w:val="12"/>
        </w:rPr>
        <w:t>(h-14)</w:t>
      </w:r>
      <w:bookmarkEnd w:id="11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Potraviny se nekupují jen v obchodech, ale i v restauracích a jiných místech, a proto se teď budu ptát na potraviny zakoupené nebo zkonzumované v jiných místech, než jsou obchody, které jste uved</w:t>
      </w:r>
      <w:r w:rsidRPr="004954F4">
        <w:rPr>
          <w:b/>
          <w:noProof w:val="0"/>
        </w:rPr>
        <w:t xml:space="preserve">l/a v předchozí části.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Potraviny se nekupují jen v obchodech, ale i v restauracích a</w:t>
      </w:r>
      <w:r w:rsidRPr="004954F4">
        <w:rPr>
          <w:b/>
          <w:noProof w:val="0"/>
        </w:rPr>
        <w:t xml:space="preserve"> na </w:t>
      </w:r>
      <w:r w:rsidRPr="004954F4">
        <w:rPr>
          <w:b/>
          <w:noProof w:val="0"/>
        </w:rPr>
        <w:t>jiných místech, a proto se následující otázky budou týkat potravin zakoupených nebo zkonzumovaných v jiných místech, než jsou obchody</w:t>
      </w:r>
      <w:r w:rsidRPr="004954F4">
        <w:rPr>
          <w:b/>
          <w:noProof w:val="0"/>
        </w:rPr>
        <w:t xml:space="preserve">, které jste uvedl/a v předchozí části. </w:t>
      </w:r>
    </w:p>
    <w:p w:rsidR="006C483C" w:rsidRPr="004954F4" w:rsidP="006C483C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Zúčastnil/a jste se nějakých setkání, akcí nebo oslav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>známo (?))</w:t>
      </w:r>
      <w:r w:rsid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(0154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3274"/>
        <w:gridCol w:w="788"/>
        <w:gridCol w:w="1342"/>
        <w:gridCol w:w="1767"/>
        <w:gridCol w:w="661"/>
        <w:gridCol w:w="1240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Jaká akce to byla?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se tato akce konala?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Kdy?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Co jste jedl/a?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Sportovní akce / festival (např. </w:t>
            </w:r>
            <w:r w:rsidRPr="004954F4">
              <w:rPr>
                <w:b w:val="0"/>
              </w:rPr>
              <w:t xml:space="preserve">hudební) </w:t>
            </w:r>
            <w:r w:rsidRPr="004954F4">
              <w:rPr>
                <w:b w:val="0"/>
                <w:i/>
                <w:sz w:val="12"/>
              </w:rPr>
              <w:t>(0155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Konference/veletrh/výstava </w:t>
            </w:r>
            <w:r w:rsidRPr="004954F4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Soukromé setkání (např. svatba, </w:t>
            </w:r>
            <w:r w:rsidRPr="004954F4">
              <w:rPr>
                <w:b w:val="0"/>
                <w:color w:val="000000"/>
              </w:rPr>
              <w:t xml:space="preserve">grilování) </w:t>
            </w:r>
            <w:r w:rsidRPr="004954F4">
              <w:rPr>
                <w:b w:val="0"/>
                <w:i/>
                <w:sz w:val="12"/>
              </w:rPr>
              <w:t>(0159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</w:t>
            </w:r>
            <w:r w:rsidRPr="004954F4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709"/>
        <w:rPr>
          <w:noProof w:val="0"/>
        </w:rPr>
      </w:pP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4954F4">
        <w:rPr>
          <w:noProof w:val="0"/>
        </w:rPr>
        <w:t xml:space="preserve">Pokud jste u některého výše uvedeného bodu odpověděl/a „ano", víte o nějakém souvisejícím onemocnění jiného hosta? </w:t>
      </w:r>
      <w:r w:rsidRPr="004954F4">
        <w:rPr>
          <w:i/>
          <w:noProof w:val="0"/>
          <w:sz w:val="12"/>
        </w:rPr>
        <w:t>(0163)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upřesněte </w:t>
      </w:r>
      <w:r w:rsidRPr="004954F4">
        <w:rPr>
          <w:i/>
          <w:noProof w:val="0"/>
          <w:sz w:val="12"/>
        </w:rPr>
        <w:t>(0163a)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mimo domov nebo jídlo, které jste si zakoupil/a </w:t>
      </w:r>
      <w:r w:rsidRPr="004954F4">
        <w:rPr>
          <w:noProof w:val="0"/>
        </w:rPr>
        <w:t>a</w:t>
      </w:r>
      <w:r w:rsidRPr="004954F4">
        <w:rPr>
          <w:noProof w:val="0"/>
        </w:rPr>
        <w:t xml:space="preserve"> přinesl/a s sebou,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</w:t>
      </w:r>
      <w:r w:rsidRPr="004954F4">
        <w:rPr>
          <w:noProof w:val="0"/>
        </w:rPr>
        <w:t xml:space="preserve">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(0164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4159"/>
        <w:gridCol w:w="788"/>
        <w:gridCol w:w="2362"/>
        <w:gridCol w:w="661"/>
        <w:gridCol w:w="1102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Kde jste jedl/a nebo odkud jste si jídlo přinesl/a?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Kdy?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Co jste jedl/a?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Jídelna (na pracovišti, školní, v nemocnici, domě s pečovatelskou službou, domově pro </w:t>
            </w:r>
            <w:r w:rsidRPr="004954F4">
              <w:rPr>
                <w:b w:val="0"/>
              </w:rPr>
              <w:t xml:space="preserve">seniory) </w:t>
            </w:r>
            <w:r w:rsidRPr="004954F4">
              <w:rPr>
                <w:i/>
                <w:sz w:val="12"/>
              </w:rPr>
              <w:t>(0168</w:t>
            </w:r>
            <w:r w:rsidRPr="004954F4">
              <w:rPr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Jídlo podávané v letadle, ve vlaku, na trajektu apod. </w:t>
            </w:r>
            <w:r w:rsidRPr="004954F4">
              <w:rPr>
                <w:i/>
                <w:sz w:val="12"/>
              </w:rPr>
              <w:t>(0171)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Benzinová stanice </w:t>
            </w:r>
            <w:r w:rsidRPr="004954F4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Pouliční/pojízdný stánek </w:t>
            </w:r>
            <w:r w:rsidRPr="004954F4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Jídelní koutky v obchodních centrech </w:t>
            </w:r>
            <w:r w:rsidRPr="004954F4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Kavárna nebo čajovna </w:t>
            </w:r>
            <w:r w:rsidRPr="004954F4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 xml:space="preserve">Prodejna sendvičů, pečiva nebo lahůdek </w:t>
            </w:r>
            <w:r w:rsidRPr="004954F4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Samoobslužná restaurace / hostinec </w:t>
            </w:r>
            <w:r w:rsidRPr="004954F4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Restaurace nabízející kebab/</w:t>
            </w:r>
            <w:r w:rsidRPr="004954F4">
              <w:rPr>
                <w:b w:val="0"/>
              </w:rPr>
              <w:t>falafel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Restaurace nabízející hamburgery </w:t>
            </w:r>
            <w:r w:rsidRPr="004954F4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Rychlé občerstvení / snack-bar </w:t>
            </w:r>
            <w:r w:rsidRPr="004954F4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Pizzerie </w:t>
            </w:r>
            <w:r w:rsidRPr="004954F4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Asijská restaurace </w:t>
            </w:r>
            <w:r w:rsidRPr="004954F4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Hotel </w:t>
            </w:r>
            <w:r w:rsidRPr="004954F4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Jídlo k odnosu s sebou (včetně doručeného do </w:t>
            </w:r>
            <w:r w:rsidRPr="004954F4">
              <w:rPr>
                <w:b w:val="0"/>
              </w:rPr>
              <w:t xml:space="preserve">domu) </w:t>
            </w:r>
            <w:r w:rsidRPr="004954F4">
              <w:rPr>
                <w:b w:val="0"/>
                <w:i/>
                <w:sz w:val="12"/>
              </w:rPr>
              <w:t>(0185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</w:t>
            </w:r>
            <w:r w:rsidRPr="004954F4">
              <w:rPr>
                <w:b w:val="0"/>
                <w:i/>
                <w:sz w:val="12"/>
              </w:rPr>
              <w:t>(0186)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rPr>
          <w:noProof w:val="0"/>
        </w:rPr>
      </w:pP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4954F4">
        <w:rPr>
          <w:noProof w:val="0"/>
        </w:rPr>
        <w:t xml:space="preserve">Pokud jste u některého výše uvedeného bodu odpověděl/a „ano", víte o nějakém souvisejícím onemocnění jiného hosta? </w:t>
      </w:r>
      <w:r w:rsidRPr="004954F4">
        <w:rPr>
          <w:i/>
          <w:noProof w:val="0"/>
          <w:sz w:val="12"/>
        </w:rPr>
        <w:t>(0187)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(0187 1) </w:t>
      </w:r>
      <w:r w:rsidRPr="004954F4">
        <w:rPr>
          <w:noProof w:val="0"/>
        </w:rPr>
        <w:t xml:space="preserve">Ano, upřesněte </w:t>
      </w:r>
      <w:r w:rsidRPr="004954F4">
        <w:rPr>
          <w:i/>
          <w:noProof w:val="0"/>
          <w:sz w:val="12"/>
        </w:rPr>
        <w:t>(0187a)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(0187 0) </w:t>
      </w:r>
      <w:r w:rsidRPr="004954F4">
        <w:rPr>
          <w:noProof w:val="0"/>
        </w:rPr>
        <w:t>Ne</w:t>
      </w:r>
    </w:p>
    <w:p w:rsidR="006C483C" w:rsidRPr="004954F4" w:rsidP="006C483C">
      <w:pPr>
        <w:pStyle w:val="ListParagraph"/>
        <w:ind w:left="792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hotová jídla z chladicího nebo mrazicího boxu supermarketu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  <w:sz w:val="12"/>
        </w:rPr>
        <w:t>(0188)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(0188 1)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(0188 0)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(0188 9)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Pokud ano: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6.3.1.</w:t>
      </w:r>
      <w:r w:rsidRPr="004954F4">
        <w:rPr>
          <w:noProof w:val="0"/>
        </w:rPr>
        <w:tab/>
        <w:t xml:space="preserve">Jaký druh jídla to byl? </w:t>
      </w:r>
      <w:r w:rsidRPr="004954F4">
        <w:rPr>
          <w:i/>
          <w:noProof w:val="0"/>
          <w:sz w:val="12"/>
        </w:rPr>
        <w:t>(0188a)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6.3.2</w:t>
      </w:r>
      <w:r w:rsidRPr="004954F4">
        <w:rPr>
          <w:noProof w:val="0"/>
        </w:rPr>
        <w:tab/>
        <w:t xml:space="preserve">Kde jste ho koupil/a? </w:t>
      </w:r>
      <w:r w:rsidRPr="004954F4">
        <w:rPr>
          <w:i/>
          <w:noProof w:val="0"/>
          <w:sz w:val="12"/>
        </w:rPr>
        <w:t>(0188b)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6.3.3</w:t>
      </w:r>
      <w:r w:rsidRPr="004954F4">
        <w:rPr>
          <w:noProof w:val="0"/>
        </w:rPr>
        <w:tab/>
        <w:t xml:space="preserve">Kdy? </w:t>
      </w:r>
      <w:r w:rsidRPr="004954F4">
        <w:rPr>
          <w:i/>
          <w:noProof w:val="0"/>
          <w:sz w:val="12"/>
        </w:rPr>
        <w:t>(0188c)</w:t>
      </w:r>
    </w:p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12" w:name="_Toc471821268"/>
      <w:r w:rsidRPr="004954F4">
        <w:rPr>
          <w:noProof w:val="0"/>
        </w:rPr>
        <w:t xml:space="preserve">Zelenina a rostlinné produkty </w:t>
      </w:r>
      <w:r w:rsidRPr="004954F4">
        <w:rPr>
          <w:noProof w:val="0"/>
          <w:sz w:val="12"/>
        </w:rPr>
        <w:t>(h-15)</w:t>
      </w:r>
      <w:bookmarkEnd w:id="12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Nyní budu pokračovat otázkami o potravinách, které jste možná jedl/a v době </w:t>
      </w:r>
      <w:r w:rsidRPr="004954F4">
        <w:rPr>
          <w:b/>
          <w:noProof w:val="0"/>
          <w:highlight w:val="yellow"/>
        </w:rPr>
        <w:t>[T]</w:t>
      </w:r>
      <w:r w:rsidRPr="004954F4">
        <w:rPr>
          <w:b/>
          <w:noProof w:val="0"/>
        </w:rPr>
        <w:t xml:space="preserve">. Začnu otázkami týkajícími se zeleniny.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 xml:space="preserve">Dotazník vyplňovaný </w:t>
      </w:r>
      <w:r w:rsidRPr="004954F4">
        <w:rPr>
          <w:b/>
          <w:noProof w:val="0"/>
          <w:u w:val="single"/>
        </w:rPr>
        <w:t>respondentem:</w:t>
      </w:r>
      <w:r w:rsidRPr="004954F4">
        <w:rPr>
          <w:b/>
          <w:noProof w:val="0"/>
        </w:rPr>
        <w:t xml:space="preserve"> Nyní pokračujeme otázkami o potravinách, které jste možná jedl/a v době </w:t>
      </w:r>
      <w:r w:rsidRPr="004954F4">
        <w:rPr>
          <w:b/>
          <w:noProof w:val="0"/>
          <w:highlight w:val="yellow"/>
        </w:rPr>
        <w:t>[T]</w:t>
      </w:r>
      <w:r w:rsidRPr="004954F4">
        <w:rPr>
          <w:b/>
          <w:noProof w:val="0"/>
        </w:rPr>
        <w:t xml:space="preserve">. Začneme otázkami týkajícími se zeleniny. </w:t>
      </w:r>
    </w:p>
    <w:p w:rsidR="006C483C" w:rsidRPr="004954F4" w:rsidP="006C483C">
      <w:pPr>
        <w:pStyle w:val="Heading2"/>
        <w:rPr>
          <w:noProof w:val="0"/>
        </w:rPr>
      </w:pPr>
      <w:bookmarkStart w:id="13" w:name="_Toc471821269"/>
      <w:r w:rsidRPr="004954F4">
        <w:rPr>
          <w:noProof w:val="0"/>
        </w:rPr>
        <w:t xml:space="preserve">Saláty a míchané saláty </w:t>
      </w:r>
      <w:r w:rsidRPr="004954F4">
        <w:rPr>
          <w:noProof w:val="0"/>
          <w:sz w:val="12"/>
        </w:rPr>
        <w:t>(h-16)</w:t>
      </w:r>
      <w:bookmarkEnd w:id="13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salátů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>(Ano (A) / Ne (N) / Ne</w:t>
      </w:r>
      <w:r w:rsidRPr="004954F4">
        <w:rPr>
          <w:i/>
          <w:noProof w:val="0"/>
        </w:rPr>
        <w:t xml:space="preserve">ní </w:t>
      </w:r>
      <w:r w:rsidRPr="004954F4">
        <w:rPr>
          <w:i/>
          <w:noProof w:val="0"/>
        </w:rPr>
        <w:t>známo (?))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(0189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323"/>
        <w:gridCol w:w="788"/>
        <w:gridCol w:w="1850"/>
        <w:gridCol w:w="2369"/>
        <w:gridCol w:w="2742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 xml:space="preserve">(Název a adresa obchodu/místa)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 xml:space="preserve">(např. vcelku, určený k přímé spotřebě, balený) </w:t>
            </w:r>
          </w:p>
        </w:tc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t xml:space="preserve">Jak byl připraven/zkonzumován? </w:t>
            </w:r>
            <w:r w:rsidRPr="004954F4">
              <w:rPr>
                <w:sz w:val="14"/>
              </w:rPr>
              <w:t xml:space="preserve">(např. omytý)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  <w:tabs>
                <w:tab w:val="center" w:pos="1803"/>
              </w:tabs>
            </w:pPr>
            <w:r w:rsidRPr="004954F4">
              <w:rPr>
                <w:b w:val="0"/>
              </w:rPr>
              <w:t xml:space="preserve">Kozlíček polníček </w:t>
            </w:r>
            <w:r w:rsidRPr="004954F4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Salát hlávkový (např. </w:t>
            </w:r>
            <w:r w:rsidRPr="004954F4">
              <w:rPr>
                <w:b w:val="0"/>
              </w:rPr>
              <w:t>Lollo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rosso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(0191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Salát ledový </w:t>
            </w:r>
            <w:r w:rsidRPr="004954F4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Salát římský </w:t>
            </w:r>
            <w:r w:rsidRPr="004954F4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Endivie </w:t>
            </w:r>
            <w:r w:rsidRPr="004954F4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Endivie kadeřavá </w:t>
            </w:r>
            <w:r w:rsidRPr="004954F4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Čekanka hlávková </w:t>
            </w:r>
            <w:r w:rsidRPr="004954F4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Ostatní čekanky </w:t>
            </w:r>
            <w:r w:rsidRPr="004954F4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Barborky </w:t>
            </w:r>
            <w:r w:rsidRPr="004954F4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Roketa setá (např. </w:t>
            </w:r>
            <w:r w:rsidRPr="004954F4">
              <w:rPr>
                <w:b w:val="0"/>
              </w:rPr>
              <w:t>rukola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(0199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Listy červené hořčice </w:t>
            </w:r>
            <w:r w:rsidRPr="004954F4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Mladé listy endivie, mladé listy špenátu </w:t>
            </w:r>
            <w:r w:rsidRPr="004954F4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Listy typu špenátu </w:t>
            </w:r>
            <w:r w:rsidRPr="004954F4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Listy révy vinné </w:t>
            </w:r>
            <w:r w:rsidRPr="004954F4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Potočnice lékařská </w:t>
            </w:r>
            <w:r w:rsidRPr="004954F4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Čekanka obecná </w:t>
            </w:r>
            <w:r w:rsidRPr="004954F4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Kapradí </w:t>
            </w:r>
            <w:r w:rsidRPr="004954F4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Kapusta růžičková </w:t>
            </w:r>
            <w:r w:rsidRPr="004954F4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Zelí hlávkové </w:t>
            </w:r>
            <w:r w:rsidRPr="004954F4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Čínské zelí </w:t>
            </w:r>
            <w:r w:rsidRPr="004954F4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Kapusta kadeřavá </w:t>
            </w:r>
            <w:r w:rsidRPr="004954F4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Jiný salát </w:t>
            </w:r>
            <w:r w:rsidRPr="004954F4">
              <w:rPr>
                <w:b w:val="0"/>
                <w:i/>
                <w:sz w:val="12"/>
              </w:rPr>
              <w:t>(0211)</w:t>
            </w:r>
            <w:r w:rsidRPr="004954F4">
              <w:rPr>
                <w:b w:val="0"/>
              </w:rPr>
              <w:t>, upřesněte _____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míchaný salát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  <w:sz w:val="12"/>
        </w:rPr>
        <w:t>(0212)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(0212 1)</w:t>
      </w:r>
      <w:r w:rsidRPr="004954F4">
        <w:rPr>
          <w:b/>
          <w:i/>
          <w:noProof w:val="0"/>
          <w:sz w:val="12"/>
        </w:rPr>
        <w:t xml:space="preserve"> </w:t>
      </w:r>
      <w:r w:rsidRPr="004954F4">
        <w:rPr>
          <w:noProof w:val="0"/>
        </w:rPr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(0212 0)</w:t>
      </w:r>
      <w:r w:rsidRPr="004954F4">
        <w:rPr>
          <w:b/>
          <w:i/>
          <w:noProof w:val="0"/>
          <w:sz w:val="12"/>
        </w:rPr>
        <w:t xml:space="preserve">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spacing w:after="0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(0212 9)</w:t>
      </w:r>
      <w:r w:rsidRPr="004954F4">
        <w:rPr>
          <w:b/>
          <w:i/>
          <w:noProof w:val="0"/>
          <w:sz w:val="12"/>
        </w:rPr>
        <w:t xml:space="preserve"> </w:t>
      </w:r>
      <w:r w:rsidRPr="004954F4">
        <w:rPr>
          <w:noProof w:val="0"/>
        </w:rPr>
        <w:t xml:space="preserve">Nevím / </w:t>
      </w:r>
      <w:r w:rsidRPr="004954F4">
        <w:rPr>
          <w:noProof w:val="0"/>
        </w:rPr>
        <w:t>nepamatuji se</w:t>
      </w:r>
    </w:p>
    <w:p w:rsidR="006C483C" w:rsidRPr="004954F4" w:rsidP="006C483C">
      <w:pPr>
        <w:spacing w:after="0"/>
        <w:rPr>
          <w:noProof w:val="0"/>
        </w:rPr>
      </w:pPr>
    </w:p>
    <w:p w:rsidR="006C483C" w:rsidRPr="004954F4" w:rsidP="006C483C">
      <w:pPr>
        <w:spacing w:after="0"/>
        <w:ind w:firstLine="567"/>
        <w:rPr>
          <w:noProof w:val="0"/>
        </w:rPr>
      </w:pPr>
      <w:r w:rsidRPr="004954F4">
        <w:rPr>
          <w:noProof w:val="0"/>
        </w:rPr>
        <w:t>Pokud ano:</w:t>
      </w: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4954F4">
        <w:rPr>
          <w:noProof w:val="0"/>
        </w:rPr>
        <w:t xml:space="preserve">Jaký druh míchaného salátu jste jedl/a? </w:t>
      </w:r>
      <w:r w:rsidRPr="004954F4">
        <w:rPr>
          <w:i/>
          <w:noProof w:val="0"/>
          <w:sz w:val="12"/>
        </w:rPr>
        <w:t>(0213)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Připravený doma </w:t>
      </w:r>
      <w:r w:rsidRPr="004954F4">
        <w:rPr>
          <w:i/>
          <w:noProof w:val="0"/>
          <w:sz w:val="12"/>
        </w:rPr>
        <w:t>(0214)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Určený k přímé spotřebě, v původním balení </w:t>
      </w:r>
      <w:r w:rsidRPr="004954F4">
        <w:rPr>
          <w:i/>
          <w:noProof w:val="0"/>
          <w:sz w:val="12"/>
        </w:rPr>
        <w:t>(0216)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Z bufetu nebo občerstvení </w:t>
      </w:r>
      <w:r w:rsidRPr="004954F4">
        <w:rPr>
          <w:i/>
          <w:noProof w:val="0"/>
          <w:sz w:val="12"/>
        </w:rPr>
        <w:t>(0217)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Jiné, upřesněte </w:t>
      </w:r>
      <w:r w:rsidRPr="004954F4">
        <w:rPr>
          <w:i/>
          <w:noProof w:val="0"/>
          <w:sz w:val="12"/>
        </w:rPr>
        <w:t>(0219)</w:t>
      </w: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4954F4">
        <w:rPr>
          <w:noProof w:val="0"/>
        </w:rPr>
        <w:t xml:space="preserve">Pokud nebyl připraven doma, kde jste tento míchaný salát koupil/a? </w:t>
      </w:r>
      <w:r w:rsidRPr="004954F4">
        <w:rPr>
          <w:i/>
          <w:noProof w:val="0"/>
          <w:sz w:val="12"/>
        </w:rPr>
        <w:t xml:space="preserve">(0220) </w:t>
      </w:r>
      <w:r w:rsidRPr="004954F4">
        <w:rPr>
          <w:noProof w:val="0"/>
        </w:rPr>
        <w:t xml:space="preserve"> </w:t>
      </w:r>
    </w:p>
    <w:p w:rsidR="006C483C" w:rsidRPr="004954F4" w:rsidP="006C483C">
      <w:pPr>
        <w:pStyle w:val="ListParagraph"/>
        <w:ind w:left="709"/>
        <w:rPr>
          <w:noProof w:val="0"/>
        </w:rPr>
      </w:pP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4954F4">
        <w:rPr>
          <w:noProof w:val="0"/>
        </w:rPr>
        <w:t xml:space="preserve">Jaké složky obsahoval míchaný salát, který jste jedl/a? </w:t>
      </w:r>
      <w:r w:rsidRPr="004954F4">
        <w:rPr>
          <w:i/>
          <w:noProof w:val="0"/>
          <w:sz w:val="12"/>
        </w:rPr>
        <w:t>(0221)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Zelenina </w:t>
      </w:r>
      <w:r w:rsidRPr="004954F4">
        <w:rPr>
          <w:i/>
          <w:noProof w:val="0"/>
          <w:sz w:val="12"/>
        </w:rPr>
        <w:t>(0222)</w:t>
      </w:r>
      <w:r w:rsidRPr="004954F4">
        <w:rPr>
          <w:noProof w:val="0"/>
        </w:rPr>
        <w:t xml:space="preserve">, </w:t>
      </w:r>
      <w:r w:rsidRPr="004954F4">
        <w:rPr>
          <w:noProof w:val="0"/>
          <w:sz w:val="20"/>
        </w:rPr>
        <w:t>upřesněte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Kuřecí maso </w:t>
      </w:r>
      <w:r w:rsidRPr="004954F4">
        <w:rPr>
          <w:i/>
          <w:noProof w:val="0"/>
          <w:sz w:val="12"/>
        </w:rPr>
        <w:t>(0223)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Vepřové maso </w:t>
      </w:r>
      <w:r w:rsidRPr="004954F4">
        <w:rPr>
          <w:i/>
          <w:noProof w:val="0"/>
          <w:sz w:val="12"/>
        </w:rPr>
        <w:t>(0224)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Hovězí maso </w:t>
      </w:r>
      <w:r w:rsidRPr="004954F4">
        <w:rPr>
          <w:i/>
          <w:noProof w:val="0"/>
          <w:sz w:val="12"/>
        </w:rPr>
        <w:t>(0225)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Tuňák </w:t>
      </w:r>
      <w:r w:rsidRPr="004954F4">
        <w:rPr>
          <w:i/>
          <w:noProof w:val="0"/>
          <w:sz w:val="12"/>
        </w:rPr>
        <w:t>(0226)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Losos </w:t>
      </w:r>
      <w:r w:rsidRPr="004954F4">
        <w:rPr>
          <w:i/>
          <w:noProof w:val="0"/>
          <w:sz w:val="12"/>
        </w:rPr>
        <w:t>(0227)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Jiná ryba, upřesněte </w:t>
      </w:r>
      <w:r w:rsidRPr="004954F4">
        <w:rPr>
          <w:i/>
          <w:noProof w:val="0"/>
          <w:sz w:val="12"/>
        </w:rPr>
        <w:t>(0228)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Plody moře </w:t>
      </w:r>
      <w:r w:rsidRPr="004954F4">
        <w:rPr>
          <w:i/>
          <w:noProof w:val="0"/>
          <w:sz w:val="12"/>
        </w:rPr>
        <w:t>(0229)</w:t>
      </w:r>
      <w:r w:rsidRPr="004954F4">
        <w:rPr>
          <w:noProof w:val="0"/>
        </w:rPr>
        <w:t xml:space="preserve">, </w:t>
      </w:r>
      <w:r w:rsidRPr="004954F4">
        <w:rPr>
          <w:noProof w:val="0"/>
          <w:sz w:val="20"/>
        </w:rPr>
        <w:t>upřesněte</w:t>
      </w:r>
    </w:p>
    <w:p w:rsidR="006C483C" w:rsidRPr="004954F4" w:rsidP="006C483C">
      <w:pPr>
        <w:pStyle w:val="Subtitle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Bylinky (např. koriandr, </w:t>
      </w:r>
      <w:r w:rsidRPr="004954F4">
        <w:rPr>
          <w:noProof w:val="0"/>
        </w:rPr>
        <w:t xml:space="preserve">pažitka) </w:t>
      </w:r>
      <w:r w:rsidRPr="004954F4">
        <w:rPr>
          <w:i/>
          <w:noProof w:val="0"/>
          <w:sz w:val="12"/>
        </w:rPr>
        <w:t>(0229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, upřesněte</w:t>
      </w:r>
    </w:p>
    <w:p w:rsidR="006C483C" w:rsidRPr="004954F4" w:rsidP="006C483C">
      <w:pPr>
        <w:pStyle w:val="Subtitle"/>
        <w:ind w:firstLine="851"/>
        <w:rPr>
          <w:noProof w:val="0"/>
          <w:szCs w:val="2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Klíčky </w:t>
      </w:r>
      <w:r w:rsidRPr="004954F4">
        <w:rPr>
          <w:i/>
          <w:noProof w:val="0"/>
          <w:sz w:val="12"/>
        </w:rPr>
        <w:t>(0230)</w:t>
      </w:r>
      <w:r w:rsidRPr="004954F4">
        <w:rPr>
          <w:noProof w:val="0"/>
        </w:rPr>
        <w:t xml:space="preserve">, </w:t>
      </w:r>
      <w:r w:rsidRPr="004954F4">
        <w:rPr>
          <w:noProof w:val="0"/>
          <w:sz w:val="20"/>
        </w:rPr>
        <w:t>upřesněte</w:t>
      </w:r>
    </w:p>
    <w:p w:rsidR="006C483C" w:rsidRPr="004954F4" w:rsidP="006C483C">
      <w:pPr>
        <w:pStyle w:val="Subtitle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Semena </w:t>
      </w:r>
      <w:r w:rsidRPr="004954F4">
        <w:rPr>
          <w:i/>
          <w:noProof w:val="0"/>
          <w:sz w:val="12"/>
        </w:rPr>
        <w:t>(0231)</w:t>
      </w:r>
      <w:r w:rsidRPr="004954F4">
        <w:rPr>
          <w:noProof w:val="0"/>
        </w:rPr>
        <w:t xml:space="preserve">, </w:t>
      </w:r>
      <w:r w:rsidRPr="004954F4">
        <w:rPr>
          <w:noProof w:val="0"/>
          <w:sz w:val="20"/>
        </w:rPr>
        <w:t>upřesněte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Ořechy </w:t>
      </w:r>
      <w:r w:rsidRPr="004954F4">
        <w:rPr>
          <w:i/>
          <w:noProof w:val="0"/>
          <w:sz w:val="12"/>
        </w:rPr>
        <w:t>(0232)</w:t>
      </w:r>
      <w:r w:rsidRPr="004954F4">
        <w:rPr>
          <w:noProof w:val="0"/>
        </w:rPr>
        <w:t xml:space="preserve">, </w:t>
      </w:r>
      <w:r w:rsidRPr="004954F4">
        <w:rPr>
          <w:noProof w:val="0"/>
          <w:sz w:val="20"/>
        </w:rPr>
        <w:t>upřesněte</w:t>
      </w:r>
    </w:p>
    <w:p w:rsidR="006C483C" w:rsidRPr="004954F4" w:rsidP="006C483C">
      <w:pPr>
        <w:pStyle w:val="Subtitle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Jiné, upřesněte </w:t>
      </w:r>
      <w:r w:rsidRPr="004954F4">
        <w:rPr>
          <w:i/>
          <w:noProof w:val="0"/>
          <w:sz w:val="12"/>
        </w:rPr>
        <w:t>(0233)</w:t>
      </w:r>
    </w:p>
    <w:p w:rsidR="006C483C" w:rsidRPr="004954F4" w:rsidP="006C483C">
      <w:pPr>
        <w:ind w:left="709" w:hanging="142"/>
        <w:rPr>
          <w:i/>
          <w:noProof w:val="0"/>
          <w:sz w:val="12"/>
          <w:szCs w:val="12"/>
        </w:rPr>
      </w:pPr>
      <w:r w:rsidRPr="004954F4">
        <w:rPr>
          <w:noProof w:val="0"/>
        </w:rPr>
        <w:t>7.2.4</w:t>
      </w:r>
      <w:r w:rsidRPr="004954F4">
        <w:rPr>
          <w:noProof w:val="0"/>
        </w:rPr>
        <w:tab/>
        <w:t xml:space="preserve">Jaký druh zálivky byl </w:t>
      </w:r>
      <w:r w:rsidRPr="004954F4">
        <w:rPr>
          <w:noProof w:val="0"/>
        </w:rPr>
        <w:t xml:space="preserve">v míchaném salátu použit? </w:t>
      </w:r>
      <w:r w:rsidRPr="004954F4">
        <w:rPr>
          <w:i/>
          <w:noProof w:val="0"/>
          <w:sz w:val="12"/>
        </w:rPr>
        <w:t>(0234)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Bez zálivky </w:t>
      </w:r>
      <w:r w:rsidRPr="004954F4">
        <w:rPr>
          <w:i/>
          <w:noProof w:val="0"/>
          <w:sz w:val="12"/>
        </w:rPr>
        <w:t>(0234a)</w:t>
      </w:r>
    </w:p>
    <w:p w:rsidR="006C483C" w:rsidRPr="004954F4" w:rsidP="006C483C">
      <w:pPr>
        <w:pStyle w:val="Subtitle"/>
        <w:ind w:firstLine="851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Francouzská zálivka </w:t>
      </w:r>
      <w:r w:rsidRPr="004954F4">
        <w:rPr>
          <w:i/>
          <w:noProof w:val="0"/>
          <w:sz w:val="12"/>
        </w:rPr>
        <w:t>(0234b)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Zálivka na salát Caesar </w:t>
      </w:r>
      <w:r w:rsidRPr="004954F4">
        <w:rPr>
          <w:i/>
          <w:noProof w:val="0"/>
          <w:sz w:val="12"/>
        </w:rPr>
        <w:t>(0234c)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Zálivka z plísňového sýra </w:t>
      </w:r>
      <w:r w:rsidRPr="004954F4">
        <w:rPr>
          <w:i/>
          <w:noProof w:val="0"/>
          <w:sz w:val="12"/>
        </w:rPr>
        <w:t>(0234d)</w:t>
      </w:r>
    </w:p>
    <w:p w:rsidR="006C483C" w:rsidRPr="004954F4" w:rsidP="006C483C">
      <w:pPr>
        <w:pStyle w:val="Subtitle"/>
        <w:ind w:firstLine="851"/>
        <w:rPr>
          <w:noProof w:val="0"/>
          <w:szCs w:val="2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Majonéza </w:t>
      </w:r>
      <w:r w:rsidRPr="004954F4">
        <w:rPr>
          <w:i/>
          <w:noProof w:val="0"/>
          <w:sz w:val="12"/>
        </w:rPr>
        <w:t>(0234e)</w:t>
      </w:r>
    </w:p>
    <w:p w:rsidR="006C483C" w:rsidRPr="004954F4" w:rsidP="006C483C">
      <w:pPr>
        <w:pStyle w:val="Subtitle"/>
        <w:ind w:firstLine="851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Jiná </w:t>
      </w:r>
      <w:r w:rsidRPr="004954F4">
        <w:rPr>
          <w:i/>
          <w:noProof w:val="0"/>
          <w:sz w:val="12"/>
        </w:rPr>
        <w:t>(0234f)</w:t>
      </w:r>
      <w:r w:rsidRPr="004954F4">
        <w:rPr>
          <w:noProof w:val="0"/>
        </w:rPr>
        <w:t>, upřesněte</w:t>
      </w:r>
    </w:p>
    <w:p w:rsidR="006C483C" w:rsidRPr="004954F4" w:rsidP="006C483C">
      <w:pPr>
        <w:ind w:left="709" w:hanging="142"/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14" w:name="_Toc471821270"/>
      <w:r w:rsidRPr="004954F4">
        <w:rPr>
          <w:noProof w:val="0"/>
        </w:rPr>
        <w:t xml:space="preserve">Jiná zelenina </w:t>
      </w:r>
      <w:r w:rsidRPr="004954F4">
        <w:rPr>
          <w:noProof w:val="0"/>
          <w:sz w:val="12"/>
        </w:rPr>
        <w:t>(h-17)</w:t>
      </w:r>
      <w:bookmarkEnd w:id="14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zeleniny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>známo (?))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(0235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723"/>
        <w:gridCol w:w="788"/>
        <w:gridCol w:w="1601"/>
        <w:gridCol w:w="2202"/>
        <w:gridCol w:w="2758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129" w:type="dxa"/>
          </w:tcPr>
          <w:p w:rsidR="006C483C" w:rsidRPr="004954F4" w:rsidP="006C483C">
            <w:pPr>
              <w:spacing w:after="0"/>
              <w:rPr>
                <w:noProof w:val="0"/>
              </w:rPr>
            </w:pPr>
            <w:r w:rsidRPr="004954F4">
              <w:rPr>
                <w:noProof w:val="0"/>
              </w:rPr>
              <w:t xml:space="preserve">Kde jste ji koupil/a nebo jedl/a? </w:t>
            </w:r>
            <w:r w:rsidRPr="004954F4">
              <w:rPr>
                <w:noProof w:val="0"/>
                <w:sz w:val="14"/>
              </w:rPr>
              <w:t>(Název a adresa obchodu/místa)</w:t>
            </w:r>
          </w:p>
        </w:tc>
        <w:tc>
          <w:tcPr>
            <w:tcW w:w="2394" w:type="dxa"/>
          </w:tcPr>
          <w:p w:rsidR="006C483C" w:rsidRPr="004954F4" w:rsidP="006C483C">
            <w:pPr>
              <w:spacing w:after="0"/>
              <w:rPr>
                <w:noProof w:val="0"/>
                <w:sz w:val="16"/>
                <w:szCs w:val="16"/>
              </w:rPr>
            </w:pPr>
            <w:r w:rsidRPr="004954F4">
              <w:rPr>
                <w:noProof w:val="0"/>
              </w:rPr>
              <w:t xml:space="preserve">Jak byla zabalena/podávána? </w:t>
            </w:r>
            <w:r w:rsidRPr="004954F4">
              <w:rPr>
                <w:noProof w:val="0"/>
                <w:sz w:val="14"/>
              </w:rPr>
              <w:t>(např. vcelku, nakrájená, určená k </w:t>
            </w:r>
            <w:r w:rsidRPr="004954F4">
              <w:rPr>
                <w:noProof w:val="0"/>
                <w:sz w:val="14"/>
              </w:rPr>
              <w:t>přímé spotřebě, balená, v konzervě, čerstvá)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 byla připravena/zkonzumována? </w:t>
            </w:r>
            <w:r w:rsidRPr="004954F4">
              <w:rPr>
                <w:sz w:val="14"/>
              </w:rPr>
              <w:t>(např. syrová, loupaná)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Rajčata </w:t>
            </w:r>
            <w:r w:rsidRPr="004954F4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Rajčata sušená/</w:t>
            </w:r>
            <w:r w:rsidRPr="004954F4">
              <w:rPr>
                <w:b w:val="0"/>
              </w:rPr>
              <w:t>polosušená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Mrkev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spacing w:after="0"/>
              <w:rPr>
                <w:noProof w:val="0"/>
              </w:rPr>
            </w:pPr>
          </w:p>
        </w:tc>
        <w:tc>
          <w:tcPr>
            <w:tcW w:w="2394" w:type="dxa"/>
          </w:tcPr>
          <w:p w:rsidR="006C483C" w:rsidRPr="004954F4" w:rsidP="006C483C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Okurky </w:t>
            </w:r>
            <w:r w:rsidRPr="004954F4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Kukuřičky</w:t>
            </w:r>
            <w:r w:rsidRPr="004954F4">
              <w:rPr>
                <w:b w:val="0"/>
              </w:rPr>
              <w:t xml:space="preserve">/kukuřice </w:t>
            </w:r>
            <w:r w:rsidRPr="004954F4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Česnek </w:t>
            </w:r>
            <w:r w:rsidRPr="004954F4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Cibule </w:t>
            </w:r>
            <w:r w:rsidRPr="004954F4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Cibule jarní </w:t>
            </w:r>
            <w:r w:rsidRPr="004954F4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Paprika setá </w:t>
            </w:r>
            <w:r w:rsidRPr="004954F4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Paprika chilli </w:t>
            </w:r>
            <w:r w:rsidRPr="004954F4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Brokolice </w:t>
            </w:r>
            <w:r w:rsidRPr="004954F4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Květák </w:t>
            </w:r>
            <w:r w:rsidRPr="004954F4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Chřest </w:t>
            </w:r>
            <w:r w:rsidRPr="004954F4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Celer </w:t>
            </w:r>
            <w:r w:rsidRPr="004954F4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Cibule fenyklu obecného </w:t>
            </w:r>
            <w:r w:rsidRPr="004954F4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Artyčoky </w:t>
            </w:r>
            <w:r w:rsidRPr="004954F4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Pórek </w:t>
            </w:r>
            <w:r w:rsidRPr="004954F4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Řepa červená </w:t>
            </w:r>
            <w:r w:rsidRPr="004954F4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Bambusové výhonky </w:t>
            </w:r>
            <w:r w:rsidRPr="004954F4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Palmové vegetační vrcholy </w:t>
            </w:r>
            <w:r w:rsidRPr="004954F4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Křen </w:t>
            </w:r>
            <w:r w:rsidRPr="004954F4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Ředkve </w:t>
            </w:r>
            <w:r w:rsidRPr="004954F4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Kysaná zelenina, např. kysané zelí </w:t>
            </w:r>
            <w:r w:rsidRPr="004954F4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Nakládaná zelenina </w:t>
            </w:r>
            <w:r w:rsidRPr="004954F4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Jiná zelenina </w:t>
            </w:r>
            <w:r w:rsidRPr="004954F4">
              <w:rPr>
                <w:b w:val="0"/>
                <w:i/>
                <w:sz w:val="12"/>
              </w:rPr>
              <w:t>(0263)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5" w:name="_Toc471821271"/>
      <w:r w:rsidRPr="004954F4">
        <w:rPr>
          <w:noProof w:val="0"/>
        </w:rPr>
        <w:t>Luskoviny / luštěniny</w:t>
      </w:r>
      <w:r w:rsidRPr="004954F4">
        <w:rPr>
          <w:noProof w:val="0"/>
        </w:rPr>
        <w:t xml:space="preserve"> / náhražky masa</w:t>
      </w:r>
      <w:r w:rsidRPr="004954F4">
        <w:rPr>
          <w:noProof w:val="0"/>
          <w:sz w:val="12"/>
        </w:rPr>
        <w:t xml:space="preserve"> (h-18)</w:t>
      </w:r>
      <w:bookmarkEnd w:id="1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luskovin / náhražek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(0264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535"/>
        <w:gridCol w:w="788"/>
        <w:gridCol w:w="1650"/>
        <w:gridCol w:w="2293"/>
        <w:gridCol w:w="2806"/>
      </w:tblGrid>
      <w:tr w:rsidTr="00007C87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spacing w:after="0"/>
              <w:rPr>
                <w:noProof w:val="0"/>
              </w:rPr>
            </w:pPr>
            <w:r w:rsidRPr="004954F4">
              <w:rPr>
                <w:noProof w:val="0"/>
              </w:rPr>
              <w:t xml:space="preserve">Kde jste je koupil/a nebo jedl/a? </w:t>
            </w:r>
            <w:r w:rsidRPr="004954F4">
              <w:rPr>
                <w:noProof w:val="0"/>
                <w:sz w:val="14"/>
              </w:rPr>
              <w:t>(Název 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spacing w:after="0"/>
              <w:rPr>
                <w:noProof w:val="0"/>
                <w:sz w:val="14"/>
                <w:szCs w:val="16"/>
              </w:rPr>
            </w:pPr>
            <w:r w:rsidRPr="004954F4">
              <w:rPr>
                <w:noProof w:val="0"/>
              </w:rPr>
              <w:t xml:space="preserve">Jak byly zabaleny/podávány? </w:t>
            </w:r>
            <w:r w:rsidRPr="004954F4">
              <w:rPr>
                <w:noProof w:val="0"/>
                <w:sz w:val="14"/>
              </w:rPr>
              <w:t>(např. sušené, v konzervě)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 byly připraveny/zkonzumovány?</w:t>
            </w: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Vigna</w:t>
            </w:r>
            <w:r w:rsidRPr="004954F4">
              <w:rPr>
                <w:b w:val="0"/>
              </w:rPr>
              <w:t xml:space="preserve"> hranatá </w:t>
            </w:r>
            <w:r w:rsidRPr="004954F4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Bob obecný </w:t>
            </w:r>
            <w:r w:rsidRPr="004954F4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Fazol šarlatový </w:t>
            </w:r>
            <w:r w:rsidRPr="004954F4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Vigna</w:t>
            </w:r>
            <w:r w:rsidRPr="004954F4">
              <w:rPr>
                <w:b w:val="0"/>
              </w:rPr>
              <w:t xml:space="preserve"> zlatá </w:t>
            </w:r>
            <w:r w:rsidRPr="004954F4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Vigna</w:t>
            </w:r>
            <w:r w:rsidRPr="004954F4">
              <w:rPr>
                <w:b w:val="0"/>
              </w:rPr>
              <w:t xml:space="preserve"> rýžová </w:t>
            </w:r>
            <w:r w:rsidRPr="004954F4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Sójové boby </w:t>
            </w:r>
            <w:r w:rsidRPr="004954F4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Hrách </w:t>
            </w:r>
            <w:r w:rsidRPr="004954F4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Ledenec</w:t>
            </w:r>
            <w:r w:rsidRPr="004954F4">
              <w:rPr>
                <w:b w:val="0"/>
              </w:rPr>
              <w:t xml:space="preserve"> nachový </w:t>
            </w:r>
            <w:r w:rsidRPr="004954F4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Cizrna </w:t>
            </w:r>
            <w:r w:rsidRPr="004954F4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Čočka </w:t>
            </w:r>
            <w:r w:rsidRPr="004954F4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Semena lupiny bílé </w:t>
            </w:r>
            <w:r w:rsidRPr="004954F4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Tofu / sójový tvaroh </w:t>
            </w:r>
            <w:r w:rsidRPr="004954F4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Hummus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Vegetariánský hamburger </w:t>
            </w:r>
            <w:r w:rsidRPr="004954F4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Sójové maso </w:t>
            </w:r>
            <w:r w:rsidRPr="004954F4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luskoviny / náhražky masa </w:t>
            </w:r>
            <w:r w:rsidRPr="004954F4">
              <w:rPr>
                <w:b w:val="0"/>
                <w:i/>
                <w:sz w:val="12"/>
              </w:rPr>
              <w:t>(0280)</w:t>
            </w:r>
            <w:r w:rsidRPr="004954F4">
              <w:rPr>
                <w:b w:val="0"/>
              </w:rPr>
              <w:t xml:space="preserve">, </w:t>
            </w:r>
            <w:r w:rsidRPr="004954F4">
              <w:rPr>
                <w:b w:val="0"/>
              </w:rPr>
              <w:t>upřesněte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16" w:name="_Toc471821272"/>
      <w:r w:rsidRPr="004954F4">
        <w:rPr>
          <w:noProof w:val="0"/>
        </w:rPr>
        <w:t>Zeleninová šťáva</w:t>
      </w:r>
      <w:r w:rsidRPr="004954F4">
        <w:rPr>
          <w:noProof w:val="0"/>
          <w:sz w:val="12"/>
        </w:rPr>
        <w:t xml:space="preserve"> (h-19)</w:t>
      </w:r>
      <w:bookmarkEnd w:id="16"/>
    </w:p>
    <w:p w:rsidR="006C483C" w:rsidRPr="004954F4" w:rsidP="006C483C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4954F4">
        <w:rPr>
          <w:noProof w:val="0"/>
        </w:rPr>
        <w:t xml:space="preserve">Pil/a jste zeleninovou šťávu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>známo (?))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(0281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211"/>
        <w:gridCol w:w="788"/>
        <w:gridCol w:w="2288"/>
        <w:gridCol w:w="2551"/>
        <w:gridCol w:w="2234"/>
      </w:tblGrid>
      <w:tr w:rsidTr="00007C87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28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ji koupil/a nebo 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551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byla zabalena/podávána? </w:t>
            </w:r>
            <w:r w:rsidRPr="004954F4">
              <w:rPr>
                <w:sz w:val="14"/>
              </w:rPr>
              <w:t xml:space="preserve">(např. </w:t>
            </w:r>
            <w:r w:rsidRPr="004954F4">
              <w:rPr>
                <w:sz w:val="14"/>
              </w:rPr>
              <w:t>domácí výroba, hotový nápoj)</w:t>
            </w: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její </w:t>
            </w:r>
            <w:r w:rsidRPr="004954F4">
              <w:t>značka a příchuť</w:t>
            </w:r>
            <w:r w:rsidRPr="004954F4">
              <w:t xml:space="preserve">/složení? </w:t>
            </w:r>
          </w:p>
        </w:tc>
      </w:tr>
      <w:tr w:rsidTr="00007C87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Zeleninová šťáva vlastní výroby </w:t>
            </w:r>
            <w:r w:rsidRPr="004954F4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28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5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Čerstvá hotová zeleninová šťáva </w:t>
            </w:r>
            <w:r w:rsidRPr="004954F4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28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5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Hotová zeleninová šťáva s dlouhou trvanlivostí </w:t>
            </w:r>
            <w:r w:rsidRPr="004954F4">
              <w:rPr>
                <w:i/>
                <w:sz w:val="12"/>
              </w:rPr>
              <w:t>(0284)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28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5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7" w:name="_Toc471821273"/>
      <w:r w:rsidRPr="004954F4">
        <w:rPr>
          <w:noProof w:val="0"/>
        </w:rPr>
        <w:t>Klíčky, výhonky a sazenice</w:t>
      </w:r>
      <w:r w:rsidRPr="004954F4">
        <w:rPr>
          <w:noProof w:val="0"/>
          <w:sz w:val="12"/>
        </w:rPr>
        <w:t xml:space="preserve"> (h-20)</w:t>
      </w:r>
      <w:bookmarkEnd w:id="17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klíčků, výhonků nebo sazenic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Vezměte v úvahu také klíčky v salátu, sendviči nebo polévce.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(0285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940"/>
        <w:gridCol w:w="788"/>
        <w:gridCol w:w="2764"/>
        <w:gridCol w:w="2383"/>
        <w:gridCol w:w="1197"/>
      </w:tblGrid>
      <w:tr w:rsidTr="00007C87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spacing w:after="0"/>
              <w:rPr>
                <w:noProof w:val="0"/>
              </w:rPr>
            </w:pPr>
            <w:r w:rsidRPr="004954F4">
              <w:rPr>
                <w:noProof w:val="0"/>
              </w:rPr>
              <w:t xml:space="preserve">Kde jste je koupil/a nebo jedl/a? </w:t>
            </w:r>
            <w:r w:rsidRPr="004954F4">
              <w:rPr>
                <w:noProof w:val="0"/>
                <w:sz w:val="14"/>
              </w:rPr>
              <w:t xml:space="preserve">(Název </w:t>
            </w:r>
            <w:r w:rsidRPr="004954F4">
              <w:rPr>
                <w:noProof w:val="0"/>
                <w:sz w:val="14"/>
              </w:rPr>
              <w:t>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spacing w:after="0"/>
              <w:rPr>
                <w:noProof w:val="0"/>
                <w:sz w:val="16"/>
                <w:szCs w:val="16"/>
              </w:rPr>
            </w:pPr>
            <w:r w:rsidRPr="004954F4">
              <w:rPr>
                <w:noProof w:val="0"/>
              </w:rPr>
              <w:t xml:space="preserve"> Jak byly zabaleny/podávány?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 jste je jedl/a? </w:t>
            </w: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Řeřichy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Klíčky vojtěšky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Klíčky řepy červené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Výhonky fazolí mungo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Výhonky ředkve seté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Výhonky sóji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  <w:tabs>
                <w:tab w:val="left" w:pos="1147"/>
              </w:tabs>
            </w:pPr>
            <w:r w:rsidRPr="004954F4">
              <w:rPr>
                <w:b w:val="0"/>
              </w:rPr>
              <w:t xml:space="preserve">Výhonky </w:t>
            </w:r>
            <w:r w:rsidRPr="004954F4">
              <w:rPr>
                <w:b w:val="0"/>
              </w:rPr>
              <w:t>čočky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  <w:tabs>
                <w:tab w:val="left" w:pos="1212"/>
              </w:tabs>
            </w:pPr>
            <w:r w:rsidRPr="004954F4">
              <w:rPr>
                <w:b w:val="0"/>
              </w:rPr>
              <w:t>Výhonky brokolice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Klíčky pšenice seté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6C483C" w:rsidRPr="004954F4" w:rsidP="006C483C">
            <w:pPr>
              <w:pStyle w:val="NoSpacing"/>
              <w:tabs>
                <w:tab w:val="left" w:pos="1212"/>
              </w:tabs>
            </w:pPr>
            <w:r w:rsidRPr="004954F4">
              <w:rPr>
                <w:b w:val="0"/>
              </w:rPr>
              <w:t>Směs klíčků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(0295)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klíčky, výhonky nebo sazenice </w:t>
            </w:r>
            <w:r w:rsidRPr="004954F4">
              <w:rPr>
                <w:b w:val="0"/>
                <w:i/>
                <w:sz w:val="12"/>
              </w:rPr>
              <w:t>(0296)</w:t>
            </w:r>
            <w:r w:rsidRPr="004954F4">
              <w:rPr>
                <w:b w:val="0"/>
                <w:i/>
                <w:sz w:val="12"/>
              </w:rPr>
              <w:t>,</w:t>
            </w:r>
          </w:p>
          <w:p w:rsidR="006C483C" w:rsidRPr="004954F4">
            <w:pPr>
              <w:pStyle w:val="NoSpacing"/>
            </w:pPr>
            <w:r w:rsidRPr="004954F4">
              <w:rPr>
                <w:b w:val="0"/>
              </w:rPr>
              <w:t>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rFonts w:eastAsia="Times New Roman"/>
          <w:noProof w:val="0"/>
        </w:rPr>
      </w:pPr>
      <w:bookmarkStart w:id="18" w:name="_Toc471821274"/>
      <w:r w:rsidRPr="004954F4">
        <w:rPr>
          <w:noProof w:val="0"/>
        </w:rPr>
        <w:t xml:space="preserve">Bylinky a koření </w:t>
      </w:r>
      <w:r w:rsidRPr="004954F4">
        <w:rPr>
          <w:noProof w:val="0"/>
          <w:sz w:val="12"/>
        </w:rPr>
        <w:t>(h-21)</w:t>
      </w:r>
      <w:bookmarkEnd w:id="18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nebo jste pil/a některý z těchto druhů bylinek / bylinkových nápojů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(0297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399"/>
        <w:gridCol w:w="788"/>
        <w:gridCol w:w="1941"/>
        <w:gridCol w:w="2194"/>
        <w:gridCol w:w="2750"/>
      </w:tblGrid>
      <w:tr w:rsidTr="00007C87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413" w:type="dxa"/>
          </w:tcPr>
          <w:p w:rsidR="006C483C" w:rsidRPr="004954F4" w:rsidP="006C483C">
            <w:pPr>
              <w:spacing w:after="0"/>
              <w:rPr>
                <w:noProof w:val="0"/>
              </w:rPr>
            </w:pPr>
            <w:r w:rsidRPr="004954F4">
              <w:rPr>
                <w:noProof w:val="0"/>
              </w:rPr>
              <w:t xml:space="preserve">Kde jste je koupil/a nebo jedl/a nebo pil/a? </w:t>
            </w:r>
            <w:r w:rsidRPr="004954F4">
              <w:rPr>
                <w:noProof w:val="0"/>
                <w:sz w:val="14"/>
              </w:rPr>
              <w:t>(Název a adresa obchodu/místa)</w:t>
            </w:r>
          </w:p>
        </w:tc>
        <w:tc>
          <w:tcPr>
            <w:tcW w:w="2267" w:type="dxa"/>
          </w:tcPr>
          <w:p w:rsidR="006C483C" w:rsidRPr="004954F4" w:rsidP="006C483C">
            <w:pPr>
              <w:spacing w:after="0"/>
              <w:rPr>
                <w:noProof w:val="0"/>
              </w:rPr>
            </w:pPr>
            <w:r w:rsidRPr="004954F4">
              <w:rPr>
                <w:noProof w:val="0"/>
              </w:rPr>
              <w:t xml:space="preserve">Jak byly zabaleny/podávány? </w:t>
            </w:r>
            <w:r w:rsidRPr="004954F4">
              <w:rPr>
                <w:noProof w:val="0"/>
                <w:sz w:val="14"/>
              </w:rPr>
              <w:t>(např. celá rostlina, sušené, zmrazené)</w:t>
            </w: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připraveny/zkonzumovány?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Petržel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Pažitka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Kerblík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Bazalka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Koriandr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Máta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Citronová tráva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Kopr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Dobromysl (</w:t>
            </w:r>
            <w:r w:rsidRPr="004954F4">
              <w:rPr>
                <w:b w:val="0"/>
              </w:rPr>
              <w:t>oregano)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(0307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Estragon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Tymián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Rozmarýn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Vavřín (bobkový </w:t>
            </w:r>
            <w:r w:rsidRPr="004954F4">
              <w:rPr>
                <w:b w:val="0"/>
              </w:rPr>
              <w:t>list)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(0311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Majoránka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Šalvěj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Čaj z čerstvých bylinek (např. </w:t>
            </w:r>
            <w:r w:rsidRPr="004954F4">
              <w:rPr>
                <w:b w:val="0"/>
              </w:rPr>
              <w:t>máty)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(0314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Léčivý čaj (</w:t>
            </w:r>
            <w:r w:rsidRPr="004954F4">
              <w:rPr>
                <w:b w:val="0"/>
              </w:rPr>
              <w:t>sáček/listy)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(0315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Směs bylinek </w:t>
            </w:r>
            <w:r w:rsidRPr="004954F4">
              <w:rPr>
                <w:b w:val="0"/>
                <w:i/>
                <w:sz w:val="12"/>
              </w:rPr>
              <w:t>(0316)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bylinky </w:t>
            </w:r>
            <w:r w:rsidRPr="004954F4">
              <w:rPr>
                <w:b w:val="0"/>
                <w:i/>
                <w:sz w:val="12"/>
              </w:rPr>
              <w:t>(0317)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spacing w:after="0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koření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(0318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634"/>
        <w:gridCol w:w="788"/>
        <w:gridCol w:w="2584"/>
        <w:gridCol w:w="2399"/>
        <w:gridCol w:w="1667"/>
      </w:tblGrid>
      <w:tr w:rsidTr="00007C87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zabaleno/podáváno? </w:t>
            </w:r>
            <w:r w:rsidRPr="004954F4">
              <w:rPr>
                <w:sz w:val="14"/>
              </w:rPr>
              <w:t>(např. mleté)</w:t>
            </w: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  <w:rPr>
                <w:sz w:val="14"/>
                <w:szCs w:val="16"/>
              </w:rPr>
            </w:pPr>
            <w:r w:rsidRPr="004954F4">
              <w:t>Jak bylo spotřebováno?</w:t>
            </w:r>
          </w:p>
        </w:tc>
      </w:tr>
      <w:tr w:rsidTr="00007C87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Pepř (černý, zelený, </w:t>
            </w:r>
            <w:r w:rsidRPr="004954F4">
              <w:rPr>
                <w:b w:val="0"/>
              </w:rPr>
              <w:t>bílý)</w:t>
            </w:r>
            <w:r w:rsidRPr="004954F4">
              <w:rPr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(0319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Kmín </w:t>
            </w:r>
            <w:r w:rsidRPr="004954F4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Paprika </w:t>
            </w:r>
            <w:r w:rsidRPr="004954F4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Fenykl </w:t>
            </w:r>
            <w:r w:rsidRPr="004954F4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Hřebíček </w:t>
            </w:r>
            <w:r w:rsidRPr="004954F4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Skořice </w:t>
            </w:r>
            <w:r w:rsidRPr="004954F4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Muškátový oříšek </w:t>
            </w:r>
            <w:r w:rsidRPr="004954F4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Anýz </w:t>
            </w:r>
            <w:r w:rsidRPr="004954F4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Zázvor </w:t>
            </w:r>
            <w:r w:rsidRPr="004954F4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Směs koření </w:t>
            </w:r>
            <w:r w:rsidRPr="004954F4">
              <w:rPr>
                <w:b w:val="0"/>
                <w:i/>
                <w:sz w:val="12"/>
              </w:rPr>
              <w:t>(0328)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koření </w:t>
            </w:r>
            <w:r w:rsidRPr="004954F4">
              <w:rPr>
                <w:b w:val="0"/>
                <w:i/>
                <w:sz w:val="12"/>
              </w:rPr>
              <w:t>(0329)</w:t>
            </w:r>
            <w:r w:rsidRPr="004954F4">
              <w:rPr>
                <w:b w:val="0"/>
              </w:rPr>
              <w:t>,</w:t>
            </w:r>
            <w:r w:rsidRPr="004954F4">
              <w:rPr>
                <w:b w:val="0"/>
              </w:rPr>
              <w:t xml:space="preserve"> 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6C483C" w:rsidRPr="004954F4" w:rsidP="006C483C">
      <w:pPr>
        <w:pStyle w:val="Heading2"/>
        <w:rPr>
          <w:rFonts w:eastAsia="Times New Roman"/>
          <w:noProof w:val="0"/>
        </w:rPr>
      </w:pPr>
      <w:bookmarkStart w:id="19" w:name="_Toc471821275"/>
      <w:r w:rsidRPr="004954F4">
        <w:rPr>
          <w:noProof w:val="0"/>
        </w:rPr>
        <w:t xml:space="preserve">Houby </w:t>
      </w:r>
      <w:r w:rsidRPr="004954F4">
        <w:rPr>
          <w:noProof w:val="0"/>
          <w:sz w:val="12"/>
        </w:rPr>
        <w:t>(h-22)</w:t>
      </w:r>
      <w:bookmarkEnd w:id="19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hub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(0330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007C87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726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  <w:r w:rsidRPr="004954F4">
              <w:t>Jaký druh hub to byl?</w:t>
            </w:r>
          </w:p>
        </w:tc>
        <w:tc>
          <w:tcPr>
            <w:tcW w:w="1615" w:type="dxa"/>
          </w:tcPr>
          <w:p w:rsidR="006C483C" w:rsidRPr="004954F4" w:rsidP="006C483C">
            <w:pPr>
              <w:pStyle w:val="NoSpacing"/>
            </w:pPr>
            <w:r w:rsidRPr="004954F4">
              <w:t>Jak byly zabaleny/podávány?</w:t>
            </w:r>
          </w:p>
        </w:tc>
        <w:tc>
          <w:tcPr>
            <w:tcW w:w="1895" w:type="dxa"/>
          </w:tcPr>
          <w:p w:rsidR="006C483C" w:rsidRPr="004954F4" w:rsidP="006C483C">
            <w:pPr>
              <w:pStyle w:val="NoSpacing"/>
            </w:pPr>
            <w:r w:rsidRPr="004954F4">
              <w:t>Jak byly připraven</w:t>
            </w:r>
            <w:r w:rsidRPr="004954F4">
              <w:t xml:space="preserve">y/zkonzumovány?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Čerstvé houby </w:t>
            </w:r>
            <w:r w:rsidRPr="004954F4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5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>Sušené houby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5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  <w:color w:val="000000"/>
              </w:rPr>
              <w:t>Houby v konzervě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5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houby </w:t>
            </w:r>
            <w:r w:rsidRPr="004954F4">
              <w:rPr>
                <w:b w:val="0"/>
                <w:i/>
                <w:sz w:val="12"/>
              </w:rPr>
              <w:t>(0335)</w:t>
            </w:r>
            <w:r w:rsidRPr="004954F4">
              <w:rPr>
                <w:b w:val="0"/>
              </w:rPr>
              <w:t>, upřesněte___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5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0" w:name="_Toc471821276"/>
      <w:r w:rsidRPr="004954F4">
        <w:rPr>
          <w:noProof w:val="0"/>
        </w:rPr>
        <w:t>Ovoce a ovocné výrobky</w:t>
      </w:r>
      <w:r w:rsidRPr="004954F4">
        <w:rPr>
          <w:noProof w:val="0"/>
          <w:sz w:val="12"/>
        </w:rPr>
        <w:t xml:space="preserve"> (h-23)</w:t>
      </w:r>
      <w:bookmarkEnd w:id="20"/>
    </w:p>
    <w:p w:rsidR="006C483C" w:rsidRPr="004954F4" w:rsidP="006C483C">
      <w:pPr>
        <w:pStyle w:val="Heading2"/>
        <w:rPr>
          <w:noProof w:val="0"/>
        </w:rPr>
      </w:pPr>
      <w:bookmarkStart w:id="21" w:name="_Toc471821277"/>
      <w:r w:rsidRPr="004954F4">
        <w:rPr>
          <w:noProof w:val="0"/>
        </w:rPr>
        <w:t xml:space="preserve">Ovoce (kromě bobulového </w:t>
      </w:r>
      <w:r w:rsidRPr="004954F4">
        <w:rPr>
          <w:noProof w:val="0"/>
        </w:rPr>
        <w:t>ovoce)</w:t>
      </w:r>
      <w:r w:rsidRPr="004954F4">
        <w:rPr>
          <w:noProof w:val="0"/>
          <w:sz w:val="12"/>
        </w:rPr>
        <w:t xml:space="preserve"> (h-24</w:t>
      </w:r>
      <w:r w:rsidRPr="004954F4">
        <w:rPr>
          <w:noProof w:val="0"/>
          <w:sz w:val="12"/>
        </w:rPr>
        <w:t>)</w:t>
      </w:r>
      <w:bookmarkEnd w:id="21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ovoce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(0336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Jaký druh ovoce to byl? </w:t>
            </w:r>
            <w:r w:rsidRPr="004954F4">
              <w:rPr>
                <w:sz w:val="14"/>
              </w:rPr>
              <w:t>(přichází-li v úvahu)</w:t>
            </w: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zabaleno/podáváno? </w:t>
            </w:r>
            <w:r w:rsidRPr="004954F4">
              <w:rPr>
                <w:sz w:val="14"/>
              </w:rPr>
              <w:t>(např. vcelku, nakrájené, zmrazené, sušené)</w:t>
            </w: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Jablka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Hrušky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Banány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Pomeranče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Mandarinky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Citrony a</w:t>
            </w:r>
            <w:r w:rsidRPr="004954F4">
              <w:rPr>
                <w:b w:val="0"/>
              </w:rPr>
              <w:t xml:space="preserve"> limety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Grapefruity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Broskve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Nektarinky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Kiwi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Meruňky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Švestky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Vinné hrozny / rozinky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Třešně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Meloun cukrový </w:t>
            </w:r>
            <w:r w:rsidRPr="004954F4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4954F4">
              <w:rPr>
                <w:b w:val="0"/>
              </w:rPr>
              <w:t>Meloun vodní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  <w:tabs>
                <w:tab w:val="left" w:pos="318"/>
              </w:tabs>
              <w:ind w:left="318"/>
            </w:pPr>
            <w:r w:rsidRPr="004954F4">
              <w:rPr>
                <w:b w:val="0"/>
              </w:rPr>
              <w:t>Kantalup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  <w:tabs>
                <w:tab w:val="left" w:pos="318"/>
              </w:tabs>
              <w:ind w:left="318"/>
            </w:pPr>
            <w:r w:rsidRPr="004954F4">
              <w:rPr>
                <w:b w:val="0"/>
              </w:rPr>
              <w:t xml:space="preserve">Jiný meloun </w:t>
            </w:r>
            <w:r w:rsidRPr="004954F4">
              <w:rPr>
                <w:b w:val="0"/>
                <w:i/>
                <w:sz w:val="12"/>
              </w:rPr>
              <w:t>(0354)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Granátová jablka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Mango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Avokádo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Fíky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Mango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Kumkváty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Karamboly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Tomel japonský (</w:t>
            </w:r>
            <w:r w:rsidRPr="004954F4">
              <w:rPr>
                <w:b w:val="0"/>
              </w:rPr>
              <w:t>kaki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churma</w:t>
            </w:r>
            <w:r w:rsidRPr="004954F4">
              <w:rPr>
                <w:b w:val="0"/>
              </w:rPr>
              <w:t>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(0362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Liči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Mučenky (</w:t>
            </w:r>
            <w:r w:rsidRPr="004954F4">
              <w:rPr>
                <w:b w:val="0"/>
              </w:rPr>
              <w:t>passiflora</w:t>
            </w:r>
            <w:r w:rsidRPr="004954F4">
              <w:rPr>
                <w:b w:val="0"/>
              </w:rPr>
              <w:t>)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(0364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Papája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Čerimoja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Kvajáva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Ananas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Kokosový ořech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Rebarbora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Datle </w:t>
            </w:r>
            <w:r w:rsidRPr="004954F4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ovoce </w:t>
            </w:r>
            <w:r w:rsidRPr="004954F4">
              <w:rPr>
                <w:b w:val="0"/>
                <w:i/>
                <w:sz w:val="12"/>
              </w:rPr>
              <w:t>(0372)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1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bookmarkStart w:id="22" w:name="_Toc471821278"/>
      <w:r w:rsidRPr="004954F4">
        <w:rPr>
          <w:noProof w:val="0"/>
        </w:rPr>
        <w:t xml:space="preserve">Bobulové ovoce </w:t>
      </w:r>
      <w:r w:rsidRPr="004954F4">
        <w:rPr>
          <w:noProof w:val="0"/>
          <w:sz w:val="12"/>
        </w:rPr>
        <w:t>(h-25)</w:t>
      </w:r>
      <w:bookmarkEnd w:id="22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bobulového ovoce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(i jako náplň v obilovinách (vločkách), jogurtech nebo </w:t>
      </w:r>
      <w:r w:rsidRPr="004954F4">
        <w:rPr>
          <w:noProof w:val="0"/>
        </w:rPr>
        <w:t xml:space="preserve">zákuscích) </w:t>
      </w:r>
      <w:r w:rsidRPr="004954F4">
        <w:rPr>
          <w:i/>
          <w:noProof w:val="0"/>
        </w:rPr>
        <w:t>(Ano</w:t>
      </w:r>
      <w:r w:rsidRPr="004954F4">
        <w:rPr>
          <w:i/>
          <w:noProof w:val="0"/>
        </w:rPr>
        <w:t xml:space="preserve"> (A) / Ne (N) / Není známo (?)) </w:t>
      </w:r>
      <w:r w:rsidRPr="004954F4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135"/>
        <w:gridCol w:w="788"/>
        <w:gridCol w:w="2170"/>
        <w:gridCol w:w="2214"/>
        <w:gridCol w:w="2765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620" w:type="dxa"/>
          </w:tcPr>
          <w:p w:rsidR="006C483C" w:rsidRPr="004954F4" w:rsidP="00242ED1">
            <w:pPr>
              <w:pStyle w:val="NoSpacing"/>
            </w:pPr>
            <w:r w:rsidRPr="004954F4">
              <w:t xml:space="preserve">Kde jste </w:t>
            </w:r>
            <w:r w:rsidRPr="004954F4">
              <w:t>ho</w:t>
            </w:r>
            <w:r w:rsidRPr="004954F4">
              <w:t xml:space="preserve"> koupil/a nebo jedl/a</w:t>
            </w:r>
            <w:r w:rsidRPr="004954F4">
              <w:t xml:space="preserve">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zabaleno/podáváno? </w:t>
            </w:r>
            <w:r w:rsidRPr="004954F4">
              <w:rPr>
                <w:sz w:val="14"/>
              </w:rPr>
              <w:t>(např. čerstvé, zmrazené, sušené)</w:t>
            </w: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Jahody </w:t>
            </w:r>
            <w:r w:rsidRPr="004954F4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Maliny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Borůvky </w:t>
            </w:r>
            <w:r w:rsidRPr="004954F4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Ostružiny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Brusinky </w:t>
            </w:r>
            <w:r w:rsidRPr="004954F4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Černý rybíz </w:t>
            </w:r>
            <w:r w:rsidRPr="004954F4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Červený rybíz </w:t>
            </w:r>
            <w:r w:rsidRPr="004954F4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Moruše </w:t>
            </w:r>
            <w:r w:rsidRPr="004954F4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Směs bobulového ovoce </w:t>
            </w:r>
            <w:r w:rsidRPr="004954F4">
              <w:rPr>
                <w:b w:val="0"/>
                <w:i/>
                <w:sz w:val="12"/>
              </w:rPr>
              <w:t>(0382)</w:t>
            </w:r>
            <w:r w:rsidRPr="004954F4">
              <w:rPr>
                <w:b w:val="0"/>
              </w:rPr>
              <w:t>, složená z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bobulové ovoce </w:t>
            </w:r>
            <w:r w:rsidRPr="004954F4">
              <w:rPr>
                <w:b w:val="0"/>
                <w:i/>
                <w:sz w:val="12"/>
              </w:rPr>
              <w:t>(0383)</w:t>
            </w:r>
            <w:r w:rsidRPr="004954F4">
              <w:rPr>
                <w:b w:val="0"/>
              </w:rPr>
              <w:t>, upřesněte _____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23" w:name="_Toc471821279"/>
      <w:r w:rsidRPr="004954F4">
        <w:rPr>
          <w:noProof w:val="0"/>
        </w:rPr>
        <w:t>Ovocné výrobky</w:t>
      </w:r>
      <w:r w:rsidRPr="004954F4">
        <w:rPr>
          <w:noProof w:val="0"/>
          <w:sz w:val="12"/>
        </w:rPr>
        <w:t xml:space="preserve"> (h-27)</w:t>
      </w:r>
      <w:bookmarkEnd w:id="23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ovocných výrobků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(0384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503"/>
        <w:gridCol w:w="788"/>
        <w:gridCol w:w="2108"/>
        <w:gridCol w:w="2439"/>
        <w:gridCol w:w="2234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>(např. domácí výroba, hotový výrobek)</w:t>
            </w: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jeho </w:t>
            </w:r>
            <w:r w:rsidRPr="004954F4">
              <w:t>značka a příchuť</w:t>
            </w:r>
            <w:r w:rsidRPr="004954F4">
              <w:t>/složení?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Kompot </w:t>
            </w:r>
            <w:r w:rsidRPr="004954F4">
              <w:rPr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Džem nebo marmeláda </w:t>
            </w:r>
            <w:r w:rsidRPr="004954F4">
              <w:rPr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Ovocný salát </w:t>
            </w:r>
            <w:r w:rsidRPr="004954F4">
              <w:rPr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Ovocná omáčka (např. s palačinkami, </w:t>
            </w:r>
            <w:r w:rsidRPr="004954F4">
              <w:rPr>
                <w:b w:val="0"/>
              </w:rPr>
              <w:t xml:space="preserve">jogurtem) </w:t>
            </w:r>
            <w:r w:rsidRPr="004954F4">
              <w:rPr>
                <w:b w:val="0"/>
                <w:i/>
                <w:sz w:val="12"/>
              </w:rPr>
              <w:t>(0388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Pečivo obsahující ovoce </w:t>
            </w:r>
            <w:r w:rsidRPr="004954F4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Sorbet s ledem </w:t>
            </w:r>
            <w:r w:rsidRPr="004954F4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ovocné výrobky </w:t>
            </w:r>
            <w:r w:rsidRPr="004954F4">
              <w:rPr>
                <w:b w:val="0"/>
                <w:i/>
                <w:sz w:val="12"/>
              </w:rPr>
              <w:t>(0391)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10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3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24" w:name="_Toc471821280"/>
      <w:r w:rsidRPr="004954F4">
        <w:rPr>
          <w:noProof w:val="0"/>
        </w:rPr>
        <w:t>Ovocné šťávy a koktejly (</w:t>
      </w:r>
      <w:r w:rsidRPr="004954F4">
        <w:rPr>
          <w:noProof w:val="0"/>
        </w:rPr>
        <w:t>smoothies</w:t>
      </w:r>
      <w:r w:rsidRPr="004954F4">
        <w:rPr>
          <w:noProof w:val="0"/>
        </w:rPr>
        <w:t xml:space="preserve">) </w:t>
      </w:r>
      <w:r w:rsidRPr="004954F4">
        <w:rPr>
          <w:noProof w:val="0"/>
          <w:sz w:val="12"/>
        </w:rPr>
        <w:t>(h-28</w:t>
      </w:r>
      <w:r w:rsidRPr="004954F4">
        <w:rPr>
          <w:noProof w:val="0"/>
          <w:sz w:val="12"/>
        </w:rPr>
        <w:t>)</w:t>
      </w:r>
      <w:bookmarkEnd w:id="24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Pil/a jste některou z těchto ovocných šťáv nebo koktejlů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(0392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623"/>
        <w:gridCol w:w="843"/>
        <w:gridCol w:w="2162"/>
        <w:gridCol w:w="2249"/>
        <w:gridCol w:w="2195"/>
      </w:tblGrid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zabaleny/podávány? </w:t>
            </w:r>
            <w:r w:rsidRPr="004954F4">
              <w:rPr>
                <w:sz w:val="14"/>
              </w:rPr>
              <w:t>(např. domácí výroba, hotový nápoj)</w:t>
            </w: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jejich </w:t>
            </w:r>
            <w:r w:rsidRPr="004954F4">
              <w:t>značka a příchuť</w:t>
            </w:r>
            <w:r w:rsidRPr="004954F4">
              <w:t>/složení?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Pomerančová šťáva </w:t>
            </w:r>
            <w:r w:rsidRPr="004954F4">
              <w:rPr>
                <w:i/>
                <w:sz w:val="12"/>
              </w:rPr>
              <w:t>(0393)</w:t>
            </w: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Jablečná šťáva </w:t>
            </w:r>
            <w:r w:rsidRPr="004954F4">
              <w:rPr>
                <w:i/>
                <w:sz w:val="12"/>
              </w:rPr>
              <w:t>(0394)</w:t>
            </w: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Kokosové mléko </w:t>
            </w:r>
            <w:r w:rsidRPr="004954F4">
              <w:rPr>
                <w:i/>
                <w:sz w:val="12"/>
              </w:rPr>
              <w:t>(0396)</w:t>
            </w: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Ovocný koktejl (</w:t>
            </w:r>
            <w:r w:rsidRPr="004954F4">
              <w:rPr>
                <w:b w:val="0"/>
              </w:rPr>
              <w:t>smoothie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(0399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1668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ovocné šťávy </w:t>
            </w:r>
            <w:r w:rsidRPr="004954F4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5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4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5" w:name="_Toc471821281"/>
      <w:r w:rsidRPr="004954F4">
        <w:rPr>
          <w:noProof w:val="0"/>
        </w:rPr>
        <w:t xml:space="preserve">Ořechy a semena </w:t>
      </w:r>
      <w:r w:rsidRPr="004954F4">
        <w:rPr>
          <w:noProof w:val="0"/>
          <w:sz w:val="12"/>
        </w:rPr>
        <w:t>(h-29)</w:t>
      </w:r>
      <w:bookmarkEnd w:id="2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ořechů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(0401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932"/>
        <w:gridCol w:w="788"/>
        <w:gridCol w:w="2087"/>
        <w:gridCol w:w="2245"/>
        <w:gridCol w:w="222"/>
        <w:gridCol w:w="1798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zabaleny/podávány? </w:t>
            </w:r>
            <w:r w:rsidRPr="004954F4">
              <w:rPr>
                <w:sz w:val="14"/>
              </w:rPr>
              <w:t>(např. balené, čerstvé, drcené)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t xml:space="preserve">Jak jste je jedl/a? </w:t>
            </w:r>
            <w:r w:rsidRPr="004954F4">
              <w:rPr>
                <w:sz w:val="14"/>
              </w:rPr>
              <w:t>(např. syrové, pražené)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Arašídy </w:t>
            </w:r>
            <w:r w:rsidRPr="004954F4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Mandle </w:t>
            </w:r>
            <w:r w:rsidRPr="004954F4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Pistácie </w:t>
            </w:r>
            <w:r w:rsidRPr="004954F4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Kešu ořechy </w:t>
            </w:r>
            <w:r w:rsidRPr="004954F4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Jedlé kaštany </w:t>
            </w:r>
            <w:r w:rsidRPr="004954F4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Lískové ořechy </w:t>
            </w:r>
            <w:r w:rsidRPr="004954F4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Para ořechy </w:t>
            </w:r>
            <w:r w:rsidRPr="004954F4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Pekanové ořechy </w:t>
            </w:r>
            <w:r w:rsidRPr="004954F4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Vlašské ořechy </w:t>
            </w:r>
            <w:r w:rsidRPr="004954F4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Makadamové ořechy </w:t>
            </w:r>
            <w:r w:rsidRPr="004954F4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Piniové oříšky </w:t>
            </w:r>
            <w:r w:rsidRPr="004954F4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Ořechy kandované nebo obalené cukrem </w:t>
            </w:r>
            <w:r w:rsidRPr="004954F4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ořechy </w:t>
            </w:r>
            <w:r w:rsidRPr="004954F4">
              <w:rPr>
                <w:b w:val="0"/>
                <w:i/>
                <w:sz w:val="12"/>
              </w:rPr>
              <w:t>(0414)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0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4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některé z těchto druhů semen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(0415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787"/>
        <w:gridCol w:w="788"/>
        <w:gridCol w:w="2810"/>
        <w:gridCol w:w="1450"/>
        <w:gridCol w:w="2237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Jaká byla jejich značka?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 jste je jedl/a?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Lněná semena </w:t>
            </w:r>
            <w:r w:rsidRPr="004954F4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Dýňová se</w:t>
            </w:r>
            <w:r w:rsidRPr="004954F4">
              <w:rPr>
                <w:b w:val="0"/>
              </w:rPr>
              <w:t xml:space="preserve">mena </w:t>
            </w:r>
            <w:r w:rsidRPr="004954F4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Sezamová semena </w:t>
            </w:r>
            <w:r w:rsidRPr="004954F4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Maková semena </w:t>
            </w:r>
            <w:r w:rsidRPr="004954F4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Slunečnicová semena </w:t>
            </w:r>
            <w:r w:rsidRPr="004954F4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Konopná semena </w:t>
            </w:r>
            <w:r w:rsidRPr="004954F4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Semena </w:t>
            </w:r>
            <w:r w:rsidRPr="004954F4">
              <w:rPr>
                <w:b w:val="0"/>
              </w:rPr>
              <w:t>chia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Semena řepky olejky </w:t>
            </w:r>
            <w:r w:rsidRPr="004954F4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Jiná semena </w:t>
            </w:r>
            <w:r w:rsidRPr="004954F4">
              <w:rPr>
                <w:b w:val="0"/>
                <w:i/>
                <w:sz w:val="12"/>
              </w:rPr>
              <w:t>(0424)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některou z těchto pomazánek na bázi ořechů nebo semen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3039"/>
        <w:gridCol w:w="788"/>
        <w:gridCol w:w="3620"/>
        <w:gridCol w:w="1625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ji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Jaká byla její značka?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Arašídové máslo </w:t>
            </w:r>
            <w:r w:rsidRPr="004954F4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Mandlové těsto </w:t>
            </w:r>
            <w:r w:rsidRPr="004954F4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Sezamová pasta (</w:t>
            </w:r>
            <w:r w:rsidRPr="004954F4">
              <w:rPr>
                <w:b w:val="0"/>
              </w:rPr>
              <w:t>tahini</w:t>
            </w:r>
            <w:r w:rsidRPr="004954F4">
              <w:rPr>
                <w:b w:val="0"/>
              </w:rPr>
              <w:t>/</w:t>
            </w:r>
            <w:r w:rsidRPr="004954F4">
              <w:rPr>
                <w:b w:val="0"/>
              </w:rPr>
              <w:t>halawa</w:t>
            </w:r>
            <w:r w:rsidRPr="004954F4">
              <w:rPr>
                <w:b w:val="0"/>
              </w:rPr>
              <w:t>/</w:t>
            </w:r>
            <w:r w:rsidRPr="004954F4">
              <w:rPr>
                <w:b w:val="0"/>
              </w:rPr>
              <w:t>halva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(0428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Kaštanový krém </w:t>
            </w:r>
            <w:r w:rsidRPr="004954F4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pomazánka obsahující ořechy </w:t>
            </w:r>
            <w:r w:rsidRPr="004954F4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pasty nebo pomazánky </w:t>
            </w:r>
            <w:r w:rsidRPr="004954F4">
              <w:rPr>
                <w:b w:val="0"/>
                <w:i/>
                <w:sz w:val="12"/>
              </w:rPr>
              <w:t>(0431)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26" w:name="_Toc471821282"/>
      <w:r w:rsidRPr="004954F4">
        <w:rPr>
          <w:noProof w:val="0"/>
        </w:rPr>
        <w:t>„</w:t>
      </w:r>
      <w:r w:rsidRPr="004954F4">
        <w:rPr>
          <w:noProof w:val="0"/>
        </w:rPr>
        <w:t>Superpotraviny</w:t>
      </w:r>
      <w:r w:rsidRPr="004954F4">
        <w:rPr>
          <w:noProof w:val="0"/>
        </w:rPr>
        <w:t>“</w:t>
      </w:r>
      <w:r w:rsidRPr="004954F4">
        <w:rPr>
          <w:noProof w:val="0"/>
          <w:sz w:val="12"/>
        </w:rPr>
        <w:t xml:space="preserve"> (h-30)</w:t>
      </w:r>
      <w:bookmarkEnd w:id="26"/>
    </w:p>
    <w:p w:rsidR="006C483C" w:rsidRPr="004954F4" w:rsidP="006C483C">
      <w:pPr>
        <w:rPr>
          <w:noProof w:val="0"/>
        </w:rPr>
      </w:pPr>
      <w:r w:rsidRPr="004954F4">
        <w:rPr>
          <w:noProof w:val="0"/>
        </w:rPr>
        <w:t>10.1</w:t>
      </w:r>
      <w:r w:rsidRPr="004954F4">
        <w:rPr>
          <w:noProof w:val="0"/>
        </w:rPr>
        <w:tab/>
      </w:r>
      <w:r w:rsidRPr="004954F4">
        <w:rPr>
          <w:noProof w:val="0"/>
        </w:rPr>
        <w:t>Jedl/a jste některou z těchto „</w:t>
      </w:r>
      <w:r w:rsidRPr="004954F4">
        <w:rPr>
          <w:noProof w:val="0"/>
        </w:rPr>
        <w:t>superpotravin</w:t>
      </w:r>
      <w:r w:rsidRPr="004954F4">
        <w:rPr>
          <w:noProof w:val="0"/>
        </w:rPr>
        <w:t xml:space="preserve">“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(0432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 nebo 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  <w:r w:rsidRPr="004954F4">
              <w:t>Jak byly zabaleny/podávány?</w:t>
            </w: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jejich </w:t>
            </w:r>
            <w:r w:rsidRPr="004954F4">
              <w:t>značka?</w:t>
            </w: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připraveny/zkonzumovány?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Klíčky pšenice seté </w:t>
            </w:r>
            <w:r w:rsidRPr="004954F4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Semena </w:t>
            </w:r>
            <w:r w:rsidRPr="004954F4">
              <w:rPr>
                <w:b w:val="0"/>
              </w:rPr>
              <w:t>chia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Gojiberry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Klíčky/prášek řeřichy peruánské </w:t>
            </w:r>
            <w:r w:rsidRPr="004954F4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Plody </w:t>
            </w:r>
            <w:r w:rsidRPr="004954F4">
              <w:rPr>
                <w:b w:val="0"/>
              </w:rPr>
              <w:t>euterpe</w:t>
            </w:r>
            <w:r w:rsidRPr="004954F4">
              <w:rPr>
                <w:b w:val="0"/>
              </w:rPr>
              <w:t xml:space="preserve"> brazilské (palmy </w:t>
            </w:r>
            <w:r w:rsidRPr="004954F4">
              <w:rPr>
                <w:b w:val="0"/>
              </w:rPr>
              <w:t>Açai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(0437</w:t>
            </w:r>
            <w:r w:rsidRPr="004954F4">
              <w:rPr>
                <w:b w:val="0"/>
                <w:i/>
                <w:sz w:val="12"/>
              </w:rPr>
              <w:t xml:space="preserve">)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Aloe vera </w:t>
            </w:r>
            <w:r w:rsidRPr="004954F4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Surové organické kakao/čokoláda </w:t>
            </w:r>
            <w:r w:rsidRPr="004954F4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Řasa </w:t>
            </w:r>
            <w:r w:rsidRPr="004954F4">
              <w:rPr>
                <w:b w:val="0"/>
              </w:rPr>
              <w:t>Spirulina</w:t>
            </w:r>
            <w:r w:rsidRPr="004954F4">
              <w:rPr>
                <w:b w:val="0"/>
              </w:rPr>
              <w:t xml:space="preserve"> (modrozelená </w:t>
            </w:r>
            <w:r w:rsidRPr="004954F4">
              <w:rPr>
                <w:b w:val="0"/>
              </w:rPr>
              <w:t xml:space="preserve">řasa) </w:t>
            </w:r>
            <w:r w:rsidRPr="004954F4">
              <w:rPr>
                <w:b w:val="0"/>
                <w:i/>
                <w:sz w:val="12"/>
              </w:rPr>
              <w:t>(0440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Chlorella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Mořský fytoplankton </w:t>
            </w:r>
            <w:r w:rsidRPr="004954F4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Ulva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lactuca</w:t>
            </w:r>
            <w:r w:rsidRPr="004954F4">
              <w:rPr>
                <w:b w:val="0"/>
              </w:rPr>
              <w:t xml:space="preserve"> (mořská </w:t>
            </w:r>
            <w:r w:rsidRPr="004954F4">
              <w:rPr>
                <w:b w:val="0"/>
              </w:rPr>
              <w:t xml:space="preserve">řasa) </w:t>
            </w:r>
            <w:r w:rsidRPr="004954F4">
              <w:rPr>
                <w:b w:val="0"/>
                <w:i/>
                <w:sz w:val="12"/>
              </w:rPr>
              <w:t>(0443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řasy </w:t>
            </w:r>
            <w:r w:rsidRPr="004954F4">
              <w:rPr>
                <w:b w:val="0"/>
                <w:i/>
                <w:sz w:val="12"/>
              </w:rPr>
              <w:t>(0444)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</w:t>
            </w:r>
            <w:r w:rsidRPr="004954F4">
              <w:rPr>
                <w:b w:val="0"/>
              </w:rPr>
              <w:t>superpotraviny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(0445)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27" w:name="_Toc471821283"/>
      <w:r w:rsidRPr="004954F4">
        <w:rPr>
          <w:noProof w:val="0"/>
        </w:rPr>
        <w:t xml:space="preserve">Maso a masné výrobky </w:t>
      </w:r>
      <w:r w:rsidRPr="004954F4">
        <w:rPr>
          <w:noProof w:val="0"/>
          <w:sz w:val="12"/>
        </w:rPr>
        <w:t>(h-31)</w:t>
      </w:r>
      <w:bookmarkEnd w:id="27"/>
    </w:p>
    <w:p w:rsidR="006C483C" w:rsidRPr="004954F4" w:rsidP="006C483C">
      <w:pPr>
        <w:pStyle w:val="Heading2"/>
        <w:rPr>
          <w:noProof w:val="0"/>
        </w:rPr>
      </w:pPr>
      <w:bookmarkStart w:id="28" w:name="_Toc471821284"/>
      <w:r w:rsidRPr="004954F4">
        <w:rPr>
          <w:noProof w:val="0"/>
        </w:rPr>
        <w:t xml:space="preserve">Uzeniny </w:t>
      </w:r>
      <w:r w:rsidRPr="004954F4">
        <w:rPr>
          <w:noProof w:val="0"/>
          <w:sz w:val="12"/>
        </w:rPr>
        <w:t>(h-32)</w:t>
      </w:r>
      <w:bookmarkEnd w:id="28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některé z těchto uzenin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známo (?)) </w:t>
      </w:r>
      <w:r w:rsidRPr="004954F4">
        <w:rPr>
          <w:noProof w:val="0"/>
        </w:rPr>
        <w:t xml:space="preserve">Vezměte v úvahu také krájené uzeniny, např. na pizze. </w:t>
      </w:r>
      <w:r w:rsidRPr="004954F4">
        <w:rPr>
          <w:i/>
          <w:noProof w:val="0"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  <w:r w:rsidRPr="004954F4">
              <w:t>Jak byly zabaleny/podávány?</w:t>
            </w:r>
          </w:p>
        </w:tc>
        <w:tc>
          <w:tcPr>
            <w:tcW w:w="1724" w:type="dxa"/>
          </w:tcPr>
          <w:p w:rsidR="006C483C" w:rsidRPr="004954F4" w:rsidP="00471356">
            <w:pPr>
              <w:pStyle w:val="NoSpacing"/>
            </w:pPr>
            <w:r w:rsidRPr="004954F4">
              <w:t>Z jakého druhu masa byly vyrobeny</w:t>
            </w:r>
            <w:r w:rsidRPr="004954F4">
              <w:t>?</w:t>
            </w:r>
            <w:r w:rsidRPr="004954F4">
              <w:t xml:space="preserve"> </w:t>
            </w:r>
            <w:r w:rsidRPr="004954F4">
              <w:t>J</w:t>
            </w:r>
            <w:r w:rsidRPr="004954F4">
              <w:t xml:space="preserve">ednalo se o maso z ekologického chovu? </w:t>
            </w: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připraveny/zkonzumovány? </w:t>
            </w:r>
          </w:p>
          <w:p w:rsidR="006C483C" w:rsidRPr="004954F4" w:rsidP="006C483C">
            <w:pPr>
              <w:pStyle w:val="NoSpacing"/>
            </w:pP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>Čers</w:t>
            </w:r>
            <w:r w:rsidRPr="004954F4">
              <w:t xml:space="preserve">tvé syrové uzeniny </w:t>
            </w:r>
            <w:r w:rsidRPr="004954F4">
              <w:rPr>
                <w:i/>
                <w:sz w:val="12"/>
              </w:rPr>
              <w:t>(0447)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Italské klobásy </w:t>
            </w:r>
            <w:r w:rsidRPr="004954F4">
              <w:rPr>
                <w:i/>
                <w:sz w:val="12"/>
              </w:rPr>
              <w:t>(0448)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Uzeniny snídaňového typu </w:t>
            </w:r>
            <w:r w:rsidRPr="004954F4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Chipolata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Bratwurst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>Uzeniny ze syrového masa určené k přímé spotřebě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>Mettwurst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 xml:space="preserve">Čajový salám </w:t>
            </w:r>
            <w:r w:rsidRPr="004954F4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>Kolbász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>Trvanlivé/zrající uzeniny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 xml:space="preserve">Salám </w:t>
            </w:r>
            <w:r w:rsidRPr="004954F4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>Pepperoni</w:t>
            </w:r>
            <w:r w:rsidRPr="004954F4">
              <w:rPr>
                <w:b w:val="0"/>
              </w:rPr>
              <w:t xml:space="preserve">/chorizo </w:t>
            </w:r>
            <w:r w:rsidRPr="004954F4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>Tepelně upravené uzeniny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Uzeniny typu játrové klobásy </w:t>
            </w:r>
            <w:r w:rsidRPr="004954F4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Klobása polského typu </w:t>
            </w:r>
            <w:r w:rsidRPr="004954F4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 xml:space="preserve">Mortadela </w:t>
            </w:r>
            <w:r w:rsidRPr="004954F4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firstLine="318"/>
            </w:pPr>
            <w:r w:rsidRPr="004954F4">
              <w:rPr>
                <w:b w:val="0"/>
              </w:rPr>
              <w:t xml:space="preserve">Boloňské uzeniny </w:t>
            </w:r>
            <w:r w:rsidRPr="004954F4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Jelítka </w:t>
            </w:r>
            <w:r w:rsidRPr="004954F4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Tlačenka </w:t>
            </w:r>
            <w:r w:rsidRPr="004954F4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Knackwurst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Duryňská</w:t>
            </w:r>
            <w:r w:rsidRPr="004954F4">
              <w:rPr>
                <w:b w:val="0"/>
              </w:rPr>
              <w:t xml:space="preserve"> klobása </w:t>
            </w:r>
            <w:r w:rsidRPr="004954F4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Weisswurst</w:t>
            </w:r>
            <w:r w:rsidRPr="004954F4">
              <w:rPr>
                <w:b w:val="0"/>
              </w:rPr>
              <w:t xml:space="preserve"> (bílá </w:t>
            </w:r>
            <w:r w:rsidRPr="004954F4">
              <w:rPr>
                <w:b w:val="0"/>
              </w:rPr>
              <w:t xml:space="preserve">klobása) </w:t>
            </w:r>
            <w:r w:rsidRPr="004954F4">
              <w:rPr>
                <w:b w:val="0"/>
                <w:i/>
                <w:sz w:val="12"/>
              </w:rPr>
              <w:t>(0468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Frankfurtské/vídeňské párky </w:t>
            </w:r>
            <w:r w:rsidRPr="004954F4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Beerwurst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Bockwurst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Uzeniny typu </w:t>
            </w:r>
            <w:r w:rsidRPr="004954F4">
              <w:rPr>
                <w:b w:val="0"/>
              </w:rPr>
              <w:t>Cervelat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 xml:space="preserve">Jiné uzeniny </w:t>
            </w:r>
            <w:r w:rsidRPr="004954F4">
              <w:rPr>
                <w:b w:val="0"/>
                <w:i/>
                <w:sz w:val="12"/>
              </w:rPr>
              <w:t>(0473)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2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6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29" w:name="_Toc471821285"/>
      <w:r w:rsidRPr="004954F4">
        <w:rPr>
          <w:noProof w:val="0"/>
        </w:rPr>
        <w:t xml:space="preserve">Hovězí maso </w:t>
      </w:r>
      <w:r w:rsidRPr="004954F4">
        <w:rPr>
          <w:noProof w:val="0"/>
          <w:sz w:val="12"/>
        </w:rPr>
        <w:t>(h-33)</w:t>
      </w:r>
      <w:bookmarkEnd w:id="29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druhů hovězího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(0474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275"/>
        <w:gridCol w:w="728"/>
        <w:gridCol w:w="1234"/>
        <w:gridCol w:w="1918"/>
        <w:gridCol w:w="1419"/>
        <w:gridCol w:w="2498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 bylo zabaleno/podáváno?</w:t>
            </w:r>
          </w:p>
        </w:tc>
        <w:tc>
          <w:tcPr>
            <w:tcW w:w="0" w:type="auto"/>
          </w:tcPr>
          <w:p w:rsidR="006C483C" w:rsidRPr="004954F4" w:rsidP="004F13DF">
            <w:pPr>
              <w:pStyle w:val="NoSpacing"/>
            </w:pPr>
            <w:r w:rsidRPr="004954F4">
              <w:t>Jednalo se o</w:t>
            </w:r>
            <w:r w:rsidRPr="004954F4">
              <w:t> </w:t>
            </w:r>
            <w:r w:rsidRPr="004954F4">
              <w:t>maso z ekologického chovu?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Steak z mletého hovězího masa </w:t>
            </w:r>
            <w:r w:rsidRPr="004954F4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Steak z žebírka </w:t>
            </w:r>
            <w:r w:rsidRPr="004954F4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Svíčková </w:t>
            </w:r>
            <w:r w:rsidRPr="004954F4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Roštěná </w:t>
            </w:r>
            <w:r w:rsidRPr="004954F4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Tatarský biftek </w:t>
            </w:r>
            <w:r w:rsidRPr="004954F4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Mleté hovězí maso </w:t>
            </w:r>
            <w:r w:rsidRPr="004954F4">
              <w:rPr>
                <w:b w:val="0"/>
                <w:i/>
                <w:sz w:val="12"/>
              </w:rPr>
              <w:t>(0480)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Hamburger </w:t>
            </w:r>
            <w:r w:rsidRPr="004954F4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Masové koule </w:t>
            </w:r>
            <w:r w:rsidRPr="004954F4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Hovězí/telecí játra </w:t>
            </w:r>
            <w:r w:rsidRPr="004954F4">
              <w:rPr>
                <w:b w:val="0"/>
                <w:i/>
                <w:sz w:val="12"/>
              </w:rPr>
              <w:t>(0483)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droby </w:t>
            </w:r>
            <w:r w:rsidRPr="004954F4">
              <w:rPr>
                <w:b w:val="0"/>
                <w:i/>
                <w:sz w:val="12"/>
              </w:rPr>
              <w:t>(0484)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Telecí maso </w:t>
            </w:r>
            <w:r w:rsidRPr="004954F4">
              <w:rPr>
                <w:b w:val="0"/>
                <w:i/>
                <w:sz w:val="12"/>
              </w:rPr>
              <w:t>(0485)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Hovězí/telecí kebab </w:t>
            </w:r>
            <w:r w:rsidRPr="004954F4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Hovězí nakrájené na plátky/kostičky </w:t>
            </w:r>
            <w:r w:rsidRPr="004954F4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Rostbíf </w:t>
            </w:r>
            <w:r w:rsidRPr="004954F4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Carpaccio </w:t>
            </w:r>
            <w:r w:rsidRPr="004954F4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Hovězí v konzervě </w:t>
            </w:r>
            <w:r w:rsidRPr="004954F4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hovězí maso </w:t>
            </w:r>
            <w:r w:rsidRPr="004954F4">
              <w:rPr>
                <w:b w:val="0"/>
                <w:i/>
                <w:sz w:val="12"/>
              </w:rPr>
              <w:t>(0491)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0" w:name="_Toc471821286"/>
      <w:r w:rsidRPr="004954F4">
        <w:rPr>
          <w:noProof w:val="0"/>
        </w:rPr>
        <w:t xml:space="preserve">Vepřové maso </w:t>
      </w:r>
      <w:r w:rsidRPr="004954F4">
        <w:rPr>
          <w:noProof w:val="0"/>
          <w:sz w:val="12"/>
        </w:rPr>
        <w:t>(h-34)</w:t>
      </w:r>
      <w:bookmarkEnd w:id="30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druhů vepřového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(0492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  <w:r w:rsidRPr="004954F4">
              <w:t>Jak bylo zabaleno/podáváno?</w:t>
            </w:r>
          </w:p>
        </w:tc>
        <w:tc>
          <w:tcPr>
            <w:tcW w:w="1653" w:type="dxa"/>
          </w:tcPr>
          <w:p w:rsidR="006C483C" w:rsidRPr="004954F4" w:rsidP="004F13DF">
            <w:pPr>
              <w:pStyle w:val="NoSpacing"/>
            </w:pPr>
            <w:r w:rsidRPr="004954F4">
              <w:t>Jednalo se o</w:t>
            </w:r>
            <w:r w:rsidRPr="004954F4">
              <w:t> </w:t>
            </w:r>
            <w:r w:rsidRPr="004954F4">
              <w:t xml:space="preserve">maso </w:t>
            </w:r>
            <w:r w:rsidRPr="004954F4">
              <w:t>z ekologického chovu?</w:t>
            </w: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</w:p>
          <w:p w:rsidR="006C483C" w:rsidRPr="004954F4" w:rsidP="006C483C">
            <w:pPr>
              <w:pStyle w:val="NoSpacing"/>
            </w:pP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Mleté vepřové maso </w:t>
            </w:r>
            <w:r w:rsidRPr="004954F4">
              <w:rPr>
                <w:b w:val="0"/>
                <w:i/>
                <w:sz w:val="12"/>
              </w:rPr>
              <w:t>(0493)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Míchané mleté maso </w:t>
            </w:r>
            <w:r w:rsidRPr="004954F4">
              <w:rPr>
                <w:b w:val="0"/>
                <w:i/>
                <w:sz w:val="12"/>
              </w:rPr>
              <w:t>(0494)</w:t>
            </w:r>
            <w:r w:rsidRPr="004954F4">
              <w:rPr>
                <w:b w:val="0"/>
              </w:rPr>
              <w:t>, upřesněte 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Vepřové karbanátky </w:t>
            </w:r>
            <w:r w:rsidRPr="004954F4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Kuličky z vepřového masa </w:t>
            </w:r>
            <w:r w:rsidRPr="004954F4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panenská svíčková </w:t>
            </w:r>
            <w:r w:rsidRPr="004954F4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nepravá svíčková </w:t>
            </w:r>
            <w:r w:rsidRPr="004954F4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Vepřové kotleta / vepřový řízek </w:t>
            </w:r>
            <w:r w:rsidRPr="004954F4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žebírka </w:t>
            </w:r>
            <w:r w:rsidRPr="004954F4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hlava </w:t>
            </w:r>
            <w:r w:rsidRPr="004954F4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Vepřový jazyk </w:t>
            </w:r>
            <w:r w:rsidRPr="004954F4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Vepřové srdce </w:t>
            </w:r>
            <w:r w:rsidRPr="004954F4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Vepřový žaludek </w:t>
            </w:r>
            <w:r w:rsidRPr="004954F4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Vepřové ledvinky </w:t>
            </w:r>
            <w:r w:rsidRPr="004954F4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játra </w:t>
            </w:r>
            <w:r w:rsidRPr="004954F4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droby </w:t>
            </w:r>
            <w:r w:rsidRPr="004954F4">
              <w:rPr>
                <w:b w:val="0"/>
                <w:i/>
                <w:sz w:val="12"/>
              </w:rPr>
              <w:t>(0507)</w:t>
            </w:r>
            <w:r w:rsidRPr="004954F4">
              <w:rPr>
                <w:b w:val="0"/>
              </w:rPr>
              <w:t>, upřesněte 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Slanina </w:t>
            </w:r>
            <w:r w:rsidRPr="004954F4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Čerstvá šunka </w:t>
            </w:r>
            <w:r w:rsidRPr="004954F4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Sušená šunka (např. </w:t>
            </w:r>
            <w:r w:rsidRPr="004954F4">
              <w:rPr>
                <w:b w:val="0"/>
              </w:rPr>
              <w:t>Prosciutto</w:t>
            </w:r>
            <w:r w:rsidRPr="004954F4">
              <w:rPr>
                <w:b w:val="0"/>
              </w:rPr>
              <w:t xml:space="preserve"> di </w:t>
            </w:r>
            <w:r w:rsidRPr="004954F4">
              <w:rPr>
                <w:b w:val="0"/>
              </w:rPr>
              <w:t xml:space="preserve">Parma) </w:t>
            </w:r>
            <w:r w:rsidRPr="004954F4">
              <w:rPr>
                <w:b w:val="0"/>
                <w:i/>
                <w:sz w:val="12"/>
              </w:rPr>
              <w:t>(0509b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t>Nakládaná šunka (v </w:t>
            </w:r>
            <w:r w:rsidRPr="004954F4">
              <w:t>nálevu)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i/>
                <w:sz w:val="12"/>
              </w:rPr>
              <w:t>(0509</w:t>
            </w:r>
            <w:r w:rsidRPr="004954F4">
              <w:rPr>
                <w:b w:val="0"/>
                <w:i/>
                <w:sz w:val="12"/>
              </w:rPr>
              <w:t>c</w:t>
            </w:r>
            <w:r w:rsidRPr="004954F4">
              <w:rPr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Sušené uzeniny </w:t>
            </w:r>
            <w:r w:rsidRPr="004954F4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Pancetta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Tyrolská slanina </w:t>
            </w:r>
            <w:r w:rsidRPr="004954F4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Vepřové v konzervě </w:t>
            </w:r>
            <w:r w:rsidRPr="004954F4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Kebab obsahující vepřové maso </w:t>
            </w:r>
            <w:r w:rsidRPr="004954F4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Uzené vepřové sádlo </w:t>
            </w:r>
            <w:r w:rsidRPr="004954F4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Pastrami </w:t>
            </w:r>
            <w:r w:rsidRPr="004954F4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Porchetta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Paštika z vepřových jater </w:t>
            </w:r>
            <w:r w:rsidRPr="004954F4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Vepřový guláš </w:t>
            </w:r>
            <w:r w:rsidRPr="004954F4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Dušené vepřové maso </w:t>
            </w:r>
            <w:r w:rsidRPr="004954F4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Vepřová terina </w:t>
            </w:r>
            <w:r w:rsidRPr="004954F4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vepřové maso </w:t>
            </w:r>
            <w:r w:rsidRPr="004954F4">
              <w:rPr>
                <w:b w:val="0"/>
                <w:i/>
                <w:sz w:val="12"/>
              </w:rPr>
              <w:t>(0521)</w:t>
            </w:r>
            <w:r w:rsidRPr="004954F4">
              <w:rPr>
                <w:b w:val="0"/>
              </w:rPr>
              <w:t>, upřesněte____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5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1" w:name="_Toc471821287"/>
      <w:r w:rsidRPr="004954F4">
        <w:rPr>
          <w:noProof w:val="0"/>
        </w:rPr>
        <w:t xml:space="preserve">Skopové/jehněčí maso </w:t>
      </w:r>
      <w:r w:rsidRPr="004954F4">
        <w:rPr>
          <w:noProof w:val="0"/>
          <w:sz w:val="12"/>
        </w:rPr>
        <w:t>(h-35)</w:t>
      </w:r>
      <w:bookmarkEnd w:id="31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výrobků ze skopového/jehněčího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(0522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605"/>
        <w:gridCol w:w="786"/>
        <w:gridCol w:w="2253"/>
        <w:gridCol w:w="1628"/>
        <w:gridCol w:w="1143"/>
        <w:gridCol w:w="1873"/>
      </w:tblGrid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628" w:type="dxa"/>
          </w:tcPr>
          <w:p w:rsidR="006C483C" w:rsidRPr="004954F4" w:rsidP="004F13DF">
            <w:pPr>
              <w:pStyle w:val="NoSpacing"/>
            </w:pPr>
            <w:r w:rsidRPr="004954F4">
              <w:t>Jak byl zabaleno/podáván?</w:t>
            </w: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  <w:r w:rsidRPr="004954F4">
              <w:t xml:space="preserve">Jednalo se o </w:t>
            </w:r>
            <w:r w:rsidRPr="004954F4">
              <w:t>maso z ekologického chovu?</w:t>
            </w: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  <w:r w:rsidRPr="004954F4">
              <w:t>Jak byl</w:t>
            </w:r>
            <w:r w:rsidRPr="004954F4">
              <w:t xml:space="preserve"> připraven/zkonzumován? </w:t>
            </w:r>
          </w:p>
          <w:p w:rsidR="006C483C" w:rsidRPr="004954F4" w:rsidP="004F13DF">
            <w:pPr>
              <w:pStyle w:val="NoSpacing"/>
            </w:pPr>
            <w:r w:rsidRPr="004954F4">
              <w:rPr>
                <w:sz w:val="14"/>
              </w:rPr>
              <w:t>(např. syrov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, tepelně upraven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Jehněčí kotlety </w:t>
            </w:r>
            <w:r w:rsidRPr="004954F4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Jehněčí žebírka </w:t>
            </w:r>
            <w:r w:rsidRPr="004954F4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Droby </w:t>
            </w:r>
            <w:r w:rsidRPr="004954F4">
              <w:rPr>
                <w:b w:val="0"/>
                <w:i/>
                <w:sz w:val="12"/>
              </w:rPr>
              <w:t>(0525)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Jehněčí kebab </w:t>
            </w:r>
            <w:r w:rsidRPr="004954F4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Maso nakrájené na plátky/kostičky </w:t>
            </w:r>
            <w:r w:rsidRPr="004954F4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jehněčí/skopové </w:t>
            </w:r>
            <w:r w:rsidRPr="004954F4">
              <w:rPr>
                <w:b w:val="0"/>
              </w:rPr>
              <w:t xml:space="preserve">maso </w:t>
            </w:r>
            <w:r w:rsidRPr="004954F4">
              <w:rPr>
                <w:b w:val="0"/>
                <w:i/>
                <w:sz w:val="12"/>
              </w:rPr>
              <w:t>(0528)</w:t>
            </w:r>
            <w:r w:rsidRPr="004954F4">
              <w:rPr>
                <w:b w:val="0"/>
              </w:rPr>
              <w:t>, upřesněte 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4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73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2" w:name="_Toc471821288"/>
      <w:r w:rsidRPr="004954F4">
        <w:rPr>
          <w:noProof w:val="0"/>
        </w:rPr>
        <w:t xml:space="preserve">Drůbež </w:t>
      </w:r>
      <w:r w:rsidRPr="004954F4">
        <w:rPr>
          <w:noProof w:val="0"/>
          <w:sz w:val="12"/>
        </w:rPr>
        <w:t>(h-36)</w:t>
      </w:r>
      <w:bookmarkEnd w:id="32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výrobků z kuřecího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(0529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 xml:space="preserve">(Název </w:t>
            </w:r>
            <w:r w:rsidRPr="004954F4">
              <w:rPr>
                <w:sz w:val="14"/>
              </w:rPr>
              <w:t>a adresa obchodu/místa)</w:t>
            </w:r>
          </w:p>
        </w:tc>
        <w:tc>
          <w:tcPr>
            <w:tcW w:w="1619" w:type="dxa"/>
          </w:tcPr>
          <w:p w:rsidR="006C483C" w:rsidRPr="004954F4" w:rsidP="0082219B">
            <w:pPr>
              <w:pStyle w:val="NoSpacing"/>
            </w:pPr>
            <w:r w:rsidRPr="004954F4">
              <w:t>Jak byl zabalen</w:t>
            </w:r>
            <w:r w:rsidRPr="004954F4">
              <w:t>/podáván?</w:t>
            </w: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  <w:r w:rsidRPr="004954F4">
              <w:t>Jednalo se o maso z ekologického chovu?</w:t>
            </w:r>
          </w:p>
        </w:tc>
        <w:tc>
          <w:tcPr>
            <w:tcW w:w="1933" w:type="dxa"/>
          </w:tcPr>
          <w:p w:rsidR="006C483C" w:rsidRPr="004954F4" w:rsidP="0082219B">
            <w:pPr>
              <w:pStyle w:val="NoSpacing"/>
            </w:pPr>
            <w:r w:rsidRPr="004954F4">
              <w:t xml:space="preserve">Jak byl připraven/zkonzumován? </w:t>
            </w:r>
            <w:r w:rsidRPr="004954F4">
              <w:rPr>
                <w:sz w:val="14"/>
              </w:rPr>
              <w:t>(např. syrov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, tepelně upraven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Celé kuře </w:t>
            </w:r>
            <w:r w:rsidRPr="004954F4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křídla </w:t>
            </w:r>
            <w:r w:rsidRPr="004954F4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spodní stehno </w:t>
            </w:r>
            <w:r w:rsidRPr="004954F4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řízek </w:t>
            </w:r>
            <w:r w:rsidRPr="004954F4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horní stehno </w:t>
            </w:r>
            <w:r w:rsidRPr="004954F4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prsa </w:t>
            </w:r>
            <w:r w:rsidRPr="004954F4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filety </w:t>
            </w:r>
            <w:r w:rsidRPr="004954F4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kebab </w:t>
            </w:r>
            <w:r w:rsidRPr="004954F4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Mleté kuřecí maso </w:t>
            </w:r>
            <w:r w:rsidRPr="004954F4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Uzené kuřecí maso </w:t>
            </w:r>
            <w:r w:rsidRPr="004954F4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maso nakrájené na plátky/kostičky </w:t>
            </w:r>
            <w:r w:rsidRPr="004954F4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Kuřecí droby </w:t>
            </w:r>
            <w:r w:rsidRPr="004954F4">
              <w:rPr>
                <w:b w:val="0"/>
                <w:i/>
                <w:sz w:val="12"/>
              </w:rPr>
              <w:t>(0541)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kuřecí maso </w:t>
            </w:r>
            <w:r w:rsidRPr="004954F4">
              <w:rPr>
                <w:b w:val="0"/>
                <w:i/>
                <w:sz w:val="12"/>
              </w:rPr>
              <w:t>(0542)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9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33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spacing w:after="0"/>
        <w:ind w:left="567"/>
        <w:rPr>
          <w:i/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výrobků z krůtího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(0543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 xml:space="preserve">(Název </w:t>
            </w:r>
            <w:r w:rsidRPr="004954F4">
              <w:rPr>
                <w:sz w:val="14"/>
              </w:rPr>
              <w:t>a adresa obchodu/místa)</w:t>
            </w:r>
          </w:p>
        </w:tc>
        <w:tc>
          <w:tcPr>
            <w:tcW w:w="1558" w:type="dxa"/>
          </w:tcPr>
          <w:p w:rsidR="006C483C" w:rsidRPr="004954F4" w:rsidP="009241AB">
            <w:pPr>
              <w:pStyle w:val="NoSpacing"/>
            </w:pPr>
            <w:r w:rsidRPr="004954F4">
              <w:t>Jak byl zabalen/podáván?</w:t>
            </w: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  <w:r w:rsidRPr="004954F4">
              <w:t>Jednalo se o maso z ekologického chovu?</w:t>
            </w:r>
          </w:p>
        </w:tc>
        <w:tc>
          <w:tcPr>
            <w:tcW w:w="1809" w:type="dxa"/>
          </w:tcPr>
          <w:p w:rsidR="006C483C" w:rsidRPr="004954F4" w:rsidP="009241AB">
            <w:pPr>
              <w:pStyle w:val="NoSpacing"/>
            </w:pPr>
            <w:r w:rsidRPr="004954F4">
              <w:t xml:space="preserve">Jak byl připraven/zkonzumován? </w:t>
            </w:r>
            <w:r w:rsidRPr="004954F4">
              <w:rPr>
                <w:sz w:val="14"/>
              </w:rPr>
              <w:t>(např. syrov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, tepelně upraven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Celá krůta </w:t>
            </w:r>
            <w:r w:rsidRPr="004954F4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křídlo </w:t>
            </w:r>
            <w:r w:rsidRPr="004954F4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stehno </w:t>
            </w:r>
            <w:r w:rsidRPr="004954F4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horní stehno </w:t>
            </w:r>
            <w:r w:rsidRPr="004954F4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prsa </w:t>
            </w:r>
            <w:r w:rsidRPr="004954F4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kebab </w:t>
            </w:r>
            <w:r w:rsidRPr="004954F4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Mleté krůtí maso </w:t>
            </w:r>
            <w:r w:rsidRPr="004954F4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maso nakrájené na plátky/kostičky </w:t>
            </w:r>
            <w:r w:rsidRPr="004954F4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špíz </w:t>
            </w:r>
            <w:r w:rsidRPr="004954F4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Krůtí droby </w:t>
            </w:r>
            <w:r w:rsidRPr="004954F4">
              <w:rPr>
                <w:b w:val="0"/>
                <w:i/>
                <w:sz w:val="12"/>
              </w:rPr>
              <w:t>(0553)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krůtí maso </w:t>
            </w:r>
            <w:r w:rsidRPr="004954F4">
              <w:rPr>
                <w:b w:val="0"/>
                <w:i/>
                <w:sz w:val="12"/>
              </w:rPr>
              <w:t>(0554)</w:t>
            </w:r>
            <w:r w:rsidRPr="004954F4">
              <w:rPr>
                <w:b w:val="0"/>
              </w:rPr>
              <w:t>, upřesněte ____</w:t>
            </w:r>
          </w:p>
        </w:tc>
        <w:tc>
          <w:tcPr>
            <w:tcW w:w="85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2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9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spacing w:after="0"/>
        <w:ind w:left="567"/>
        <w:rPr>
          <w:noProof w:val="0"/>
        </w:rPr>
      </w:pPr>
    </w:p>
    <w:p w:rsidR="006C483C" w:rsidRPr="004954F4" w:rsidP="004954F4">
      <w:pPr>
        <w:pStyle w:val="ListParagraph"/>
        <w:keepNext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výrobků z jiného drůbežího masa / masa pernaté zvěře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(0555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287" w:type="dxa"/>
          </w:tcPr>
          <w:p w:rsidR="006C483C" w:rsidRPr="004954F4" w:rsidP="009977C2">
            <w:pPr>
              <w:pStyle w:val="NoSpacing"/>
            </w:pPr>
            <w:r w:rsidRPr="004954F4">
              <w:t>Jak byl zabalen</w:t>
            </w:r>
            <w:r w:rsidRPr="004954F4">
              <w:t>/podáván</w:t>
            </w:r>
            <w:r w:rsidRPr="004954F4">
              <w:t>?</w:t>
            </w: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  <w:r w:rsidRPr="004954F4">
              <w:t>Jednalo se o maso z ekologického chovu?</w:t>
            </w:r>
          </w:p>
        </w:tc>
        <w:tc>
          <w:tcPr>
            <w:tcW w:w="1687" w:type="dxa"/>
          </w:tcPr>
          <w:p w:rsidR="006C483C" w:rsidRPr="004954F4" w:rsidP="009977C2">
            <w:pPr>
              <w:pStyle w:val="NoSpacing"/>
            </w:pPr>
            <w:r w:rsidRPr="004954F4">
              <w:t xml:space="preserve">Jak byl připraven/zkonzumován? </w:t>
            </w:r>
            <w:r w:rsidRPr="004954F4">
              <w:rPr>
                <w:sz w:val="14"/>
              </w:rPr>
              <w:t>(např. syrov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, tepelně upraven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Husa </w:t>
            </w:r>
            <w:r w:rsidRPr="004954F4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Foie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gras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Kachní prsa </w:t>
            </w:r>
            <w:r w:rsidRPr="004954F4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kachní maso </w:t>
            </w:r>
            <w:r w:rsidRPr="004954F4">
              <w:rPr>
                <w:b w:val="0"/>
                <w:i/>
                <w:sz w:val="12"/>
              </w:rPr>
              <w:t>(0556)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Holub </w:t>
            </w:r>
            <w:r w:rsidRPr="004954F4">
              <w:rPr>
                <w:b w:val="0"/>
                <w:i/>
                <w:sz w:val="12"/>
              </w:rPr>
              <w:t>(0560)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Křepelka </w:t>
            </w:r>
            <w:r w:rsidRPr="004954F4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Bažant </w:t>
            </w:r>
            <w:r w:rsidRPr="004954F4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Galantina/balotina/roláda/rolka </w:t>
            </w:r>
            <w:r w:rsidRPr="004954F4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</w:t>
            </w:r>
            <w:r w:rsidRPr="004954F4">
              <w:rPr>
                <w:b w:val="0"/>
                <w:i/>
                <w:sz w:val="12"/>
              </w:rPr>
              <w:t>(0564)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9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6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3" w:name="_Toc471821289"/>
      <w:r w:rsidRPr="004954F4">
        <w:rPr>
          <w:noProof w:val="0"/>
        </w:rPr>
        <w:t>Zvěřina (h-37)</w:t>
      </w:r>
      <w:bookmarkEnd w:id="33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druhů masa zvěřiny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(0565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  <w:r w:rsidRPr="004954F4">
              <w:t>Jak bylo zabaleno/podáváno?</w:t>
            </w: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  <w:r w:rsidRPr="004954F4">
              <w:t>Jednalo se o maso z ekologického chovu nebo maso volně žijících zvířat?</w:t>
            </w: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Králík </w:t>
            </w:r>
            <w:r w:rsidRPr="004954F4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Zajíc </w:t>
            </w:r>
            <w:r w:rsidRPr="004954F4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Jelen/srnec </w:t>
            </w:r>
            <w:r w:rsidRPr="004954F4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Los </w:t>
            </w:r>
            <w:r w:rsidRPr="004954F4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Sob </w:t>
            </w:r>
            <w:r w:rsidRPr="004954F4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Divoké prase </w:t>
            </w:r>
            <w:r w:rsidRPr="004954F4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Jiná zvěřina </w:t>
            </w:r>
            <w:r w:rsidRPr="004954F4">
              <w:rPr>
                <w:i/>
                <w:sz w:val="12"/>
              </w:rPr>
              <w:t>(</w:t>
            </w:r>
            <w:r w:rsidRPr="004954F4">
              <w:rPr>
                <w:b w:val="0"/>
                <w:i/>
                <w:sz w:val="12"/>
              </w:rPr>
              <w:t>0572)</w:t>
            </w:r>
            <w:r w:rsidRPr="004954F4">
              <w:rPr>
                <w:b w:val="0"/>
                <w:i/>
                <w:sz w:val="12"/>
              </w:rPr>
              <w:t xml:space="preserve">, </w:t>
            </w:r>
            <w:r w:rsidRPr="004954F4">
              <w:rPr>
                <w:b w:val="0"/>
              </w:rPr>
              <w:t>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4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24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4" w:name="_Toc471821290"/>
      <w:r w:rsidRPr="004954F4">
        <w:rPr>
          <w:noProof w:val="0"/>
        </w:rPr>
        <w:t xml:space="preserve">Jiná masa </w:t>
      </w:r>
      <w:r w:rsidRPr="004954F4">
        <w:rPr>
          <w:noProof w:val="0"/>
          <w:sz w:val="12"/>
        </w:rPr>
        <w:t>(h-38)</w:t>
      </w:r>
      <w:bookmarkEnd w:id="34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druhů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(0573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485"/>
        <w:gridCol w:w="786"/>
        <w:gridCol w:w="2232"/>
        <w:gridCol w:w="1629"/>
        <w:gridCol w:w="1138"/>
        <w:gridCol w:w="2018"/>
      </w:tblGrid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  <w:r w:rsidRPr="004954F4">
              <w:t>Jak bylo zabaleno/podáváno?</w:t>
            </w: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  <w:r w:rsidRPr="004954F4">
              <w:t>Jednalo se o maso z ekologického chovu?</w:t>
            </w: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Koňské maso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Kozí maso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Pštrosí maso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Žabí stehýnka </w:t>
            </w:r>
            <w:r w:rsidRPr="004954F4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Jiná masa </w:t>
            </w:r>
            <w:r w:rsidRPr="004954F4">
              <w:rPr>
                <w:b w:val="0"/>
                <w:i/>
                <w:sz w:val="12"/>
              </w:rPr>
              <w:t>(0578)</w:t>
            </w:r>
            <w:r w:rsidRPr="004954F4">
              <w:rPr>
                <w:b w:val="0"/>
              </w:rPr>
              <w:t>, upřesněte 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18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5" w:name="_Toc471821291"/>
      <w:r w:rsidRPr="004954F4">
        <w:rPr>
          <w:noProof w:val="0"/>
        </w:rPr>
        <w:t xml:space="preserve">Jiné masné výrobky </w:t>
      </w:r>
      <w:r w:rsidRPr="004954F4">
        <w:rPr>
          <w:noProof w:val="0"/>
          <w:sz w:val="12"/>
        </w:rPr>
        <w:t>(h-39)</w:t>
      </w:r>
      <w:bookmarkEnd w:id="3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4954F4">
        <w:rPr>
          <w:noProof w:val="0"/>
        </w:rPr>
        <w:t xml:space="preserve">Jedl/a jste některý z těchto nářezů ze studeného masa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(0579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337"/>
        <w:gridCol w:w="788"/>
        <w:gridCol w:w="2321"/>
        <w:gridCol w:w="2209"/>
        <w:gridCol w:w="1417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  <w:r w:rsidRPr="004954F4">
              <w:t>Jak byl zabalen/podáván?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Ze kterého masa byl vyroben?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Paštika </w:t>
            </w:r>
            <w:r w:rsidRPr="004954F4">
              <w:rPr>
                <w:b w:val="0"/>
                <w:i/>
                <w:sz w:val="12"/>
              </w:rPr>
              <w:t>(0580)</w:t>
            </w:r>
            <w:r w:rsidRPr="004954F4">
              <w:rPr>
                <w:b w:val="0"/>
              </w:rPr>
              <w:t>, upřesněte____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Uzená klobása </w:t>
            </w:r>
            <w:r w:rsidRPr="004954F4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Sušená klobása </w:t>
            </w:r>
            <w:r w:rsidRPr="004954F4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Masová pomazánka </w:t>
            </w:r>
            <w:r w:rsidRPr="004954F4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Pastrami </w:t>
            </w:r>
            <w:r w:rsidRPr="004954F4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Čerstvá šunka </w:t>
            </w:r>
            <w:r w:rsidRPr="004954F4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Sušená šunka (např. </w:t>
            </w:r>
            <w:r w:rsidRPr="004954F4">
              <w:rPr>
                <w:b w:val="0"/>
              </w:rPr>
              <w:t>Prosciutto</w:t>
            </w:r>
            <w:r w:rsidRPr="004954F4">
              <w:rPr>
                <w:b w:val="0"/>
              </w:rPr>
              <w:t xml:space="preserve"> di </w:t>
            </w:r>
            <w:r w:rsidRPr="004954F4">
              <w:rPr>
                <w:b w:val="0"/>
              </w:rPr>
              <w:t xml:space="preserve">Parma) </w:t>
            </w:r>
            <w:r w:rsidRPr="004954F4">
              <w:rPr>
                <w:b w:val="0"/>
                <w:i/>
                <w:sz w:val="12"/>
              </w:rPr>
              <w:t>(0509b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Nakládaná šunka (v </w:t>
            </w:r>
            <w:r w:rsidRPr="004954F4">
              <w:rPr>
                <w:b w:val="0"/>
              </w:rPr>
              <w:t xml:space="preserve">nálevu) </w:t>
            </w:r>
            <w:r w:rsidRPr="004954F4">
              <w:rPr>
                <w:b w:val="0"/>
                <w:i/>
                <w:sz w:val="12"/>
              </w:rPr>
              <w:t>(0509c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balené nakrájené lahůdkové masné výrobky </w:t>
            </w:r>
            <w:r w:rsidRPr="004954F4">
              <w:rPr>
                <w:b w:val="0"/>
                <w:i/>
                <w:sz w:val="12"/>
              </w:rPr>
              <w:t>(0591)</w:t>
            </w:r>
            <w:r w:rsidRPr="004954F4">
              <w:rPr>
                <w:b w:val="0"/>
                <w:i/>
                <w:sz w:val="12"/>
              </w:rPr>
              <w:t xml:space="preserve">, </w:t>
            </w:r>
            <w:r w:rsidRPr="004954F4">
              <w:rPr>
                <w:b w:val="0"/>
              </w:rPr>
              <w:t>upřesněte___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Balené nakrájené výrobky z drůbežího masa </w:t>
            </w:r>
            <w:r w:rsidRPr="004954F4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studené nářezy z masa </w:t>
            </w:r>
            <w:r w:rsidRPr="004954F4">
              <w:rPr>
                <w:b w:val="0"/>
                <w:i/>
                <w:sz w:val="12"/>
              </w:rPr>
              <w:t>(0593)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Jiné balené nakrájené lahůdkové masné výrobky </w:t>
            </w:r>
            <w:r w:rsidRPr="004954F4">
              <w:rPr>
                <w:b w:val="0"/>
                <w:i/>
                <w:sz w:val="12"/>
              </w:rPr>
              <w:t>(0591)</w:t>
            </w:r>
            <w:r w:rsidRPr="004954F4">
              <w:rPr>
                <w:b w:val="0"/>
                <w:i/>
                <w:sz w:val="12"/>
              </w:rPr>
              <w:t xml:space="preserve">, </w:t>
            </w:r>
            <w:r w:rsidRPr="004954F4">
              <w:rPr>
                <w:b w:val="0"/>
              </w:rPr>
              <w:t>upřesněte___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2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0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6" w:name="_Toc471821292"/>
      <w:r w:rsidRPr="004954F4">
        <w:rPr>
          <w:noProof w:val="0"/>
        </w:rPr>
        <w:t xml:space="preserve">Ryby a plody moře </w:t>
      </w:r>
      <w:r w:rsidRPr="004954F4">
        <w:rPr>
          <w:noProof w:val="0"/>
          <w:sz w:val="12"/>
        </w:rPr>
        <w:t>(h-40)</w:t>
      </w:r>
      <w:bookmarkEnd w:id="36"/>
    </w:p>
    <w:p w:rsidR="006C483C" w:rsidRPr="004954F4" w:rsidP="006C483C">
      <w:pPr>
        <w:pStyle w:val="Heading2"/>
        <w:rPr>
          <w:noProof w:val="0"/>
        </w:rPr>
      </w:pPr>
      <w:bookmarkStart w:id="37" w:name="_Toc471821293"/>
      <w:r w:rsidRPr="004954F4">
        <w:rPr>
          <w:noProof w:val="0"/>
        </w:rPr>
        <w:t xml:space="preserve">Ryby </w:t>
      </w:r>
      <w:r w:rsidRPr="004954F4">
        <w:rPr>
          <w:noProof w:val="0"/>
          <w:sz w:val="12"/>
        </w:rPr>
        <w:t>(h-41)</w:t>
      </w:r>
      <w:bookmarkEnd w:id="37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výrobků z uzených, nasolených, sušených nebo konzervovaných ryb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(0594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098"/>
        <w:gridCol w:w="786"/>
        <w:gridCol w:w="2327"/>
        <w:gridCol w:w="1313"/>
        <w:gridCol w:w="938"/>
        <w:gridCol w:w="1826"/>
      </w:tblGrid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připraven/zkonzumován? </w:t>
            </w:r>
          </w:p>
          <w:p w:rsidR="006C483C" w:rsidRPr="004954F4" w:rsidP="00A64E64">
            <w:pPr>
              <w:pStyle w:val="NoSpacing"/>
            </w:pPr>
            <w:r w:rsidRPr="004954F4">
              <w:rPr>
                <w:sz w:val="14"/>
              </w:rPr>
              <w:t>(např. syrov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, tepelně upraven</w:t>
            </w:r>
            <w:r w:rsidRPr="004954F4">
              <w:rPr>
                <w:sz w:val="14"/>
              </w:rPr>
              <w:t>ý</w:t>
            </w:r>
            <w:r w:rsidRPr="004954F4">
              <w:rPr>
                <w:sz w:val="14"/>
              </w:rPr>
              <w:t>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  <w:r w:rsidRPr="004954F4">
              <w:t>Uzené ryby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i/>
                <w:sz w:val="12"/>
              </w:rPr>
              <w:t>(0595)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Uzený losos </w:t>
            </w:r>
            <w:r w:rsidRPr="004954F4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Uzený sleď </w:t>
            </w:r>
            <w:r w:rsidRPr="004954F4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Uzený platýs </w:t>
            </w:r>
            <w:r w:rsidRPr="004954F4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Uzená makrela </w:t>
            </w:r>
            <w:r w:rsidRPr="004954F4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Uzená treska </w:t>
            </w:r>
            <w:r w:rsidRPr="004954F4">
              <w:rPr>
                <w:b w:val="0"/>
              </w:rPr>
              <w:t>sajda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Uzená treska obecná </w:t>
            </w:r>
            <w:r w:rsidRPr="004954F4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Uzený pstruh </w:t>
            </w:r>
            <w:r w:rsidRPr="004954F4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uzené ryby </w:t>
            </w:r>
            <w:r w:rsidRPr="004954F4">
              <w:rPr>
                <w:b w:val="0"/>
                <w:i/>
                <w:sz w:val="12"/>
              </w:rPr>
              <w:t>(0603)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  <w:i/>
                <w:sz w:val="12"/>
              </w:rPr>
              <w:t xml:space="preserve"> ____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  <w:r w:rsidRPr="004954F4">
              <w:t>Marinované/naložené ryby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Marinovaný losos (např. </w:t>
            </w:r>
            <w:r w:rsidRPr="004954F4">
              <w:rPr>
                <w:b w:val="0"/>
              </w:rPr>
              <w:t>gravlax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(0605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Marinovaný sleď </w:t>
            </w:r>
            <w:r w:rsidRPr="004954F4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Marinovaná ančovička </w:t>
            </w:r>
            <w:r w:rsidRPr="004954F4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Marinovaný sumec </w:t>
            </w:r>
            <w:r w:rsidRPr="004954F4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marinované ryby </w:t>
            </w:r>
            <w:r w:rsidRPr="004954F4">
              <w:rPr>
                <w:b w:val="0"/>
                <w:i/>
                <w:sz w:val="12"/>
              </w:rPr>
              <w:t>(0609)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  <w:r w:rsidRPr="004954F4">
              <w:t>Nasolené ryby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Nasolená treska </w:t>
            </w:r>
            <w:r w:rsidRPr="004954F4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Nasolený sleď </w:t>
            </w:r>
            <w:r w:rsidRPr="004954F4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Nasolená ančovička </w:t>
            </w:r>
            <w:r w:rsidRPr="004954F4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nasolené ryby </w:t>
            </w:r>
            <w:r w:rsidRPr="004954F4">
              <w:rPr>
                <w:b w:val="0"/>
                <w:i/>
                <w:sz w:val="12"/>
              </w:rPr>
              <w:t>(0614)</w:t>
            </w:r>
            <w:r w:rsidRPr="004954F4">
              <w:rPr>
                <w:b w:val="0"/>
              </w:rPr>
              <w:t xml:space="preserve">, </w:t>
            </w:r>
            <w:r w:rsidRPr="004954F4">
              <w:rPr>
                <w:b w:val="0"/>
              </w:rPr>
              <w:t>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  <w:r w:rsidRPr="004954F4">
              <w:t>Sušené ryby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Sušená treska </w:t>
            </w:r>
            <w:r w:rsidRPr="004954F4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sušené ryby </w:t>
            </w:r>
            <w:r w:rsidRPr="004954F4">
              <w:rPr>
                <w:b w:val="0"/>
                <w:i/>
                <w:sz w:val="12"/>
              </w:rPr>
              <w:t>(0617)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</w:pPr>
            <w:r w:rsidRPr="004954F4">
              <w:t>Rybí konzervy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Losos v konzervě </w:t>
            </w:r>
            <w:r w:rsidRPr="004954F4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Ančovičky v konzervě </w:t>
            </w:r>
            <w:r w:rsidRPr="004954F4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Sardinky v konzervě </w:t>
            </w:r>
            <w:r w:rsidRPr="004954F4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Tuňák v konzervě </w:t>
            </w:r>
            <w:r w:rsidRPr="004954F4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rybí konzervy </w:t>
            </w:r>
            <w:r w:rsidRPr="004954F4">
              <w:rPr>
                <w:b w:val="0"/>
                <w:i/>
                <w:sz w:val="12"/>
              </w:rPr>
              <w:t>(0623)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3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3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3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26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některé z těchto ryb a rybích výrobků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(0624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 xml:space="preserve">(Název </w:t>
            </w:r>
            <w:r w:rsidRPr="004954F4">
              <w:rPr>
                <w:sz w:val="14"/>
              </w:rPr>
              <w:t>a adresa obchodu/místa)</w:t>
            </w: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zabaleny/podávány? </w:t>
            </w:r>
            <w:r w:rsidRPr="004954F4">
              <w:rPr>
                <w:sz w:val="14"/>
              </w:rPr>
              <w:t>(např. čerstvé, zmrazené, v konzervě)</w:t>
            </w: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  <w:r w:rsidRPr="004954F4">
              <w:t>Jaká byla jejich značka?</w:t>
            </w: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připraveny/zkonzumovány? </w:t>
            </w: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rPr>
                <w:highlight w:val="red"/>
              </w:rPr>
            </w:pPr>
            <w:r w:rsidRPr="004954F4">
              <w:t>Rybí hřbety/filé/ocásky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Tuňák </w:t>
            </w:r>
            <w:r w:rsidRPr="004954F4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Losos </w:t>
            </w:r>
            <w:r w:rsidRPr="004954F4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Sleď </w:t>
            </w:r>
            <w:r w:rsidRPr="004954F4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Treska obecná </w:t>
            </w:r>
            <w:r w:rsidRPr="004954F4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Makrela </w:t>
            </w:r>
            <w:r w:rsidRPr="004954F4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Treska </w:t>
            </w:r>
            <w:r w:rsidRPr="004954F4">
              <w:rPr>
                <w:b w:val="0"/>
              </w:rPr>
              <w:t>sajda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Parmice </w:t>
            </w:r>
            <w:r w:rsidRPr="004954F4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Mořský jazyk </w:t>
            </w:r>
            <w:r w:rsidRPr="004954F4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Hejk </w:t>
            </w:r>
            <w:r w:rsidRPr="004954F4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Sardinka </w:t>
            </w:r>
            <w:r w:rsidRPr="004954F4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Ančovička </w:t>
            </w:r>
            <w:r w:rsidRPr="004954F4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Kanic </w:t>
            </w:r>
            <w:r w:rsidRPr="004954F4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Marlín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(0638)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Platýs </w:t>
            </w:r>
            <w:r w:rsidRPr="004954F4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Chňapal </w:t>
            </w:r>
            <w:r w:rsidRPr="004954F4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Mořský ďas </w:t>
            </w:r>
            <w:r w:rsidRPr="004954F4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Pangas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Morčák evropský </w:t>
            </w:r>
            <w:r w:rsidRPr="004954F4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Pestroun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Vidlatka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Mečoun </w:t>
            </w:r>
            <w:r w:rsidRPr="004954F4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Zubatec </w:t>
            </w:r>
            <w:r w:rsidRPr="004954F4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Gavún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Úhoř </w:t>
            </w:r>
            <w:r w:rsidRPr="004954F4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Pstruh </w:t>
            </w:r>
            <w:r w:rsidRPr="004954F4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Okoun (např. okoun </w:t>
            </w:r>
            <w:r w:rsidRPr="004954F4">
              <w:rPr>
                <w:b w:val="0"/>
              </w:rPr>
              <w:t xml:space="preserve">nilský) </w:t>
            </w:r>
            <w:r w:rsidRPr="004954F4">
              <w:rPr>
                <w:b w:val="0"/>
                <w:i/>
                <w:sz w:val="12"/>
              </w:rPr>
              <w:t>(0652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Mník </w:t>
            </w:r>
            <w:r w:rsidRPr="004954F4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ryby </w:t>
            </w:r>
            <w:r w:rsidRPr="004954F4">
              <w:rPr>
                <w:b w:val="0"/>
                <w:i/>
                <w:sz w:val="12"/>
              </w:rPr>
              <w:t>(0654)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</w:pPr>
            <w:r w:rsidRPr="004954F4">
              <w:t>Rybí výrobky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Ryby obalované ve strouhance / rybí prsty </w:t>
            </w:r>
            <w:r w:rsidRPr="004954F4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Rybí karbanátek </w:t>
            </w:r>
            <w:r w:rsidRPr="004954F4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Rybí kuličky </w:t>
            </w:r>
            <w:r w:rsidRPr="004954F4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Suši / </w:t>
            </w:r>
            <w:r w:rsidRPr="004954F4">
              <w:rPr>
                <w:b w:val="0"/>
              </w:rPr>
              <w:t>sašimi</w:t>
            </w:r>
            <w:r w:rsidRPr="004954F4">
              <w:rPr>
                <w:b w:val="0"/>
              </w:rPr>
              <w:t xml:space="preserve"> / syrové ryby </w:t>
            </w:r>
            <w:r w:rsidRPr="004954F4">
              <w:rPr>
                <w:b w:val="0"/>
                <w:i/>
                <w:sz w:val="12"/>
              </w:rPr>
              <w:t>(0659)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Surimi</w:t>
            </w:r>
            <w:r w:rsidRPr="004954F4">
              <w:rPr>
                <w:b w:val="0"/>
              </w:rPr>
              <w:t xml:space="preserve"> (např. „krabí“ </w:t>
            </w:r>
            <w:r w:rsidRPr="004954F4">
              <w:rPr>
                <w:b w:val="0"/>
              </w:rPr>
              <w:t xml:space="preserve">tyčinky) </w:t>
            </w:r>
            <w:r w:rsidRPr="004954F4">
              <w:rPr>
                <w:b w:val="0"/>
                <w:i/>
                <w:sz w:val="12"/>
              </w:rPr>
              <w:t>(0660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Rybí pasta </w:t>
            </w:r>
            <w:r w:rsidRPr="004954F4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Rybí pěna </w:t>
            </w:r>
            <w:r w:rsidRPr="004954F4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>Rybí jikry (např. </w:t>
            </w:r>
            <w:r w:rsidRPr="004954F4">
              <w:rPr>
                <w:b w:val="0"/>
              </w:rPr>
              <w:t>kaviár)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(0663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Tarama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6C483C" w:rsidRPr="004954F4">
            <w:pPr>
              <w:pStyle w:val="NoSpacing"/>
              <w:ind w:left="318"/>
              <w:rPr>
                <w:highlight w:val="red"/>
              </w:rPr>
            </w:pPr>
            <w:r w:rsidRPr="004954F4">
              <w:rPr>
                <w:b w:val="0"/>
              </w:rPr>
              <w:t xml:space="preserve">Jiné rybí výrobky </w:t>
            </w:r>
            <w:r w:rsidRPr="004954F4">
              <w:rPr>
                <w:b w:val="0"/>
                <w:i/>
                <w:sz w:val="12"/>
              </w:rPr>
              <w:t>(0665)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 xml:space="preserve"> 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3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0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1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38" w:name="_Toc471821294"/>
      <w:r w:rsidRPr="004954F4">
        <w:rPr>
          <w:noProof w:val="0"/>
        </w:rPr>
        <w:t xml:space="preserve">Plody moře </w:t>
      </w:r>
      <w:r w:rsidRPr="004954F4">
        <w:rPr>
          <w:noProof w:val="0"/>
          <w:sz w:val="12"/>
        </w:rPr>
        <w:t>(h-42)</w:t>
      </w:r>
      <w:bookmarkEnd w:id="38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plodů moře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(0666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zabaleny/podávány? </w:t>
            </w:r>
            <w:r w:rsidRPr="004954F4">
              <w:rPr>
                <w:sz w:val="14"/>
              </w:rPr>
              <w:t>(např</w:t>
            </w:r>
            <w:r w:rsidRPr="004954F4">
              <w:rPr>
                <w:sz w:val="14"/>
              </w:rPr>
              <w:t>. čerstvé, zmrazené, v konzervě)</w:t>
            </w: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  <w:r w:rsidRPr="004954F4">
              <w:t>Jaká byla jejich značka?</w:t>
            </w: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byly připraveny/zkonzumovány? </w:t>
            </w:r>
          </w:p>
          <w:p w:rsidR="006C483C" w:rsidRPr="004954F4" w:rsidP="006C483C">
            <w:pPr>
              <w:pStyle w:val="NoSpacing"/>
            </w:pP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Ústřice </w:t>
            </w:r>
            <w:r w:rsidRPr="004954F4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Slávky </w:t>
            </w:r>
            <w:r w:rsidRPr="004954F4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Mlži </w:t>
            </w:r>
            <w:r w:rsidRPr="004954F4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Srdcovky </w:t>
            </w:r>
            <w:r w:rsidRPr="004954F4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Hřebenatky </w:t>
            </w:r>
            <w:r w:rsidRPr="004954F4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Krevety </w:t>
            </w:r>
            <w:r w:rsidRPr="004954F4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Krabi </w:t>
            </w:r>
            <w:r w:rsidRPr="004954F4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Scampi</w:t>
            </w:r>
            <w:r w:rsidRPr="004954F4">
              <w:rPr>
                <w:b w:val="0"/>
              </w:rPr>
              <w:t xml:space="preserve"> (velké </w:t>
            </w:r>
            <w:r w:rsidRPr="004954F4">
              <w:rPr>
                <w:b w:val="0"/>
              </w:rPr>
              <w:t xml:space="preserve">krevety) </w:t>
            </w:r>
            <w:r w:rsidRPr="004954F4">
              <w:rPr>
                <w:b w:val="0"/>
                <w:i/>
                <w:sz w:val="12"/>
              </w:rPr>
              <w:t>(0677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Humři </w:t>
            </w:r>
            <w:r w:rsidRPr="004954F4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Raci </w:t>
            </w:r>
            <w:r w:rsidRPr="004954F4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Ušni </w:t>
            </w:r>
            <w:r w:rsidRPr="004954F4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Křídlatci </w:t>
            </w:r>
            <w:r w:rsidRPr="004954F4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Kalmary </w:t>
            </w:r>
            <w:r w:rsidRPr="004954F4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Chobotnice </w:t>
            </w:r>
            <w:r w:rsidRPr="004954F4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Sépie </w:t>
            </w:r>
            <w:r w:rsidRPr="004954F4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Ježovky </w:t>
            </w:r>
            <w:r w:rsidRPr="004954F4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plody moře </w:t>
            </w:r>
            <w:r w:rsidRPr="004954F4">
              <w:rPr>
                <w:b w:val="0"/>
                <w:i/>
                <w:sz w:val="12"/>
              </w:rPr>
              <w:t>(0688)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1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9" w:name="_Toc471821295"/>
      <w:r w:rsidRPr="004954F4">
        <w:rPr>
          <w:noProof w:val="0"/>
        </w:rPr>
        <w:t xml:space="preserve">Mléko a mléčné výrobky </w:t>
      </w:r>
      <w:r w:rsidRPr="004954F4">
        <w:rPr>
          <w:noProof w:val="0"/>
          <w:sz w:val="12"/>
        </w:rPr>
        <w:t>(h-43)</w:t>
      </w:r>
      <w:bookmarkEnd w:id="39"/>
    </w:p>
    <w:p w:rsidR="006C483C" w:rsidRPr="004954F4" w:rsidP="006C483C">
      <w:pPr>
        <w:pStyle w:val="Heading2"/>
        <w:rPr>
          <w:noProof w:val="0"/>
        </w:rPr>
      </w:pPr>
      <w:bookmarkStart w:id="40" w:name="_Toc471821296"/>
      <w:r w:rsidRPr="004954F4">
        <w:rPr>
          <w:noProof w:val="0"/>
        </w:rPr>
        <w:t xml:space="preserve">Mléko </w:t>
      </w:r>
      <w:r w:rsidRPr="004954F4">
        <w:rPr>
          <w:noProof w:val="0"/>
          <w:sz w:val="12"/>
        </w:rPr>
        <w:t>(h-44)</w:t>
      </w:r>
      <w:bookmarkEnd w:id="40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Pil/a jste mléko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Vezměte v úvahu také mléko, které jste si možná přidal/a do kávy, čaje atd.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(0689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zabaleno/podáváno? </w:t>
            </w: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  <w:r w:rsidRPr="004954F4">
              <w:t xml:space="preserve">Jednalo se o ošetřené mléko? </w:t>
            </w:r>
            <w:r w:rsidRPr="004954F4">
              <w:rPr>
                <w:sz w:val="14"/>
              </w:rPr>
              <w:t>(např. syrové, pasterizované, UHT)</w:t>
            </w: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bylo připraveno/zkonzumováno? </w:t>
            </w:r>
          </w:p>
          <w:p w:rsidR="006C483C" w:rsidRPr="004954F4" w:rsidP="006C483C">
            <w:pPr>
              <w:pStyle w:val="NoSpacing"/>
            </w:pPr>
            <w:r w:rsidRPr="004954F4">
              <w:rPr>
                <w:sz w:val="14"/>
              </w:rPr>
              <w:t>(např. syrové, tepelně upravené)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Kravské</w:t>
            </w:r>
            <w:r w:rsidRPr="004954F4">
              <w:rPr>
                <w:b w:val="0"/>
              </w:rPr>
              <w:t xml:space="preserve"> mléko </w:t>
            </w:r>
            <w:r w:rsidRPr="004954F4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mléko (ze zemědělského podniku), syrové/nepasterizované </w:t>
            </w:r>
            <w:r w:rsidRPr="004954F4">
              <w:rPr>
                <w:b w:val="0"/>
                <w:i/>
                <w:sz w:val="12"/>
              </w:rPr>
              <w:t>(0691)</w:t>
            </w:r>
            <w:r w:rsidRPr="004954F4">
              <w:rPr>
                <w:b w:val="0"/>
              </w:rPr>
              <w:t>, upřesněte __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Kondenzované mléko </w:t>
            </w:r>
            <w:r w:rsidRPr="004954F4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Mléko v prášku </w:t>
            </w:r>
            <w:r w:rsidRPr="004954F4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Podmáslí </w:t>
            </w:r>
            <w:r w:rsidRPr="004954F4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Tradiční severské kysané mléko </w:t>
            </w:r>
            <w:r w:rsidRPr="004954F4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Syrovátka </w:t>
            </w:r>
            <w:r w:rsidRPr="004954F4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Čokoládové mléko </w:t>
            </w:r>
            <w:r w:rsidRPr="004954F4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Mléko rostlinného původu (např. sójové, rýžové, </w:t>
            </w:r>
            <w:r w:rsidRPr="004954F4">
              <w:rPr>
                <w:b w:val="0"/>
              </w:rPr>
              <w:t xml:space="preserve">ořechové) </w:t>
            </w:r>
            <w:r w:rsidRPr="004954F4">
              <w:rPr>
                <w:b w:val="0"/>
                <w:i/>
                <w:sz w:val="12"/>
              </w:rPr>
              <w:t>(0699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mléko </w:t>
            </w:r>
            <w:r w:rsidRPr="004954F4">
              <w:rPr>
                <w:b w:val="0"/>
                <w:i/>
                <w:sz w:val="12"/>
              </w:rPr>
              <w:t>(0700)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1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27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95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2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41" w:name="_Toc471821297"/>
      <w:r w:rsidRPr="004954F4">
        <w:rPr>
          <w:noProof w:val="0"/>
        </w:rPr>
        <w:t xml:space="preserve">Mléčné výrobky (kromě </w:t>
      </w:r>
      <w:r w:rsidRPr="004954F4">
        <w:rPr>
          <w:noProof w:val="0"/>
        </w:rPr>
        <w:t xml:space="preserve">sýrů) </w:t>
      </w:r>
      <w:r w:rsidRPr="004954F4">
        <w:rPr>
          <w:noProof w:val="0"/>
          <w:sz w:val="12"/>
        </w:rPr>
        <w:t>(h-45</w:t>
      </w:r>
      <w:r w:rsidRPr="004954F4">
        <w:rPr>
          <w:noProof w:val="0"/>
          <w:sz w:val="12"/>
        </w:rPr>
        <w:t>)</w:t>
      </w:r>
      <w:bookmarkEnd w:id="41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mléčných výrobků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(0703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>(např. syrový, pasterizovaný, UHT)</w:t>
            </w: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jeho </w:t>
            </w:r>
            <w:r w:rsidRPr="004954F4">
              <w:t>značka a příchuť</w:t>
            </w:r>
            <w:r w:rsidRPr="004954F4">
              <w:t xml:space="preserve">? </w:t>
            </w: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  <w:r w:rsidRPr="004954F4">
              <w:t>Jak byl připraven/zkonz</w:t>
            </w:r>
            <w:r w:rsidRPr="004954F4">
              <w:t xml:space="preserve">umován? </w:t>
            </w:r>
            <w:r w:rsidRPr="004954F4">
              <w:rPr>
                <w:sz w:val="14"/>
              </w:rPr>
              <w:t>(např. syrový, tepelně upravený)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Smetana </w:t>
            </w:r>
            <w:r w:rsidRPr="004954F4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Smetana v prášku </w:t>
            </w:r>
            <w:r w:rsidRPr="004954F4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Šlehačka </w:t>
            </w:r>
            <w:r w:rsidRPr="004954F4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Jogurt </w:t>
            </w:r>
            <w:r w:rsidRPr="004954F4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Jogurtový nápoj </w:t>
            </w:r>
            <w:r w:rsidRPr="004954F4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Mražený jogurt </w:t>
            </w:r>
            <w:r w:rsidRPr="004954F4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Zakysaná smetana </w:t>
            </w:r>
            <w:r w:rsidRPr="004954F4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Jemně zakysaná smetana (</w:t>
            </w:r>
            <w:r w:rsidRPr="004954F4">
              <w:rPr>
                <w:b w:val="0"/>
              </w:rPr>
              <w:t>crème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fraiche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(0711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Pudink </w:t>
            </w:r>
            <w:r w:rsidRPr="004954F4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Škrobový pudink </w:t>
            </w:r>
            <w:r w:rsidRPr="004954F4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Máslo </w:t>
            </w:r>
            <w:r w:rsidRPr="004954F4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Ovesná kaše </w:t>
            </w:r>
            <w:r w:rsidRPr="004954F4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Mléčný koktejl </w:t>
            </w:r>
            <w:r w:rsidRPr="004954F4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Zmrzlina </w:t>
            </w:r>
            <w:r w:rsidRPr="004954F4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mléčné výrobky </w:t>
            </w:r>
            <w:r w:rsidRPr="004954F4">
              <w:rPr>
                <w:b w:val="0"/>
                <w:i/>
                <w:sz w:val="12"/>
              </w:rPr>
              <w:t>(0722)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9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7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16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42" w:name="_Toc471821298"/>
      <w:r w:rsidRPr="004954F4">
        <w:rPr>
          <w:noProof w:val="0"/>
        </w:rPr>
        <w:t xml:space="preserve">Sýry </w:t>
      </w:r>
      <w:r w:rsidRPr="004954F4">
        <w:rPr>
          <w:noProof w:val="0"/>
          <w:sz w:val="12"/>
        </w:rPr>
        <w:t>(h-46)</w:t>
      </w:r>
      <w:bookmarkEnd w:id="42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zrajících měkkých sýrů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(0723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  <w:r w:rsidRPr="004954F4">
              <w:t xml:space="preserve"> </w:t>
            </w: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  <w:r w:rsidRPr="004954F4">
              <w:t>Jak byl zabalen/podáván?</w:t>
            </w: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  <w:r w:rsidRPr="004954F4">
              <w:t xml:space="preserve">Byl to sýr ze syrového mléka? </w:t>
            </w: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</w:pPr>
            <w:r w:rsidRPr="004954F4">
              <w:t xml:space="preserve">Sýry s bílou plísňovou kůrou </w:t>
            </w:r>
            <w:r w:rsidRPr="004954F4">
              <w:rPr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Brie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Camembert </w:t>
            </w:r>
            <w:r w:rsidRPr="004954F4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Chaource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Kozí zrající plísňový sýr </w:t>
            </w:r>
            <w:r w:rsidRPr="004954F4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Coulommiers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Dunbarra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Garrotxa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Saint </w:t>
            </w:r>
            <w:r w:rsidRPr="004954F4">
              <w:rPr>
                <w:b w:val="0"/>
              </w:rPr>
              <w:t>marcellin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</w:pPr>
            <w:r w:rsidRPr="004954F4">
              <w:t xml:space="preserve">Sýry s modrou plísní </w:t>
            </w:r>
            <w:r w:rsidRPr="004954F4">
              <w:rPr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Bavorský sýr s modrou plísní </w:t>
            </w:r>
            <w:r w:rsidRPr="004954F4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Blue </w:t>
            </w:r>
            <w:r w:rsidRPr="004954F4">
              <w:rPr>
                <w:b w:val="0"/>
              </w:rPr>
              <w:t>castello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Blue de </w:t>
            </w:r>
            <w:r w:rsidRPr="004954F4">
              <w:rPr>
                <w:b w:val="0"/>
              </w:rPr>
              <w:t>graven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Cashel</w:t>
            </w:r>
            <w:r w:rsidRPr="004954F4">
              <w:rPr>
                <w:b w:val="0"/>
              </w:rPr>
              <w:t xml:space="preserve"> blue </w:t>
            </w:r>
            <w:r w:rsidRPr="004954F4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</w:pPr>
            <w:r w:rsidRPr="004954F4">
              <w:t>Jiné zrající měkké sýry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Epoisses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Langres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Limburger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Münster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Taleggio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Vacherin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mont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d’or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Jiné zrající měkké sýry </w:t>
            </w:r>
            <w:r w:rsidRPr="004954F4">
              <w:rPr>
                <w:b w:val="0"/>
                <w:i/>
                <w:sz w:val="12"/>
              </w:rPr>
              <w:t>(0745)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0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01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  <w:sz w:val="8"/>
          <w:szCs w:val="8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zrajících tvrdých plísňových sýrů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(0746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954" w:type="dxa"/>
          </w:tcPr>
          <w:p w:rsidR="006C483C" w:rsidRPr="004954F4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  <w:r w:rsidRPr="004954F4">
              <w:t>Jak byl zabalen/podáván?</w:t>
            </w: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  <w:r w:rsidRPr="004954F4">
              <w:t>Byl to sýr ze syrového mléka?</w:t>
            </w: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</w:pPr>
            <w:r w:rsidRPr="004954F4">
              <w:t>Sýry s modrou plísní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Blue </w:t>
            </w:r>
            <w:r w:rsidRPr="004954F4">
              <w:rPr>
                <w:b w:val="0"/>
              </w:rPr>
              <w:t>d’Auvergne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Blue de </w:t>
            </w:r>
            <w:r w:rsidRPr="004954F4">
              <w:rPr>
                <w:b w:val="0"/>
              </w:rPr>
              <w:t>Gex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Cabrales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Fourme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d’Ambert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Gamonedo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Gorgonzola </w:t>
            </w:r>
            <w:r w:rsidRPr="004954F4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Monje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picón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Roquefort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Shropshire</w:t>
            </w:r>
            <w:r w:rsidRPr="004954F4">
              <w:rPr>
                <w:b w:val="0"/>
              </w:rPr>
              <w:t xml:space="preserve"> blue </w:t>
            </w:r>
            <w:r w:rsidRPr="004954F4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Stilton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Valde</w:t>
            </w:r>
            <w:r w:rsidRPr="004954F4">
              <w:rPr>
                <w:rFonts w:ascii="Arial" w:hAnsi="Arial"/>
                <w:b w:val="0"/>
                <w:color w:val="222222"/>
              </w:rPr>
              <w:t>ó</w:t>
            </w:r>
            <w:r w:rsidRPr="004954F4">
              <w:rPr>
                <w:b w:val="0"/>
              </w:rPr>
              <w:t>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Jiný sýr s modrou plísní </w:t>
            </w:r>
            <w:r w:rsidRPr="004954F4">
              <w:rPr>
                <w:b w:val="0"/>
                <w:i/>
                <w:sz w:val="12"/>
              </w:rPr>
              <w:t>(0759)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</w:pPr>
            <w:r w:rsidRPr="004954F4">
              <w:t>Sýry s bílou nebo jinou plísňovou kůrou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Ardrahan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Buche</w:t>
            </w:r>
            <w:r w:rsidRPr="004954F4">
              <w:rPr>
                <w:b w:val="0"/>
              </w:rPr>
              <w:t xml:space="preserve"> de </w:t>
            </w:r>
            <w:r w:rsidRPr="004954F4">
              <w:rPr>
                <w:b w:val="0"/>
              </w:rPr>
              <w:t>ch</w:t>
            </w:r>
            <w:r w:rsidRPr="004954F4">
              <w:rPr>
                <w:rFonts w:ascii="Arial" w:hAnsi="Arial"/>
                <w:b w:val="0"/>
                <w:color w:val="222222"/>
              </w:rPr>
              <w:t>è</w:t>
            </w:r>
            <w:r w:rsidRPr="004954F4">
              <w:rPr>
                <w:b w:val="0"/>
              </w:rPr>
              <w:t>vre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Livarot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Pont </w:t>
            </w:r>
            <w:r w:rsidRPr="004954F4">
              <w:rPr>
                <w:b w:val="0"/>
              </w:rPr>
              <w:t>l’</w:t>
            </w:r>
            <w:r w:rsidRPr="004954F4">
              <w:rPr>
                <w:rFonts w:ascii="Arial" w:hAnsi="Arial"/>
                <w:b w:val="0"/>
                <w:color w:val="222222"/>
              </w:rPr>
              <w:t>é</w:t>
            </w:r>
            <w:r w:rsidRPr="004954F4">
              <w:rPr>
                <w:b w:val="0"/>
              </w:rPr>
              <w:t>v</w:t>
            </w:r>
            <w:r w:rsidRPr="004954F4">
              <w:rPr>
                <w:rFonts w:ascii="Arial" w:hAnsi="Arial"/>
                <w:b w:val="0"/>
                <w:color w:val="222222"/>
              </w:rPr>
              <w:t>è</w:t>
            </w:r>
            <w:r w:rsidRPr="004954F4">
              <w:rPr>
                <w:b w:val="0"/>
              </w:rPr>
              <w:t>que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Reblochon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Jiný plísňový sýr </w:t>
            </w:r>
            <w:r w:rsidRPr="004954F4">
              <w:rPr>
                <w:b w:val="0"/>
                <w:i/>
                <w:sz w:val="12"/>
              </w:rPr>
              <w:t>(0766)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6C483C" w:rsidRPr="004954F4" w:rsidP="006C483C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6C483C" w:rsidRPr="004954F4" w:rsidP="006C483C">
            <w:pPr>
              <w:pStyle w:val="NoSpacing"/>
              <w:jc w:val="center"/>
            </w:pPr>
          </w:p>
        </w:tc>
      </w:tr>
    </w:tbl>
    <w:p w:rsidR="006C483C" w:rsidRPr="004954F4" w:rsidP="006C483C">
      <w:pPr>
        <w:pStyle w:val="ListParagraph"/>
        <w:ind w:left="567"/>
        <w:contextualSpacing w:val="0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zrajících tvrdých sýrů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(0767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</w:t>
            </w:r>
            <w:r w:rsidRPr="004954F4">
              <w:t>zabalen/podáván?</w:t>
            </w: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  <w:r w:rsidRPr="004954F4">
              <w:t>Byl to sýr ze syrového mléka?</w:t>
            </w: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</w:pPr>
            <w:r w:rsidRPr="004954F4">
              <w:t>Tvrdé/polotvrdé sýry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Abondance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Appenzeller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(0770)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Ulloa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Beaufort </w:t>
            </w:r>
            <w:r w:rsidRPr="004954F4">
              <w:rPr>
                <w:b w:val="0"/>
                <w:i/>
                <w:sz w:val="12"/>
              </w:rPr>
              <w:t>(0772)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Bundnerkäse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(0773)</w:t>
            </w:r>
            <w:r w:rsidRPr="004954F4">
              <w:rPr>
                <w:b w:val="0"/>
              </w:rPr>
              <w:t xml:space="preserve"> 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Butterkäse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Cantal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(0775)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Carrigaline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(0776)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Cheshire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Chimay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Eidam </w:t>
            </w:r>
            <w:r w:rsidRPr="004954F4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Gouda </w:t>
            </w:r>
            <w:r w:rsidRPr="004954F4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Gräddost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Herrg</w:t>
            </w:r>
            <w:r w:rsidRPr="004954F4">
              <w:rPr>
                <w:rFonts w:ascii="Arial" w:hAnsi="Arial"/>
                <w:b w:val="0"/>
              </w:rPr>
              <w:t>å</w:t>
            </w:r>
            <w:r w:rsidRPr="004954F4">
              <w:rPr>
                <w:b w:val="0"/>
              </w:rPr>
              <w:t>rdost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Hush</w:t>
            </w:r>
            <w:r w:rsidRPr="004954F4">
              <w:rPr>
                <w:rFonts w:ascii="Arial" w:hAnsi="Arial"/>
                <w:b w:val="0"/>
                <w:color w:val="222222"/>
              </w:rPr>
              <w:t>å</w:t>
            </w:r>
            <w:r w:rsidRPr="004954F4">
              <w:rPr>
                <w:b w:val="0"/>
              </w:rPr>
              <w:t>llsost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(0783)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Ibores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Jarlsberg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(0785)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Kasseri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Lancashire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Leicester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Lubelski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Maasdam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Mimolette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Morbier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Nagelkaas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Nisa </w:t>
            </w:r>
            <w:r w:rsidRPr="004954F4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Oltermanni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Ossau-iraty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Passendale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Piacentinu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Podlaski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Prästost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Provolone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Raclette </w:t>
            </w:r>
            <w:r w:rsidRPr="004954F4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Raschera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Saint </w:t>
            </w:r>
            <w:r w:rsidRPr="004954F4">
              <w:rPr>
                <w:b w:val="0"/>
              </w:rPr>
              <w:t>nectaire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Paulin </w:t>
            </w:r>
            <w:r w:rsidRPr="004954F4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</w:t>
            </w:r>
            <w:r w:rsidRPr="004954F4">
              <w:rPr>
                <w:rFonts w:ascii="Arial" w:hAnsi="Arial"/>
                <w:b w:val="0"/>
                <w:color w:val="222222"/>
              </w:rPr>
              <w:t>ã</w:t>
            </w:r>
            <w:r w:rsidRPr="004954F4">
              <w:rPr>
                <w:b w:val="0"/>
              </w:rPr>
              <w:t>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Jorge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Scamorza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Toma </w:t>
            </w:r>
            <w:r w:rsidRPr="004954F4">
              <w:rPr>
                <w:b w:val="0"/>
              </w:rPr>
              <w:t>piemontese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Tomme</w:t>
            </w:r>
            <w:r w:rsidRPr="004954F4">
              <w:rPr>
                <w:b w:val="0"/>
              </w:rPr>
              <w:t xml:space="preserve"> de </w:t>
            </w:r>
            <w:r w:rsidRPr="004954F4">
              <w:rPr>
                <w:b w:val="0"/>
              </w:rPr>
              <w:t>savoie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Torta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del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casar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Vacherin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fribourgeois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Västerbotten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Wensleydale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White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stilton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Jiný polotvrdý sýr </w:t>
            </w:r>
            <w:r w:rsidRPr="004954F4">
              <w:rPr>
                <w:b w:val="0"/>
                <w:i/>
                <w:sz w:val="12"/>
              </w:rPr>
              <w:t>(0815)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</w:pPr>
            <w:r w:rsidRPr="004954F4">
              <w:t>Tvrdé sýry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Aged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graviera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Canestrato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pugliese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Castelmagno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Čedar </w:t>
            </w:r>
            <w:r w:rsidRPr="004954F4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Ementál </w:t>
            </w:r>
            <w:r w:rsidRPr="004954F4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Evora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Gruy</w:t>
            </w:r>
            <w:r w:rsidRPr="004954F4">
              <w:rPr>
                <w:rFonts w:ascii="Arial" w:hAnsi="Arial"/>
                <w:b w:val="0"/>
                <w:color w:val="222222"/>
              </w:rPr>
              <w:t>è</w:t>
            </w:r>
            <w:r w:rsidRPr="004954F4">
              <w:rPr>
                <w:b w:val="0"/>
              </w:rPr>
              <w:t>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Iberico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Idiazabal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Kefalotyri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Leyden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Lincolnshire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poacher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Mahon </w:t>
            </w:r>
            <w:r w:rsidRPr="004954F4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Majorero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Montasio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Monte </w:t>
            </w:r>
            <w:r w:rsidRPr="004954F4">
              <w:rPr>
                <w:b w:val="0"/>
              </w:rPr>
              <w:t>veronese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Murcia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Pecorino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toscano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Roncal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Samsøe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Schabziger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Jiný tvrdý sýr </w:t>
            </w:r>
            <w:r w:rsidRPr="004954F4">
              <w:rPr>
                <w:b w:val="0"/>
                <w:i/>
                <w:sz w:val="12"/>
              </w:rPr>
              <w:t>(0838)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</w:pPr>
            <w:r w:rsidRPr="004954F4">
              <w:t>Extra tvrdé sýry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Caciocavallo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Comt</w:t>
            </w:r>
            <w:r w:rsidRPr="004954F4">
              <w:rPr>
                <w:rFonts w:ascii="Arial" w:hAnsi="Arial"/>
                <w:b w:val="0"/>
                <w:color w:val="222222"/>
              </w:rPr>
              <w:t>é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Grana </w:t>
            </w:r>
            <w:r w:rsidRPr="004954F4">
              <w:rPr>
                <w:b w:val="0"/>
              </w:rPr>
              <w:t>padano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Manchego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Parmigiano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reggiano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Pecorino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</w:rPr>
              <w:t>romano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Ragusano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San </w:t>
            </w:r>
            <w:r w:rsidRPr="004954F4">
              <w:rPr>
                <w:b w:val="0"/>
              </w:rPr>
              <w:t>simon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Sbrinz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Ubriaco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 w:rsidP="006C483C">
            <w:pPr>
              <w:pStyle w:val="NoSpacing"/>
              <w:ind w:left="318"/>
            </w:pPr>
            <w:r w:rsidRPr="004954F4">
              <w:rPr>
                <w:b w:val="0"/>
              </w:rPr>
              <w:t>Zamorano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6C483C" w:rsidRPr="004954F4">
            <w:pPr>
              <w:pStyle w:val="NoSpacing"/>
              <w:ind w:left="318"/>
            </w:pPr>
            <w:r w:rsidRPr="004954F4">
              <w:rPr>
                <w:b w:val="0"/>
              </w:rPr>
              <w:t xml:space="preserve">Jiný extra tvrdý sýr </w:t>
            </w:r>
            <w:r w:rsidRPr="004954F4">
              <w:rPr>
                <w:b w:val="0"/>
                <w:i/>
                <w:sz w:val="12"/>
              </w:rPr>
              <w:t>(0851)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9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1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051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4954F4">
      <w:pPr>
        <w:pStyle w:val="ListParagraph"/>
        <w:keepNext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nějaký jiný sýr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(0852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4954F4">
            <w:pPr>
              <w:pStyle w:val="NoSpacing"/>
              <w:keepNext/>
            </w:pPr>
          </w:p>
        </w:tc>
        <w:tc>
          <w:tcPr>
            <w:tcW w:w="786" w:type="dxa"/>
          </w:tcPr>
          <w:p w:rsidR="006C483C" w:rsidRPr="004954F4" w:rsidP="004954F4">
            <w:pPr>
              <w:pStyle w:val="NoSpacing"/>
              <w:keepNext/>
            </w:pPr>
            <w:r w:rsidRPr="004954F4">
              <w:t>A/N/?</w:t>
            </w:r>
          </w:p>
        </w:tc>
        <w:tc>
          <w:tcPr>
            <w:tcW w:w="2142" w:type="dxa"/>
          </w:tcPr>
          <w:p w:rsidR="006C483C" w:rsidRPr="004954F4" w:rsidP="004954F4">
            <w:pPr>
              <w:pStyle w:val="NoSpacing"/>
              <w:keepNext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564" w:type="dxa"/>
          </w:tcPr>
          <w:p w:rsidR="006C483C" w:rsidRPr="004954F4" w:rsidP="004954F4">
            <w:pPr>
              <w:pStyle w:val="NoSpacing"/>
              <w:keepNext/>
            </w:pPr>
            <w:r w:rsidRPr="004954F4">
              <w:t>Jak byl zabalen/podáván?</w:t>
            </w:r>
          </w:p>
        </w:tc>
        <w:tc>
          <w:tcPr>
            <w:tcW w:w="1977" w:type="dxa"/>
          </w:tcPr>
          <w:p w:rsidR="006C483C" w:rsidRPr="004954F4" w:rsidP="004954F4">
            <w:pPr>
              <w:pStyle w:val="NoSpacing"/>
              <w:keepNext/>
            </w:pPr>
            <w:r w:rsidRPr="004954F4">
              <w:t>Byl to sýr ze syrového mléka?</w:t>
            </w:r>
          </w:p>
        </w:tc>
        <w:tc>
          <w:tcPr>
            <w:tcW w:w="1107" w:type="dxa"/>
          </w:tcPr>
          <w:p w:rsidR="006C483C" w:rsidRPr="004954F4" w:rsidP="004954F4">
            <w:pPr>
              <w:pStyle w:val="NoSpacing"/>
              <w:keepNext/>
            </w:pPr>
            <w:r w:rsidRPr="004954F4">
              <w:t>Jaká byla jeho značka?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Kozí sýr </w:t>
            </w:r>
            <w:r w:rsidRPr="004954F4">
              <w:rPr>
                <w:b w:val="0"/>
                <w:i/>
                <w:sz w:val="12"/>
              </w:rPr>
              <w:t>(0853)</w:t>
            </w:r>
            <w:r w:rsidRPr="004954F4">
              <w:rPr>
                <w:b w:val="0"/>
              </w:rPr>
              <w:t xml:space="preserve">, upřesněte </w:t>
            </w:r>
            <w:r w:rsidRPr="004954F4"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Ovčí sýr </w:t>
            </w:r>
            <w:r w:rsidRPr="004954F4">
              <w:rPr>
                <w:b w:val="0"/>
                <w:i/>
                <w:sz w:val="12"/>
              </w:rPr>
              <w:t>(0854)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Sýrové trojhránky (např. smějící </w:t>
            </w:r>
            <w:r w:rsidRPr="004954F4">
              <w:rPr>
                <w:b w:val="0"/>
              </w:rPr>
              <w:t>se kráva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Sýrová pomazánka (např. </w:t>
            </w:r>
            <w:r w:rsidRPr="004954F4">
              <w:rPr>
                <w:b w:val="0"/>
              </w:rPr>
              <w:t>Boursin</w:t>
            </w:r>
            <w:r w:rsidRPr="004954F4">
              <w:rPr>
                <w:b w:val="0"/>
              </w:rPr>
              <w:t xml:space="preserve">) </w:t>
            </w:r>
            <w:r w:rsidRPr="004954F4">
              <w:rPr>
                <w:b w:val="0"/>
                <w:i/>
                <w:sz w:val="12"/>
              </w:rPr>
              <w:t>(0856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Smetanový sýr </w:t>
            </w:r>
            <w:r w:rsidRPr="004954F4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Sýry Cottage </w:t>
            </w:r>
            <w:r w:rsidRPr="004954F4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Mascarpone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Mozzarella </w:t>
            </w:r>
            <w:r w:rsidRPr="004954F4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Tvaroh </w:t>
            </w:r>
            <w:r w:rsidRPr="004954F4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Tvarohové sýry </w:t>
            </w:r>
            <w:r w:rsidRPr="004954F4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Ricotta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Skyr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Urda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Boilie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Burrata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Feta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Halloumi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Jiný sýr </w:t>
            </w:r>
            <w:r w:rsidRPr="004954F4">
              <w:rPr>
                <w:b w:val="0"/>
                <w:i/>
                <w:sz w:val="12"/>
              </w:rPr>
              <w:t>(0870)</w:t>
            </w:r>
            <w:r w:rsidRPr="004954F4">
              <w:rPr>
                <w:b w:val="0"/>
              </w:rPr>
              <w:t>, upřesněte___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6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97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07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4954F4">
        <w:rPr>
          <w:noProof w:val="0"/>
        </w:rPr>
        <w:t xml:space="preserve"> </w:t>
      </w:r>
      <w:bookmarkStart w:id="43" w:name="_Toc471821299"/>
      <w:r w:rsidRPr="004954F4">
        <w:rPr>
          <w:noProof w:val="0"/>
        </w:rPr>
        <w:t>Vejce a vaječné výrobky</w:t>
      </w:r>
      <w:r w:rsidRPr="004954F4">
        <w:rPr>
          <w:noProof w:val="0"/>
          <w:sz w:val="12"/>
        </w:rPr>
        <w:t xml:space="preserve"> (h-47)</w:t>
      </w:r>
      <w:bookmarkEnd w:id="43"/>
    </w:p>
    <w:p w:rsidR="006C483C" w:rsidRPr="004954F4" w:rsidP="006C483C">
      <w:pPr>
        <w:pStyle w:val="Heading2"/>
        <w:rPr>
          <w:noProof w:val="0"/>
        </w:rPr>
      </w:pPr>
      <w:bookmarkStart w:id="44" w:name="_Toc471821300"/>
      <w:r w:rsidRPr="004954F4">
        <w:rPr>
          <w:noProof w:val="0"/>
        </w:rPr>
        <w:t xml:space="preserve">Vejce </w:t>
      </w:r>
      <w:r w:rsidRPr="004954F4">
        <w:rPr>
          <w:noProof w:val="0"/>
          <w:sz w:val="12"/>
        </w:rPr>
        <w:t>(h-48)</w:t>
      </w:r>
      <w:bookmarkEnd w:id="44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vejce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Vezměte v úvahu také vejce v salátu nebo v sendviči.</w:t>
      </w:r>
      <w:r w:rsidRPr="004954F4">
        <w:rPr>
          <w:i/>
          <w:noProof w:val="0"/>
        </w:rPr>
        <w:t xml:space="preserve"> 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(0871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  <w:r w:rsidRPr="004954F4">
              <w:t>Jak byla zabalena/podávána?</w:t>
            </w: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  <w:r w:rsidRPr="004954F4">
              <w:t>Byla to vejce z ekologického chovu?</w:t>
            </w: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byla připravena/zkonzumována? </w:t>
            </w:r>
            <w:r w:rsidRPr="004954F4">
              <w:rPr>
                <w:sz w:val="14"/>
              </w:rPr>
              <w:t>(např. částečně tepelně upravená, dobře tepelně upravená)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Míchaná vejce </w:t>
            </w:r>
            <w:r w:rsidRPr="004954F4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Omeleta </w:t>
            </w:r>
            <w:r w:rsidRPr="004954F4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Volská oka </w:t>
            </w:r>
            <w:r w:rsidRPr="004954F4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Jiná smažená vejce </w:t>
            </w:r>
            <w:r w:rsidRPr="004954F4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Vejce vařená natvrdo </w:t>
            </w:r>
            <w:r w:rsidRPr="004954F4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Vejce vařená naměkko </w:t>
            </w:r>
            <w:r w:rsidRPr="004954F4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Syrová vejce </w:t>
            </w:r>
            <w:r w:rsidRPr="004954F4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Ztracená vejce </w:t>
            </w:r>
            <w:r w:rsidRPr="004954F4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Vaječný bílek </w:t>
            </w:r>
            <w:r w:rsidRPr="004954F4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Vejce v prášku </w:t>
            </w:r>
            <w:r w:rsidRPr="004954F4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Tekutá vejce </w:t>
            </w:r>
            <w:r w:rsidRPr="004954F4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Křepelčí vejce </w:t>
            </w:r>
            <w:r w:rsidRPr="004954F4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Jiná vejce </w:t>
            </w:r>
            <w:r w:rsidRPr="004954F4">
              <w:rPr>
                <w:b w:val="0"/>
                <w:i/>
                <w:sz w:val="12"/>
              </w:rPr>
              <w:t>(0885)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3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0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13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90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45" w:name="_Toc471821301"/>
      <w:r w:rsidRPr="004954F4">
        <w:rPr>
          <w:noProof w:val="0"/>
        </w:rPr>
        <w:t>Vaječné výrobky</w:t>
      </w:r>
      <w:r w:rsidRPr="004954F4">
        <w:rPr>
          <w:noProof w:val="0"/>
          <w:sz w:val="12"/>
        </w:rPr>
        <w:t xml:space="preserve"> (h-49)</w:t>
      </w:r>
      <w:bookmarkEnd w:id="4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výrobků obsahujících vejce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(0886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388"/>
        <w:gridCol w:w="788"/>
        <w:gridCol w:w="2395"/>
        <w:gridCol w:w="2280"/>
        <w:gridCol w:w="1221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 xml:space="preserve">(např. domácí výroba, </w:t>
            </w:r>
            <w:r w:rsidRPr="004954F4">
              <w:rPr>
                <w:sz w:val="14"/>
              </w:rPr>
              <w:t>hotový výrobek)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Jaká byla jeho značka?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Tiramisu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(0887)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pěna </w:t>
            </w:r>
            <w:r w:rsidRPr="004954F4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(Syrové) těsto </w:t>
            </w:r>
            <w:r w:rsidRPr="004954F4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Vaječný likér/koňak </w:t>
            </w:r>
            <w:r w:rsidRPr="004954F4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Těstoviny </w:t>
            </w:r>
            <w:r w:rsidRPr="004954F4">
              <w:rPr>
                <w:b w:val="0"/>
              </w:rPr>
              <w:t>carbonara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Majonéza </w:t>
            </w:r>
            <w:r w:rsidRPr="004954F4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Béarnská/holandská omáčka </w:t>
            </w:r>
            <w:r w:rsidRPr="004954F4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Remuláda </w:t>
            </w:r>
            <w:r w:rsidRPr="004954F4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výrobky z/ze (syrových) </w:t>
            </w:r>
            <w:r w:rsidRPr="004954F4">
              <w:rPr>
                <w:b w:val="0"/>
              </w:rPr>
              <w:t xml:space="preserve">vajec) </w:t>
            </w:r>
            <w:r w:rsidRPr="004954F4">
              <w:rPr>
                <w:b w:val="0"/>
                <w:i/>
                <w:sz w:val="12"/>
              </w:rPr>
              <w:t>(0895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395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8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spacing w:after="0" w:line="240" w:lineRule="auto"/>
        <w:rPr>
          <w:noProof w:val="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6" w:name="_Toc471821302"/>
      <w:r w:rsidRPr="004954F4">
        <w:rPr>
          <w:noProof w:val="0"/>
        </w:rPr>
        <w:t xml:space="preserve">Jiné potravinářské výrobky </w:t>
      </w:r>
      <w:r w:rsidRPr="004954F4">
        <w:rPr>
          <w:noProof w:val="0"/>
          <w:sz w:val="12"/>
        </w:rPr>
        <w:t>(h-50)</w:t>
      </w:r>
      <w:bookmarkEnd w:id="46"/>
    </w:p>
    <w:p w:rsidR="006C483C" w:rsidRPr="004954F4" w:rsidP="006C483C">
      <w:pPr>
        <w:pStyle w:val="Heading2"/>
        <w:rPr>
          <w:noProof w:val="0"/>
        </w:rPr>
      </w:pPr>
      <w:bookmarkStart w:id="47" w:name="_Toc471821303"/>
      <w:r w:rsidRPr="004954F4">
        <w:rPr>
          <w:noProof w:val="0"/>
        </w:rPr>
        <w:t xml:space="preserve">Výrobky z obilných zrn </w:t>
      </w:r>
      <w:r w:rsidRPr="004954F4">
        <w:rPr>
          <w:noProof w:val="0"/>
          <w:sz w:val="12"/>
        </w:rPr>
        <w:t>(h-51)</w:t>
      </w:r>
      <w:bookmarkEnd w:id="47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výrobků z obilných zrn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(0896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174"/>
        <w:gridCol w:w="788"/>
        <w:gridCol w:w="1619"/>
        <w:gridCol w:w="2196"/>
        <w:gridCol w:w="2295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>(např. domácí výroba, hotový výrobek)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Jaká byla jeho </w:t>
            </w:r>
            <w:r w:rsidRPr="004954F4">
              <w:t>značka a příchuť</w:t>
            </w:r>
            <w:r w:rsidRPr="004954F4">
              <w:t>/složení?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Snídaňové obiloviny/cereálie </w:t>
            </w:r>
            <w:r w:rsidRPr="004954F4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Müsli / cereální tyčinky </w:t>
            </w:r>
            <w:r w:rsidRPr="004954F4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Žemle/bagety </w:t>
            </w:r>
            <w:r w:rsidRPr="004954F4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Těsto (</w:t>
            </w:r>
            <w:r w:rsidRPr="004954F4">
              <w:rPr>
                <w:b w:val="0"/>
              </w:rPr>
              <w:t>syrové)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(0899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Koláče/pečivo </w:t>
            </w:r>
            <w:r w:rsidRPr="004954F4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Tvarohový koláč </w:t>
            </w:r>
            <w:r w:rsidRPr="004954F4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Quiche</w:t>
            </w:r>
            <w:r w:rsidRPr="004954F4">
              <w:rPr>
                <w:b w:val="0"/>
              </w:rPr>
              <w:t xml:space="preserve"> (slaný </w:t>
            </w:r>
            <w:r w:rsidRPr="004954F4">
              <w:rPr>
                <w:b w:val="0"/>
              </w:rPr>
              <w:t xml:space="preserve">koláč) </w:t>
            </w:r>
            <w:r w:rsidRPr="004954F4">
              <w:rPr>
                <w:b w:val="0"/>
                <w:i/>
                <w:sz w:val="12"/>
              </w:rPr>
              <w:t>(0902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Pizza </w:t>
            </w:r>
            <w:r w:rsidRPr="004954F4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Jarní závitky (např. </w:t>
            </w:r>
            <w:r w:rsidRPr="004954F4">
              <w:rPr>
                <w:b w:val="0"/>
              </w:rPr>
              <w:t xml:space="preserve">vietnamské) </w:t>
            </w:r>
            <w:r w:rsidRPr="004954F4">
              <w:rPr>
                <w:b w:val="0"/>
                <w:i/>
                <w:sz w:val="12"/>
              </w:rPr>
              <w:t>(0904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Wrapy</w:t>
            </w:r>
            <w:r w:rsidRPr="004954F4">
              <w:rPr>
                <w:b w:val="0"/>
              </w:rPr>
              <w:t xml:space="preserve"> (</w:t>
            </w:r>
            <w:r w:rsidRPr="004954F4">
              <w:rPr>
                <w:b w:val="0"/>
              </w:rPr>
              <w:t xml:space="preserve">sendviče) </w:t>
            </w:r>
            <w:r w:rsidRPr="004954F4">
              <w:rPr>
                <w:b w:val="0"/>
                <w:i/>
                <w:sz w:val="12"/>
              </w:rPr>
              <w:t>(0905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Lívance/Palačinky </w:t>
            </w:r>
            <w:r w:rsidRPr="004954F4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Nudle </w:t>
            </w:r>
            <w:r w:rsidRPr="004954F4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Rýže </w:t>
            </w:r>
            <w:r w:rsidRPr="004954F4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Kuskus </w:t>
            </w:r>
            <w:r w:rsidRPr="004954F4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Těstoviny </w:t>
            </w:r>
            <w:r w:rsidRPr="004954F4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Quinoa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výrobky z obilných zrn </w:t>
            </w:r>
            <w:r w:rsidRPr="004954F4">
              <w:rPr>
                <w:b w:val="0"/>
                <w:i/>
                <w:sz w:val="12"/>
              </w:rPr>
              <w:t>(0911)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61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9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48" w:name="_Toc471821304"/>
      <w:r w:rsidRPr="004954F4">
        <w:rPr>
          <w:noProof w:val="0"/>
        </w:rPr>
        <w:t xml:space="preserve">Čokoláda </w:t>
      </w:r>
      <w:r w:rsidRPr="004954F4">
        <w:rPr>
          <w:noProof w:val="0"/>
          <w:sz w:val="12"/>
        </w:rPr>
        <w:t>(h-52)</w:t>
      </w:r>
      <w:bookmarkEnd w:id="48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čokolády (čokoládových výrobků)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(0917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052"/>
        <w:gridCol w:w="788"/>
        <w:gridCol w:w="1879"/>
        <w:gridCol w:w="2213"/>
        <w:gridCol w:w="2140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 zabalen/podáván? </w:t>
            </w:r>
            <w:r w:rsidRPr="004954F4">
              <w:rPr>
                <w:sz w:val="14"/>
              </w:rPr>
              <w:t>(např. domácí v</w:t>
            </w:r>
            <w:r w:rsidRPr="004954F4">
              <w:rPr>
                <w:sz w:val="14"/>
              </w:rPr>
              <w:t>ýroba, hotový výrobek)</w:t>
            </w:r>
          </w:p>
        </w:tc>
        <w:tc>
          <w:tcPr>
            <w:tcW w:w="0" w:type="auto"/>
          </w:tcPr>
          <w:p w:rsidR="006C483C" w:rsidRPr="004954F4" w:rsidP="007B71DD">
            <w:pPr>
              <w:pStyle w:val="NoSpacing"/>
            </w:pPr>
            <w:r w:rsidRPr="004954F4">
              <w:t>Jaká byla jeho značka a</w:t>
            </w:r>
            <w:r w:rsidRPr="004954F4">
              <w:t> </w:t>
            </w:r>
            <w:r w:rsidRPr="004954F4">
              <w:t xml:space="preserve">složení/náplň?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tyčinka </w:t>
            </w:r>
            <w:r w:rsidRPr="004954F4">
              <w:rPr>
                <w:b w:val="0"/>
                <w:i/>
                <w:sz w:val="12"/>
              </w:rPr>
              <w:t>(0918)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Sladká tyčinka s čokoládou </w:t>
            </w:r>
            <w:r w:rsidRPr="004954F4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Čokoládové pralinky/bonbony </w:t>
            </w:r>
            <w:r w:rsidRPr="004954F4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Čokoládové sušenky </w:t>
            </w:r>
            <w:r w:rsidRPr="004954F4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pomazánka </w:t>
            </w:r>
            <w:r w:rsidRPr="004954F4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poleva </w:t>
            </w:r>
            <w:r w:rsidRPr="004954F4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Čokoládová pěna </w:t>
            </w:r>
            <w:r w:rsidRPr="004954F4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Kakaový prášek </w:t>
            </w:r>
            <w:r w:rsidRPr="004954F4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čokoládové výrobky </w:t>
            </w:r>
            <w:r w:rsidRPr="004954F4">
              <w:rPr>
                <w:b w:val="0"/>
                <w:i/>
                <w:sz w:val="12"/>
              </w:rPr>
              <w:t>(0925)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187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1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49" w:name="_Toc471821305"/>
      <w:r w:rsidRPr="004954F4">
        <w:rPr>
          <w:noProof w:val="0"/>
        </w:rPr>
        <w:t>Med (produkty z </w:t>
      </w:r>
      <w:r w:rsidRPr="004954F4">
        <w:rPr>
          <w:noProof w:val="0"/>
        </w:rPr>
        <w:t>medu)</w:t>
      </w:r>
      <w:r w:rsidRPr="004954F4">
        <w:rPr>
          <w:noProof w:val="0"/>
          <w:sz w:val="12"/>
        </w:rPr>
        <w:t xml:space="preserve"> (h-53</w:t>
      </w:r>
      <w:r w:rsidRPr="004954F4">
        <w:rPr>
          <w:noProof w:val="0"/>
          <w:sz w:val="12"/>
        </w:rPr>
        <w:t>)</w:t>
      </w:r>
      <w:bookmarkEnd w:id="49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některý z těchto druhů medu (produktů z medu)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(0926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1901"/>
        <w:gridCol w:w="788"/>
        <w:gridCol w:w="2835"/>
        <w:gridCol w:w="2132"/>
        <w:gridCol w:w="1416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ho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Jak byl zabalen/podáván?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Jaká byla jeho značka?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Med </w:t>
            </w:r>
            <w:r w:rsidRPr="004954F4">
              <w:rPr>
                <w:b w:val="0"/>
                <w:i/>
                <w:sz w:val="12"/>
              </w:rPr>
              <w:t>(0927)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Propolis </w:t>
            </w:r>
            <w:r w:rsidRPr="004954F4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Mateří kašička </w:t>
            </w:r>
            <w:r w:rsidRPr="004954F4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Pyl </w:t>
            </w:r>
            <w:r w:rsidRPr="004954F4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produkty z medu </w:t>
            </w:r>
            <w:r w:rsidRPr="004954F4">
              <w:rPr>
                <w:b w:val="0"/>
                <w:i/>
                <w:sz w:val="12"/>
              </w:rPr>
              <w:t>(0931)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Heading2"/>
        <w:rPr>
          <w:noProof w:val="0"/>
        </w:rPr>
      </w:pPr>
      <w:bookmarkStart w:id="50" w:name="_Toc471821306"/>
      <w:r w:rsidRPr="004954F4">
        <w:rPr>
          <w:noProof w:val="0"/>
        </w:rPr>
        <w:t xml:space="preserve">Omáčky a zálivky </w:t>
      </w:r>
      <w:r w:rsidRPr="004954F4">
        <w:rPr>
          <w:noProof w:val="0"/>
          <w:sz w:val="12"/>
        </w:rPr>
        <w:t>(h-54)</w:t>
      </w:r>
      <w:bookmarkEnd w:id="50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některou z těchto omáček nebo zálivek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(0932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258"/>
        <w:gridCol w:w="788"/>
        <w:gridCol w:w="2478"/>
        <w:gridCol w:w="2268"/>
        <w:gridCol w:w="1280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ji koupil/a nebo jedl/a?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 byla zabalena/podávána? </w:t>
            </w:r>
            <w:r w:rsidRPr="004954F4">
              <w:rPr>
                <w:sz w:val="14"/>
              </w:rPr>
              <w:t>(např. domácí výroba, hotový výrobek)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Jaká byla její značka?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Majonéza </w:t>
            </w:r>
            <w:r w:rsidRPr="004954F4">
              <w:rPr>
                <w:b w:val="0"/>
                <w:i/>
                <w:sz w:val="12"/>
              </w:rPr>
              <w:t>(0892)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Kečup </w:t>
            </w:r>
            <w:r w:rsidRPr="004954F4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Hořčice </w:t>
            </w:r>
            <w:r w:rsidRPr="004954F4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Čili omáčka </w:t>
            </w:r>
            <w:r w:rsidRPr="004954F4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Omáčka salsa </w:t>
            </w:r>
            <w:r w:rsidRPr="004954F4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Omáčka </w:t>
            </w:r>
            <w:r w:rsidRPr="004954F4">
              <w:rPr>
                <w:b w:val="0"/>
              </w:rPr>
              <w:t>saté</w:t>
            </w:r>
            <w:r w:rsidRPr="004954F4">
              <w:rPr>
                <w:b w:val="0"/>
              </w:rPr>
              <w:t xml:space="preserve"> / arašídová omáčka </w:t>
            </w:r>
            <w:r w:rsidRPr="004954F4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Béarnská/holandská omáčka </w:t>
            </w:r>
            <w:r w:rsidRPr="004954F4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Tapenáda </w:t>
            </w:r>
            <w:r w:rsidRPr="004954F4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Pesto </w:t>
            </w:r>
            <w:r w:rsidRPr="004954F4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Guacamol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Marinády </w:t>
            </w:r>
            <w:r w:rsidRPr="004954F4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Salátové zálivky </w:t>
            </w:r>
            <w:r w:rsidRPr="004954F4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omáčky, zálivky </w:t>
            </w:r>
            <w:r w:rsidRPr="004954F4">
              <w:rPr>
                <w:b w:val="0"/>
                <w:i/>
                <w:sz w:val="12"/>
              </w:rPr>
              <w:t>(0944)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247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26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2"/>
        <w:rPr>
          <w:noProof w:val="0"/>
        </w:rPr>
      </w:pPr>
      <w:bookmarkStart w:id="51" w:name="_Toc471821307"/>
      <w:r w:rsidRPr="004954F4">
        <w:rPr>
          <w:noProof w:val="0"/>
        </w:rPr>
        <w:t xml:space="preserve">Vitaminy a potravinové doplňky </w:t>
      </w:r>
      <w:r w:rsidRPr="004954F4">
        <w:rPr>
          <w:noProof w:val="0"/>
          <w:sz w:val="12"/>
        </w:rPr>
        <w:t>(h-55)</w:t>
      </w:r>
      <w:bookmarkEnd w:id="51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Jedl/a jste vitaminy nebo jiné (potravinové) doplňky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(0945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  <w:r w:rsidRPr="004954F4">
              <w:t>Jak byly zabaleny/podávány?</w:t>
            </w: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jejich značka a složení? 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</w:rPr>
              <w:t xml:space="preserve">Vitaminové doplňky </w:t>
            </w:r>
            <w:r w:rsidRPr="004954F4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  <w:color w:val="000000"/>
              </w:rPr>
              <w:t>Minerální doplňky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  <w:color w:val="000000"/>
              </w:rPr>
              <w:t>Proteinové/aminokyselinové doplňky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  <w:color w:val="000000"/>
              </w:rPr>
              <w:t>Proteinové/sportovní/regenerační nápoje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  <w:color w:val="000000"/>
              </w:rPr>
              <w:t>Prebiotika</w:t>
            </w:r>
            <w:r w:rsidRPr="004954F4">
              <w:rPr>
                <w:b w:val="0"/>
                <w:color w:val="000000"/>
              </w:rPr>
              <w:t>/</w:t>
            </w:r>
            <w:r w:rsidRPr="004954F4">
              <w:rPr>
                <w:b w:val="0"/>
                <w:color w:val="000000"/>
              </w:rPr>
              <w:t>probiotika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 w:rsidP="006C483C">
            <w:pPr>
              <w:pStyle w:val="NoSpacing"/>
              <w:rPr>
                <w:rFonts w:cs="Tahoma"/>
              </w:rPr>
            </w:pPr>
            <w:r w:rsidRPr="004954F4">
              <w:rPr>
                <w:b w:val="0"/>
                <w:color w:val="000000"/>
              </w:rPr>
              <w:t xml:space="preserve">Přípravky na snížení </w:t>
            </w:r>
            <w:r w:rsidRPr="004954F4">
              <w:rPr>
                <w:b w:val="0"/>
                <w:color w:val="000000"/>
              </w:rPr>
              <w:t>hmotnosti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6C483C" w:rsidRPr="004954F4">
            <w:pPr>
              <w:pStyle w:val="NoSpacing"/>
              <w:rPr>
                <w:rFonts w:cs="Tahoma"/>
              </w:rPr>
            </w:pPr>
            <w:r w:rsidRPr="004954F4">
              <w:t>Jiné doplňky</w:t>
            </w:r>
            <w:r w:rsidRPr="004954F4">
              <w:rPr>
                <w:b w:val="0"/>
                <w:color w:val="00000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(0952)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41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8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868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2" w:name="_Toc471821308"/>
      <w:r w:rsidRPr="004954F4">
        <w:rPr>
          <w:noProof w:val="0"/>
        </w:rPr>
        <w:t xml:space="preserve">Potravinářské výrobky pro malé děti </w:t>
      </w:r>
      <w:r w:rsidRPr="004954F4">
        <w:rPr>
          <w:noProof w:val="0"/>
          <w:sz w:val="12"/>
        </w:rPr>
        <w:t>(h-56)</w:t>
      </w:r>
      <w:bookmarkEnd w:id="52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Vzhledem k tomu, že kojenci a batolata mají své vlastní potravinářské výrobky, chtěl/a bych projít některé potravinářské výrobky pro děti určené k přímé spotřebě.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Vzhledem k tomu, že kojenci a batolata mají své vlastní potravinářské výrobky, uveďte prosím, které potravinářské výrobky pro děti určené k přímé spotřebě jedlo nebo pilo vaše dítě.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Co jedlo a pilo vaše dítě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vaším onemocněním? </w:t>
      </w:r>
      <w:r w:rsidRPr="004954F4">
        <w:rPr>
          <w:i/>
          <w:noProof w:val="0"/>
        </w:rPr>
        <w:t xml:space="preserve">(Ano (A) / </w:t>
      </w:r>
      <w:r w:rsidRPr="004954F4">
        <w:rPr>
          <w:i/>
          <w:noProof w:val="0"/>
        </w:rPr>
        <w:t xml:space="preserve">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(0953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tyto potraviny koupil/a?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487" w:type="dxa"/>
          </w:tcPr>
          <w:p w:rsidR="006C483C" w:rsidRPr="004954F4" w:rsidP="007B71DD">
            <w:pPr>
              <w:pStyle w:val="NoSpacing"/>
            </w:pPr>
            <w:r w:rsidRPr="004954F4">
              <w:t xml:space="preserve">Jak byly zabaleny/podávány? </w:t>
            </w:r>
            <w:r w:rsidRPr="004954F4">
              <w:rPr>
                <w:sz w:val="14"/>
              </w:rPr>
              <w:t>(např. v</w:t>
            </w:r>
            <w:r w:rsidRPr="004954F4">
              <w:rPr>
                <w:sz w:val="14"/>
              </w:rPr>
              <w:t> </w:t>
            </w:r>
            <w:r w:rsidRPr="004954F4">
              <w:rPr>
                <w:sz w:val="14"/>
              </w:rPr>
              <w:t>prášku, tekuté)</w:t>
            </w: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  <w:r w:rsidRPr="004954F4">
              <w:t xml:space="preserve">Jaká byla jejich </w:t>
            </w:r>
            <w:r w:rsidRPr="004954F4">
              <w:t>značka a příchuť</w:t>
            </w:r>
            <w:r w:rsidRPr="004954F4">
              <w:t>/složení?</w:t>
            </w: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  <w:r w:rsidRPr="004954F4">
              <w:t>Jak byly připraveny/zkonzumovány?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Mléko (</w:t>
            </w:r>
            <w:r w:rsidRPr="004954F4">
              <w:rPr>
                <w:b w:val="0"/>
              </w:rPr>
              <w:t xml:space="preserve">kojení) </w:t>
            </w:r>
            <w:r w:rsidRPr="004954F4">
              <w:rPr>
                <w:b w:val="0"/>
                <w:i/>
                <w:sz w:val="12"/>
              </w:rPr>
              <w:t>(0954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  <w:r w:rsidRPr="004954F4">
              <w:t>Nepoužije se.</w:t>
            </w: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  <w:r w:rsidRPr="004954F4">
              <w:t>Nepoužije se.</w:t>
            </w: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  <w:r w:rsidRPr="004954F4">
              <w:t>Nepoužije se.</w:t>
            </w: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  <w:r w:rsidRPr="004954F4">
              <w:t>Nepoužije se.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Počáteční kojenecká výživa </w:t>
            </w:r>
            <w:r w:rsidRPr="004954F4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Pokračovací kojenecká výživa </w:t>
            </w:r>
            <w:r w:rsidRPr="004954F4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Hotové jídlo </w:t>
            </w:r>
            <w:r w:rsidRPr="004954F4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Ovocné pyré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Sušenky, dětské suchary </w:t>
            </w:r>
            <w:r w:rsidRPr="004954F4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Ovocné nebo zeleninové šťávy </w:t>
            </w:r>
            <w:r w:rsidRPr="004954F4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potraviny </w:t>
            </w:r>
            <w:r w:rsidRPr="004954F4">
              <w:rPr>
                <w:b w:val="0"/>
                <w:i/>
                <w:sz w:val="12"/>
              </w:rPr>
              <w:t>(0973)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754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20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48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058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666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rPr>
          <w:noProof w:val="0"/>
        </w:rPr>
      </w:pPr>
      <w:r w:rsidRPr="004954F4">
        <w:rPr>
          <w:noProof w:val="0"/>
        </w:rPr>
        <w:t>Pokud vaše dítě pije z lahve: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Jaký druh vody používáte?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(0974)</w:t>
      </w:r>
      <w:r w:rsidRPr="004954F4">
        <w:rPr>
          <w:noProof w:val="0"/>
        </w:rPr>
        <w:t xml:space="preserve">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(0974 1)</w:t>
      </w:r>
      <w:r w:rsidRPr="004954F4">
        <w:rPr>
          <w:noProof w:val="0"/>
        </w:rPr>
        <w:t xml:space="preserve"> Balená voda, uveďte značku ___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(0974 2)</w:t>
      </w:r>
      <w:r w:rsidRPr="004954F4">
        <w:rPr>
          <w:noProof w:val="0"/>
        </w:rPr>
        <w:t xml:space="preserve"> Převařená vodovodní voda (prošla bodem varu)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>(0974 3)</w:t>
      </w:r>
      <w:r w:rsidRPr="004954F4">
        <w:rPr>
          <w:noProof w:val="0"/>
        </w:rPr>
        <w:t xml:space="preserve"> Vodovodní voda (nepřevařená)</w:t>
      </w:r>
    </w:p>
    <w:p w:rsidR="006C483C" w:rsidRPr="004954F4" w:rsidP="006C483C">
      <w:pPr>
        <w:pStyle w:val="ListParagraph"/>
        <w:ind w:left="1116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Průměrná doba mezi přípravou a zkonzumováním obsahu lahve?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</w:t>
      </w:r>
      <w:r w:rsidRPr="004954F4">
        <w:rPr>
          <w:i/>
          <w:noProof w:val="0"/>
          <w:sz w:val="12"/>
        </w:rPr>
        <w:t>0975)</w:t>
      </w:r>
      <w:r w:rsidRPr="004954F4">
        <w:rPr>
          <w:i/>
          <w:noProof w:val="0"/>
          <w:sz w:val="12"/>
        </w:rPr>
        <w:t xml:space="preserve">    </w:t>
      </w:r>
      <w:r w:rsidRPr="004954F4">
        <w:rPr>
          <w:noProof w:val="0"/>
        </w:rPr>
        <w:t xml:space="preserve"> __ hodin</w:t>
      </w:r>
    </w:p>
    <w:p w:rsidR="006C483C" w:rsidRPr="004954F4" w:rsidP="006C483C">
      <w:pPr>
        <w:pStyle w:val="ListParagraph"/>
        <w:ind w:left="1116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Jak je připravená lahev uchovávána?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(0976)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(0976 1) </w:t>
      </w:r>
      <w:r w:rsidRPr="004954F4">
        <w:rPr>
          <w:noProof w:val="0"/>
        </w:rPr>
        <w:t>Při pokojové teplotě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(0976 2) </w:t>
      </w:r>
      <w:r w:rsidRPr="004954F4">
        <w:rPr>
          <w:noProof w:val="0"/>
        </w:rPr>
        <w:t>V chladničce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(0976 3) </w:t>
      </w:r>
      <w:r w:rsidRPr="004954F4">
        <w:rPr>
          <w:noProof w:val="0"/>
        </w:rPr>
        <w:t>Jinak, upřesněte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___</w:t>
      </w:r>
    </w:p>
    <w:p w:rsidR="006C483C" w:rsidRPr="004954F4" w:rsidP="006C483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Jak je lahev </w:t>
      </w:r>
      <w:r w:rsidRPr="004954F4">
        <w:rPr>
          <w:noProof w:val="0"/>
        </w:rPr>
        <w:t>před konzumací jejího obsahu ohřívána?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(0977)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(0977 1) </w:t>
      </w:r>
      <w:r w:rsidRPr="004954F4">
        <w:rPr>
          <w:noProof w:val="0"/>
        </w:rPr>
        <w:t>Mikrovlnná trouba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(0977 2) </w:t>
      </w:r>
      <w:r w:rsidRPr="004954F4">
        <w:rPr>
          <w:noProof w:val="0"/>
        </w:rPr>
        <w:t>Ohřívač lahví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(0977 3) </w:t>
      </w:r>
      <w:r w:rsidRPr="004954F4">
        <w:rPr>
          <w:noProof w:val="0"/>
        </w:rPr>
        <w:t>Jinak, upřesněte</w:t>
      </w:r>
      <w:r w:rsidRPr="004954F4">
        <w:rPr>
          <w:noProof w:val="0"/>
        </w:rPr>
        <w:t>___</w:t>
      </w:r>
    </w:p>
    <w:p w:rsidR="006C483C" w:rsidRPr="004954F4" w:rsidP="006C483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Jak je lahev čištěna/dezinfikována?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(0978)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(0978 1) </w:t>
      </w:r>
      <w:r w:rsidRPr="004954F4">
        <w:rPr>
          <w:noProof w:val="0"/>
        </w:rPr>
        <w:t>Detergent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(0978 2) </w:t>
      </w:r>
      <w:r w:rsidRPr="004954F4">
        <w:rPr>
          <w:noProof w:val="0"/>
        </w:rPr>
        <w:t xml:space="preserve">Myčka nádobí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(0978 3) </w:t>
      </w:r>
      <w:r w:rsidRPr="004954F4">
        <w:rPr>
          <w:noProof w:val="0"/>
        </w:rPr>
        <w:t xml:space="preserve">Převaření 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i/>
          <w:noProof w:val="0"/>
          <w:sz w:val="12"/>
        </w:rPr>
        <w:t xml:space="preserve">(0978 4) </w:t>
      </w:r>
      <w:r w:rsidRPr="004954F4">
        <w:rPr>
          <w:noProof w:val="0"/>
        </w:rPr>
        <w:t>Jinak, upřesněte</w:t>
      </w:r>
      <w:r w:rsidRPr="004954F4">
        <w:rPr>
          <w:noProof w:val="0"/>
        </w:rPr>
        <w:t>___</w:t>
      </w:r>
    </w:p>
    <w:p w:rsidR="006C483C" w:rsidRPr="004954F4" w:rsidP="006C483C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3" w:name="_Toc471821309"/>
      <w:r w:rsidRPr="004954F4">
        <w:rPr>
          <w:noProof w:val="0"/>
        </w:rPr>
        <w:t xml:space="preserve">Voda a nápoje na bázi vody </w:t>
      </w:r>
      <w:r w:rsidRPr="004954F4">
        <w:rPr>
          <w:noProof w:val="0"/>
          <w:sz w:val="12"/>
        </w:rPr>
        <w:t>(h-57)</w:t>
      </w:r>
      <w:bookmarkEnd w:id="53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Tazatel a dotazník vyplňovaný respondentem:</w:t>
      </w:r>
      <w:r w:rsidRPr="004954F4">
        <w:rPr>
          <w:b/>
          <w:noProof w:val="0"/>
        </w:rPr>
        <w:t xml:space="preserve"> Další otázky se týkají spotřeby vody a styku s vodou.</w:t>
      </w:r>
    </w:p>
    <w:p w:rsidR="006C483C" w:rsidRPr="004954F4" w:rsidP="006C483C">
      <w:pPr>
        <w:pStyle w:val="Heading2"/>
        <w:rPr>
          <w:noProof w:val="0"/>
        </w:rPr>
      </w:pPr>
      <w:bookmarkStart w:id="54" w:name="_Toc471821310"/>
      <w:r w:rsidRPr="004954F4">
        <w:rPr>
          <w:noProof w:val="0"/>
        </w:rPr>
        <w:t xml:space="preserve">Nápoje na bázi vody </w:t>
      </w:r>
      <w:r w:rsidRPr="004954F4">
        <w:rPr>
          <w:noProof w:val="0"/>
          <w:sz w:val="12"/>
        </w:rPr>
        <w:t>(h-58)</w:t>
      </w:r>
      <w:bookmarkEnd w:id="54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Pil/a jste některé z těchto druhů vody a nápojů na bázi vody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(0979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007C87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2101" w:type="dxa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pil/a? </w:t>
            </w:r>
            <w:r w:rsidRPr="004954F4">
              <w:rPr>
                <w:sz w:val="14"/>
              </w:rPr>
              <w:t>(Název a adresa obchodu/místa)</w:t>
            </w:r>
          </w:p>
        </w:tc>
        <w:tc>
          <w:tcPr>
            <w:tcW w:w="1749" w:type="dxa"/>
          </w:tcPr>
          <w:p w:rsidR="006C483C" w:rsidRPr="004954F4" w:rsidP="006C483C">
            <w:pPr>
              <w:pStyle w:val="NoSpacing"/>
            </w:pPr>
            <w:r w:rsidRPr="004954F4">
              <w:t>Jak byly zabaleny/podávány?</w:t>
            </w:r>
          </w:p>
        </w:tc>
        <w:tc>
          <w:tcPr>
            <w:tcW w:w="1525" w:type="dxa"/>
          </w:tcPr>
          <w:p w:rsidR="006C483C" w:rsidRPr="004954F4" w:rsidP="006C483C">
            <w:pPr>
              <w:pStyle w:val="NoSpacing"/>
            </w:pPr>
            <w:r w:rsidRPr="004954F4">
              <w:t>Jaká byla jejich značka?</w:t>
            </w: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Balená voda (</w:t>
            </w:r>
            <w:r w:rsidRPr="004954F4">
              <w:rPr>
                <w:b w:val="0"/>
              </w:rPr>
              <w:t xml:space="preserve">neperlivá) </w:t>
            </w:r>
            <w:r w:rsidRPr="004954F4">
              <w:rPr>
                <w:b w:val="0"/>
                <w:i/>
                <w:sz w:val="12"/>
              </w:rPr>
              <w:t>(0980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4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5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Balená voda (</w:t>
            </w:r>
            <w:r w:rsidRPr="004954F4">
              <w:rPr>
                <w:b w:val="0"/>
              </w:rPr>
              <w:t xml:space="preserve">perlivá) </w:t>
            </w:r>
            <w:r w:rsidRPr="004954F4">
              <w:rPr>
                <w:b w:val="0"/>
                <w:i/>
                <w:sz w:val="12"/>
              </w:rPr>
              <w:t>(0981</w:t>
            </w:r>
            <w:r w:rsidRPr="004954F4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4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5" w:type="dxa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Balená voda s příchutí </w:t>
            </w:r>
            <w:r w:rsidRPr="004954F4">
              <w:rPr>
                <w:b w:val="0"/>
                <w:i/>
                <w:sz w:val="12"/>
              </w:rPr>
              <w:t>(0982)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786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2101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749" w:type="dxa"/>
          </w:tcPr>
          <w:p w:rsidR="006C483C" w:rsidRPr="004954F4" w:rsidP="006C483C">
            <w:pPr>
              <w:pStyle w:val="NoSpacing"/>
            </w:pPr>
          </w:p>
        </w:tc>
        <w:tc>
          <w:tcPr>
            <w:tcW w:w="1525" w:type="dxa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1116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Jaký druh vody máte ve své domácnosti?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(0983)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(0983 1) </w:t>
      </w:r>
      <w:r w:rsidRPr="004954F4">
        <w:rPr>
          <w:noProof w:val="0"/>
        </w:rPr>
        <w:t>Voda z obecního vodovodu / voda z veřejného vodovodu / vodovodní voda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(0983 2) </w:t>
      </w:r>
      <w:r w:rsidRPr="004954F4">
        <w:rPr>
          <w:noProof w:val="0"/>
        </w:rPr>
        <w:t>Program hromadného zásobování vodou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(0983 3) </w:t>
      </w:r>
      <w:r w:rsidRPr="004954F4">
        <w:rPr>
          <w:noProof w:val="0"/>
        </w:rPr>
        <w:t>Soukromá studna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(0983 4) </w:t>
      </w:r>
      <w:r w:rsidRPr="004954F4">
        <w:rPr>
          <w:noProof w:val="0"/>
        </w:rPr>
        <w:t>Jiné zásobování vodou, upřesněte</w:t>
      </w:r>
      <w:r w:rsidRPr="004954F4">
        <w:rPr>
          <w:noProof w:val="0"/>
        </w:rPr>
        <w:t>___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Je pitná voda upravena (např. dezinfikována chlorem nebo UV zářením)?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(0984)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 xml:space="preserve">Ano, je </w:t>
      </w:r>
      <w:r w:rsidRPr="004954F4">
        <w:rPr>
          <w:noProof w:val="0"/>
        </w:rPr>
        <w:t xml:space="preserve">upravena </w:t>
      </w:r>
      <w:r w:rsidRPr="004954F4">
        <w:rPr>
          <w:noProof w:val="0"/>
        </w:rPr>
        <w:t xml:space="preserve"> ___ </w:t>
      </w:r>
      <w:r w:rsidRPr="004954F4">
        <w:rPr>
          <w:i/>
          <w:noProof w:val="0"/>
          <w:sz w:val="12"/>
        </w:rPr>
        <w:t>(0984a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4954F4">
        <w:rPr>
          <w:noProof w:val="0"/>
        </w:rPr>
        <w:t xml:space="preserve">Pil/a jste některé z těchto druhů vody a nápojů na bázi vody v době </w:t>
      </w:r>
      <w:r w:rsidRPr="004954F4">
        <w:rPr>
          <w:noProof w:val="0"/>
          <w:highlight w:val="yellow"/>
        </w:rPr>
        <w:t>[T</w:t>
      </w:r>
      <w:r w:rsidRPr="004954F4">
        <w:rPr>
          <w:noProof w:val="0"/>
          <w:highlight w:val="yellow"/>
        </w:rPr>
        <w:t>]</w:t>
      </w:r>
      <w:r w:rsidRPr="004954F4">
        <w:rPr>
          <w:noProof w:val="0"/>
        </w:rPr>
        <w:t xml:space="preserve"> před svým onemocněním?</w:t>
      </w:r>
      <w:r w:rsidRPr="004954F4">
        <w:rPr>
          <w:i/>
          <w:noProof w:val="0"/>
        </w:rPr>
        <w:t xml:space="preserve"> 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(0985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3848"/>
        <w:gridCol w:w="788"/>
        <w:gridCol w:w="4436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 xml:space="preserve">Kde jste je koupil/a nebo pil/a? </w:t>
            </w:r>
            <w:r w:rsidRPr="004954F4">
              <w:rPr>
                <w:sz w:val="14"/>
              </w:rPr>
              <w:t>(Název a adresa obchodu/místa)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Vodovodní voda </w:t>
            </w:r>
            <w:r w:rsidRPr="004954F4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Voda z programu hromadného zásobování vodou </w:t>
            </w:r>
            <w:r w:rsidRPr="004954F4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Voda ze studny </w:t>
            </w:r>
            <w:r w:rsidRPr="004954F4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Voda z jiných zdrojů </w:t>
            </w:r>
            <w:r w:rsidRPr="004954F4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Nápoj s kostkami ledu </w:t>
            </w:r>
            <w:r w:rsidRPr="004954F4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Čaj z čerstvých bylinek (např. </w:t>
            </w:r>
            <w:r w:rsidRPr="004954F4">
              <w:rPr>
                <w:b w:val="0"/>
              </w:rPr>
              <w:t xml:space="preserve">máty) </w:t>
            </w:r>
            <w:r w:rsidRPr="004954F4">
              <w:rPr>
                <w:b w:val="0"/>
                <w:i/>
                <w:sz w:val="12"/>
              </w:rPr>
              <w:t>(0314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Léčivý čaj (</w:t>
            </w:r>
            <w:r w:rsidRPr="004954F4">
              <w:rPr>
                <w:b w:val="0"/>
              </w:rPr>
              <w:t xml:space="preserve">sáček/listy) </w:t>
            </w:r>
            <w:r w:rsidRPr="004954F4">
              <w:rPr>
                <w:b w:val="0"/>
                <w:i/>
                <w:sz w:val="12"/>
              </w:rPr>
              <w:t>(0315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nápoje </w:t>
            </w:r>
            <w:r w:rsidRPr="004954F4">
              <w:rPr>
                <w:b w:val="0"/>
                <w:i/>
                <w:sz w:val="12"/>
              </w:rPr>
              <w:t>(0991)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Kolik sklenic vodovodní vody vypijete v průměru za den? Započítejte také nápoje připravené z vodovodní vody, např. ředěnou šťávu a počáteční kojeneckou výživu. Nezapočítávejte však ohřívané nápoje, např. kávu a čaj. </w:t>
      </w:r>
      <w:r w:rsidRPr="004954F4">
        <w:rPr>
          <w:i/>
          <w:noProof w:val="0"/>
          <w:sz w:val="12"/>
        </w:rPr>
        <w:t>(0992)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(0992 1) </w:t>
      </w:r>
      <w:r w:rsidRPr="004954F4">
        <w:rPr>
          <w:noProof w:val="0"/>
        </w:rPr>
        <w:t>méně než 1 sklenice de</w:t>
      </w:r>
      <w:r w:rsidRPr="004954F4">
        <w:rPr>
          <w:noProof w:val="0"/>
        </w:rPr>
        <w:t>nně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(0992 2) </w:t>
      </w:r>
      <w:r w:rsidRPr="004954F4">
        <w:rPr>
          <w:noProof w:val="0"/>
        </w:rPr>
        <w:t>1 sklenice denně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(0992 3) </w:t>
      </w:r>
      <w:r w:rsidRPr="004954F4">
        <w:rPr>
          <w:noProof w:val="0"/>
        </w:rPr>
        <w:t>2–5 sklenic denně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(0992 4) </w:t>
      </w:r>
      <w:r w:rsidRPr="004954F4">
        <w:rPr>
          <w:noProof w:val="0"/>
        </w:rPr>
        <w:t>více než 5 sklenic denně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 xml:space="preserve">(0992 9) </w:t>
      </w:r>
      <w:r w:rsidRPr="004954F4">
        <w:rPr>
          <w:noProof w:val="0"/>
        </w:rPr>
        <w:t>Nevím / nepamatuji se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Všiml/a jste si něčeho neobvyklého, pokud jde o vaši vodovodní vodu,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Například neobvyklé změny z hlediska zápachu, barvy, chuti nebo zakalení.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(0992)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Nevím / nepamatuji se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 xml:space="preserve">Pokud ano, co bylo na vodovodní vodě neobvyklé? </w:t>
      </w:r>
      <w:r w:rsidRPr="004954F4">
        <w:rPr>
          <w:i/>
          <w:noProof w:val="0"/>
          <w:sz w:val="12"/>
        </w:rPr>
        <w:t>(0992a)</w:t>
      </w:r>
    </w:p>
    <w:p w:rsidR="006C483C" w:rsidRPr="004954F4" w:rsidP="006C483C">
      <w:pPr>
        <w:pStyle w:val="Heading2"/>
        <w:rPr>
          <w:noProof w:val="0"/>
        </w:rPr>
      </w:pPr>
      <w:bookmarkStart w:id="55" w:name="_Toc471821311"/>
      <w:r w:rsidRPr="004954F4">
        <w:rPr>
          <w:noProof w:val="0"/>
        </w:rPr>
        <w:t xml:space="preserve">Styk s vodou </w:t>
      </w:r>
      <w:r w:rsidRPr="004954F4">
        <w:rPr>
          <w:noProof w:val="0"/>
          <w:sz w:val="12"/>
        </w:rPr>
        <w:t>(h-59)</w:t>
      </w:r>
      <w:bookmarkEnd w:id="55"/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Byl/a jste se koupat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</w:t>
      </w:r>
      <w:r w:rsidRPr="004954F4">
        <w:rPr>
          <w:noProof w:val="0"/>
        </w:rPr>
        <w:t xml:space="preserve">ým onemocněním?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>známo (?))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(0993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737"/>
        <w:gridCol w:w="788"/>
        <w:gridCol w:w="2042"/>
        <w:gridCol w:w="661"/>
        <w:gridCol w:w="2844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Kde jste se byl/a koupat?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Kdy?</w:t>
            </w:r>
          </w:p>
        </w:tc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t xml:space="preserve">Napil/a jste se nedopatřením vody? 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V jezeře/rybníku </w:t>
            </w:r>
            <w:r w:rsidRPr="004954F4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 řece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 bystřině/potoce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 moři/oceánu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 plaveckém bazénu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Ve vířivce</w:t>
            </w:r>
            <w:r w:rsidRPr="004954F4">
              <w:rPr>
                <w:b w:val="0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Jiný styk s vodou </w:t>
            </w:r>
            <w:r w:rsidRPr="004954F4">
              <w:rPr>
                <w:b w:val="0"/>
                <w:i/>
                <w:sz w:val="12"/>
              </w:rPr>
              <w:t>(1000)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6" w:name="_Toc471821312"/>
      <w:r w:rsidRPr="004954F4">
        <w:rPr>
          <w:noProof w:val="0"/>
        </w:rPr>
        <w:t xml:space="preserve">Kontakt se zvířaty </w:t>
      </w:r>
      <w:r w:rsidRPr="004954F4">
        <w:rPr>
          <w:noProof w:val="0"/>
          <w:sz w:val="12"/>
        </w:rPr>
        <w:t>(h-60)</w:t>
      </w:r>
      <w:bookmarkEnd w:id="56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Zvířata mohou někdy být zdrojem nákazy. Abychom tuto možnost ověřili, zakončím tento pohovor několika otázkami, které se týkají kontaktu se zvířaty.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Zvířata mohou někdy být zdrojem nákazy. Abychom tuto možnost ověřili, r</w:t>
      </w:r>
      <w:r w:rsidRPr="004954F4">
        <w:rPr>
          <w:b/>
          <w:noProof w:val="0"/>
        </w:rPr>
        <w:t>ádi bychom vám položili několik otázek, které se týkají kontaktu se zvířaty.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4954F4">
        <w:rPr>
          <w:noProof w:val="0"/>
        </w:rPr>
        <w:t xml:space="preserve">Byl/a jste v kontaktu s těmito malými zvířaty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Kontaktem se má na mysli krmení nebo dotýkání se zvířete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(1014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  <w:r w:rsidRPr="004954F4">
              <w:t>Bylo to vaše vlastní zvíře?</w:t>
            </w: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  <w:r w:rsidRPr="004954F4">
              <w:t xml:space="preserve">Kde? </w:t>
            </w: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Pes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Kočka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Křeček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Myš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Krysa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Morče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Králík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Jiný domácí hlodavec </w:t>
            </w:r>
            <w:r w:rsidRPr="004954F4">
              <w:rPr>
                <w:b w:val="0"/>
                <w:i/>
                <w:sz w:val="12"/>
              </w:rPr>
              <w:t>(1022)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Pták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(1023)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Želva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Had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>Jiní plazi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(1026)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 xml:space="preserve">___ 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Obojživelník </w:t>
            </w:r>
            <w:r w:rsidRPr="004954F4">
              <w:rPr>
                <w:b w:val="0"/>
                <w:i/>
                <w:sz w:val="12"/>
              </w:rPr>
              <w:t>(1027)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5000" w:type="pct"/>
          <w:tblLook w:val="04A0"/>
        </w:tblPrEx>
        <w:tc>
          <w:tcPr>
            <w:tcW w:w="2064" w:type="pct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domácí zvíře </w:t>
            </w:r>
            <w:r w:rsidRPr="004954F4">
              <w:rPr>
                <w:b w:val="0"/>
                <w:i/>
                <w:sz w:val="12"/>
              </w:rPr>
              <w:t>(1028)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  <w:tc>
          <w:tcPr>
            <w:tcW w:w="1219" w:type="pct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Víte, zda toto domácí zvíře mělo v tomto období průjem nebo zvracelo? </w:t>
      </w:r>
      <w:r w:rsidRPr="004954F4">
        <w:rPr>
          <w:i/>
          <w:noProof w:val="0"/>
          <w:sz w:val="12"/>
        </w:rPr>
        <w:t>(1029)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 </w:t>
      </w:r>
      <w:r w:rsidRPr="004954F4">
        <w:rPr>
          <w:i/>
          <w:noProof w:val="0"/>
          <w:sz w:val="12"/>
        </w:rPr>
        <w:t>(1029a)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(1029b)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Subtitle"/>
        <w:rPr>
          <w:noProof w:val="0"/>
        </w:rPr>
      </w:pPr>
      <w:r w:rsidRPr="004954F4">
        <w:rPr>
          <w:noProof w:val="0"/>
        </w:rPr>
        <w:t>18.2.1</w:t>
      </w:r>
      <w:r w:rsidRPr="004954F4">
        <w:rPr>
          <w:noProof w:val="0"/>
        </w:rPr>
        <w:tab/>
      </w:r>
      <w:r w:rsidRPr="004954F4">
        <w:rPr>
          <w:noProof w:val="0"/>
        </w:rPr>
        <w:t xml:space="preserve">Pokud ano, které zvíře (která zvířata)? </w:t>
      </w:r>
      <w:r w:rsidRPr="004954F4">
        <w:rPr>
          <w:i/>
          <w:noProof w:val="0"/>
          <w:sz w:val="12"/>
        </w:rPr>
        <w:t>(1029a)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Byl/a jste v kontaktu s těmito hospodářskými zvířaty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Kontaktem se má na mysli krmení nebo dotýkání se zvířete </w:t>
      </w:r>
      <w:r w:rsidRPr="004954F4">
        <w:rPr>
          <w:i/>
          <w:noProof w:val="0"/>
        </w:rPr>
        <w:t xml:space="preserve">(Ano (A) / 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(1030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2969"/>
        <w:gridCol w:w="788"/>
        <w:gridCol w:w="1995"/>
        <w:gridCol w:w="664"/>
        <w:gridCol w:w="661"/>
        <w:gridCol w:w="1995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Bylo to vaše v</w:t>
            </w:r>
            <w:r w:rsidRPr="004954F4">
              <w:t>lastní zvíře?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Kde?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Kdy?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t>Bylo to vaše vlastní zvíře?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Krávy/telata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Prasata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Ovce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Koně/poníci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Osli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Kozy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Slepice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Husy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Krůty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Jiná drůbež </w:t>
            </w:r>
            <w:r w:rsidRPr="004954F4">
              <w:rPr>
                <w:b w:val="0"/>
                <w:i/>
                <w:sz w:val="12"/>
              </w:rPr>
              <w:t>(1040)</w:t>
            </w:r>
            <w:r w:rsidRPr="004954F4">
              <w:rPr>
                <w:b w:val="0"/>
              </w:rPr>
              <w:t>,</w:t>
            </w:r>
            <w:r w:rsidRPr="004954F4">
              <w:rPr>
                <w:b w:val="0"/>
              </w:rPr>
              <w:t xml:space="preserve">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Jiná hospodářská zvířata </w:t>
            </w:r>
            <w:r w:rsidRPr="004954F4">
              <w:rPr>
                <w:b w:val="0"/>
                <w:i/>
                <w:sz w:val="12"/>
              </w:rPr>
              <w:t>(1041)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rPr>
          <w:noProof w:val="0"/>
        </w:rPr>
      </w:pPr>
    </w:p>
    <w:p w:rsidR="006C483C" w:rsidRPr="004954F4" w:rsidP="004954F4">
      <w:pPr>
        <w:pStyle w:val="ListParagraph"/>
        <w:keepNext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Byl/a jste v kontaktu s těmito jinými zvířaty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Kontaktem se má na mysli krmení nebo dotýkání se zvířete </w:t>
      </w:r>
      <w:r w:rsidRPr="004954F4">
        <w:rPr>
          <w:i/>
          <w:noProof w:val="0"/>
        </w:rPr>
        <w:t xml:space="preserve">(Ano (Y)/Ne (N) / Není </w:t>
      </w:r>
      <w:r w:rsidRPr="004954F4">
        <w:rPr>
          <w:i/>
          <w:noProof w:val="0"/>
        </w:rPr>
        <w:t xml:space="preserve">známo (?)) </w:t>
      </w:r>
      <w:r w:rsidRPr="004954F4">
        <w:rPr>
          <w:i/>
          <w:noProof w:val="0"/>
          <w:sz w:val="12"/>
        </w:rPr>
        <w:t>(1042</w:t>
      </w:r>
      <w:r w:rsidRPr="004954F4">
        <w:rPr>
          <w:i/>
          <w:noProof w:val="0"/>
          <w:sz w:val="12"/>
        </w:rPr>
        <w:t>)</w:t>
      </w:r>
    </w:p>
    <w:tbl>
      <w:tblPr>
        <w:tblStyle w:val="ECDCColours0"/>
        <w:tblW w:w="0" w:type="auto"/>
        <w:tblLook w:val="04A0"/>
      </w:tblPr>
      <w:tblGrid>
        <w:gridCol w:w="3924"/>
        <w:gridCol w:w="788"/>
        <w:gridCol w:w="3035"/>
        <w:gridCol w:w="664"/>
        <w:gridCol w:w="661"/>
      </w:tblGrid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4954F4">
            <w:pPr>
              <w:pStyle w:val="NoSpacing"/>
              <w:keepNext/>
            </w:pPr>
          </w:p>
        </w:tc>
        <w:tc>
          <w:tcPr>
            <w:tcW w:w="0" w:type="auto"/>
          </w:tcPr>
          <w:p w:rsidR="006C483C" w:rsidRPr="004954F4" w:rsidP="004954F4">
            <w:pPr>
              <w:pStyle w:val="NoSpacing"/>
              <w:keepNext/>
            </w:pPr>
            <w:r w:rsidRPr="004954F4">
              <w:t>A/N/?</w:t>
            </w:r>
          </w:p>
        </w:tc>
        <w:tc>
          <w:tcPr>
            <w:tcW w:w="0" w:type="auto"/>
          </w:tcPr>
          <w:p w:rsidR="006C483C" w:rsidRPr="004954F4" w:rsidP="004954F4">
            <w:pPr>
              <w:pStyle w:val="NoSpacing"/>
              <w:keepNext/>
            </w:pPr>
            <w:r w:rsidRPr="004954F4">
              <w:t>Krmil/a jste toto zvíře nebo se ho dotýkal/a?</w:t>
            </w:r>
          </w:p>
        </w:tc>
        <w:tc>
          <w:tcPr>
            <w:tcW w:w="0" w:type="auto"/>
          </w:tcPr>
          <w:p w:rsidR="006C483C" w:rsidRPr="004954F4" w:rsidP="004954F4">
            <w:pPr>
              <w:pStyle w:val="NoSpacing"/>
              <w:keepNext/>
            </w:pPr>
            <w:r w:rsidRPr="004954F4">
              <w:t>Kde?</w:t>
            </w:r>
          </w:p>
        </w:tc>
        <w:tc>
          <w:tcPr>
            <w:tcW w:w="0" w:type="auto"/>
          </w:tcPr>
          <w:p w:rsidR="006C483C" w:rsidRPr="004954F4" w:rsidP="004954F4">
            <w:pPr>
              <w:pStyle w:val="NoSpacing"/>
              <w:keepNext/>
            </w:pPr>
            <w:r w:rsidRPr="004954F4">
              <w:t>Kdy?</w:t>
            </w: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Volně žijící zvířata chovaná v zoologické zahradě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(1043)</w:t>
            </w:r>
            <w:r w:rsidRPr="004954F4">
              <w:rPr>
                <w:b w:val="0"/>
              </w:rPr>
              <w:t>, upřesněte 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Volně žijící ptáci (např. u </w:t>
            </w:r>
            <w:r w:rsidRPr="004954F4">
              <w:rPr>
                <w:b w:val="0"/>
              </w:rPr>
              <w:t>krmítka)</w:t>
            </w:r>
            <w:r w:rsidRPr="004954F4">
              <w:rPr>
                <w:b w:val="0"/>
                <w:i/>
                <w:sz w:val="12"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</w:t>
            </w:r>
            <w:r w:rsidRPr="004954F4">
              <w:rPr>
                <w:b w:val="0"/>
                <w:i/>
                <w:sz w:val="12"/>
              </w:rPr>
              <w:t>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Netopýři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Divoké prase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Jelen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Los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Lišky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 xml:space="preserve">Krysy </w:t>
            </w:r>
            <w:r w:rsidRPr="004954F4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Myši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(1050)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Králíci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(1051)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Zajíci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(1052)</w:t>
            </w:r>
            <w:r w:rsidRPr="004954F4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 w:rsidP="006C483C">
            <w:pPr>
              <w:pStyle w:val="NoSpacing"/>
            </w:pPr>
            <w:r w:rsidRPr="004954F4">
              <w:rPr>
                <w:b w:val="0"/>
              </w:rPr>
              <w:t>Ježci</w:t>
            </w:r>
            <w:r w:rsidRPr="004954F4">
              <w:rPr>
                <w:b w:val="0"/>
                <w:i/>
              </w:rPr>
              <w:t xml:space="preserve"> </w:t>
            </w:r>
            <w:r w:rsidRPr="004954F4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  <w:tr w:rsidTr="00007C87">
        <w:tblPrEx>
          <w:tblW w:w="0" w:type="auto"/>
          <w:tblLook w:val="04A0"/>
        </w:tblPrEx>
        <w:tc>
          <w:tcPr>
            <w:tcW w:w="0" w:type="auto"/>
          </w:tcPr>
          <w:p w:rsidR="006C483C" w:rsidRPr="004954F4">
            <w:pPr>
              <w:pStyle w:val="NoSpacing"/>
            </w:pPr>
            <w:r w:rsidRPr="004954F4">
              <w:rPr>
                <w:b w:val="0"/>
              </w:rPr>
              <w:t xml:space="preserve">Jiné </w:t>
            </w:r>
            <w:r w:rsidRPr="004954F4">
              <w:rPr>
                <w:b w:val="0"/>
                <w:i/>
                <w:sz w:val="12"/>
              </w:rPr>
              <w:t>(1054d)</w:t>
            </w:r>
            <w:r w:rsidRPr="004954F4">
              <w:rPr>
                <w:b w:val="0"/>
              </w:rPr>
              <w:t>, upřesněte</w:t>
            </w:r>
            <w:r w:rsidRPr="004954F4">
              <w:rPr>
                <w:b w:val="0"/>
              </w:rPr>
              <w:t>___</w:t>
            </w:r>
            <w:r w:rsidRPr="004954F4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  <w:tc>
          <w:tcPr>
            <w:tcW w:w="0" w:type="auto"/>
          </w:tcPr>
          <w:p w:rsidR="006C483C" w:rsidRPr="004954F4" w:rsidP="006C483C">
            <w:pPr>
              <w:pStyle w:val="NoSpacing"/>
            </w:pPr>
          </w:p>
        </w:tc>
      </w:tr>
    </w:tbl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Manipuloval/a jste s krmivem pro zvířata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(1055)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</w:r>
      <w:r w:rsidRPr="004954F4">
        <w:rPr>
          <w:noProof w:val="0"/>
        </w:rPr>
        <w:t xml:space="preserve">Ano, suché krmivo pro domácí zvířata </w:t>
      </w:r>
      <w:r w:rsidRPr="004954F4">
        <w:rPr>
          <w:i/>
          <w:noProof w:val="0"/>
          <w:sz w:val="12"/>
        </w:rPr>
        <w:t>(1056)</w:t>
      </w:r>
      <w:r w:rsidRPr="004954F4">
        <w:rPr>
          <w:noProof w:val="0"/>
        </w:rPr>
        <w:t xml:space="preserve">, upřesněte </w:t>
      </w:r>
      <w:r w:rsidRPr="004954F4">
        <w:rPr>
          <w:i/>
          <w:noProof w:val="0"/>
          <w:sz w:val="12"/>
        </w:rPr>
        <w:t>(1056a)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vlhké krmivo pro domácí zvířata (např. </w:t>
      </w:r>
      <w:r w:rsidRPr="004954F4">
        <w:rPr>
          <w:noProof w:val="0"/>
        </w:rPr>
        <w:t xml:space="preserve">konzervy) </w:t>
      </w:r>
      <w:r w:rsidRPr="004954F4">
        <w:rPr>
          <w:i/>
          <w:noProof w:val="0"/>
          <w:sz w:val="12"/>
        </w:rPr>
        <w:t>(1057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(1057a)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syrové krmivo (maso) pro psy/kočky, myši používané ke krmení </w:t>
      </w:r>
      <w:r w:rsidRPr="004954F4">
        <w:rPr>
          <w:i/>
          <w:noProof w:val="0"/>
          <w:sz w:val="12"/>
        </w:rPr>
        <w:t>(1058)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(1058a)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pochoutky </w:t>
      </w:r>
      <w:r w:rsidRPr="004954F4">
        <w:rPr>
          <w:noProof w:val="0"/>
        </w:rPr>
        <w:t xml:space="preserve">pro domácí zvířata (např. suchary, sušené maso, </w:t>
      </w:r>
      <w:r w:rsidRPr="004954F4">
        <w:rPr>
          <w:noProof w:val="0"/>
        </w:rPr>
        <w:t>kost)</w:t>
      </w:r>
      <w:r w:rsidRPr="004954F4">
        <w:rPr>
          <w:i/>
          <w:noProof w:val="0"/>
          <w:sz w:val="12"/>
        </w:rPr>
        <w:t xml:space="preserve"> </w:t>
      </w:r>
      <w:r w:rsidRPr="004954F4">
        <w:rPr>
          <w:i/>
          <w:noProof w:val="0"/>
          <w:sz w:val="12"/>
        </w:rPr>
        <w:t>(1059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 xml:space="preserve">, upřesněte </w:t>
      </w:r>
      <w:r w:rsidRPr="004954F4">
        <w:rPr>
          <w:i/>
          <w:noProof w:val="0"/>
          <w:sz w:val="12"/>
        </w:rPr>
        <w:t>(1059a)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ptačí zob, seno, ořechy atd.</w:t>
      </w:r>
      <w:r w:rsidRPr="004954F4">
        <w:rPr>
          <w:noProof w:val="0"/>
        </w:rPr>
        <w:t xml:space="preserve"> </w:t>
      </w:r>
      <w:r w:rsidRPr="004954F4">
        <w:rPr>
          <w:i/>
          <w:noProof w:val="0"/>
          <w:sz w:val="12"/>
        </w:rPr>
        <w:t>(1060)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(1060a)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krmivo pro jiná zvířata </w:t>
      </w:r>
      <w:r w:rsidRPr="004954F4">
        <w:rPr>
          <w:i/>
          <w:noProof w:val="0"/>
          <w:sz w:val="12"/>
        </w:rPr>
        <w:t>(1061)</w:t>
      </w:r>
      <w:r w:rsidRPr="004954F4">
        <w:rPr>
          <w:noProof w:val="0"/>
        </w:rPr>
        <w:t xml:space="preserve">, upřesněte </w:t>
      </w:r>
      <w:r w:rsidRPr="004954F4">
        <w:rPr>
          <w:i/>
          <w:noProof w:val="0"/>
          <w:sz w:val="12"/>
        </w:rPr>
        <w:t>(1061a)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(1055 0)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Nevím </w:t>
      </w:r>
      <w:r w:rsidRPr="004954F4">
        <w:rPr>
          <w:i/>
          <w:noProof w:val="0"/>
          <w:sz w:val="12"/>
        </w:rPr>
        <w:t>(1055 9)</w:t>
      </w:r>
    </w:p>
    <w:p w:rsidR="006C483C" w:rsidRPr="004954F4" w:rsidP="006C483C">
      <w:pPr>
        <w:pStyle w:val="Subtitle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Přišel/přišla jste do kontaktu s trusem, hnojem, kompostem nebo hnojivem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s trusem </w:t>
      </w:r>
      <w:r w:rsidRPr="004954F4">
        <w:rPr>
          <w:i/>
          <w:noProof w:val="0"/>
          <w:sz w:val="12"/>
        </w:rPr>
        <w:t>(1063)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(1063a)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s hnojem </w:t>
      </w:r>
      <w:r w:rsidRPr="004954F4">
        <w:rPr>
          <w:i/>
          <w:noProof w:val="0"/>
          <w:sz w:val="12"/>
        </w:rPr>
        <w:t>(1064)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(1064a)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s kompostem </w:t>
      </w:r>
      <w:r w:rsidRPr="004954F4">
        <w:rPr>
          <w:i/>
          <w:noProof w:val="0"/>
          <w:sz w:val="12"/>
        </w:rPr>
        <w:t>(1065)</w:t>
      </w:r>
      <w:r w:rsidRPr="004954F4">
        <w:rPr>
          <w:noProof w:val="0"/>
        </w:rPr>
        <w:t>, upřesněte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(1065a)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s hnoj</w:t>
      </w:r>
      <w:r w:rsidRPr="004954F4">
        <w:rPr>
          <w:noProof w:val="0"/>
        </w:rPr>
        <w:t xml:space="preserve">ivem </w:t>
      </w:r>
      <w:r w:rsidRPr="004954F4">
        <w:rPr>
          <w:i/>
          <w:noProof w:val="0"/>
          <w:sz w:val="12"/>
        </w:rPr>
        <w:t>(1066)</w:t>
      </w:r>
      <w:r w:rsidRPr="004954F4">
        <w:rPr>
          <w:noProof w:val="0"/>
        </w:rPr>
        <w:t xml:space="preserve">, upřesněte </w:t>
      </w:r>
      <w:r w:rsidRPr="004954F4">
        <w:rPr>
          <w:i/>
          <w:noProof w:val="0"/>
          <w:sz w:val="12"/>
        </w:rPr>
        <w:t>(1066a)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(1062 0)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Nevím </w:t>
      </w:r>
      <w:r w:rsidRPr="004954F4">
        <w:rPr>
          <w:i/>
          <w:noProof w:val="0"/>
          <w:sz w:val="12"/>
        </w:rPr>
        <w:t>(1062 9)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Žijete v blízkosti zemědělského podniku nebo u pole/parku/lesa?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(1067)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v blízkosti zemědělského podniku nebo v něm (rostlinná </w:t>
      </w:r>
      <w:r w:rsidRPr="004954F4">
        <w:rPr>
          <w:noProof w:val="0"/>
        </w:rPr>
        <w:t>výroba)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(1068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Ano, v blízkosti zemědělského podniku nebo </w:t>
      </w:r>
      <w:r w:rsidRPr="004954F4">
        <w:rPr>
          <w:noProof w:val="0"/>
        </w:rPr>
        <w:t xml:space="preserve">v něm (živočišná </w:t>
      </w:r>
      <w:r w:rsidRPr="004954F4">
        <w:rPr>
          <w:noProof w:val="0"/>
        </w:rPr>
        <w:t>výroba)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(1069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u pastviny/louky/pole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(1070)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u parku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(1071)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u lesa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(1072)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(1067 0)</w:t>
      </w:r>
    </w:p>
    <w:p w:rsidR="006C483C" w:rsidRPr="004954F4" w:rsidP="006C483C">
      <w:pPr>
        <w:pStyle w:val="Subtitle"/>
        <w:rPr>
          <w:i/>
          <w:noProof w:val="0"/>
          <w:sz w:val="12"/>
          <w:szCs w:val="12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Nevím </w:t>
      </w:r>
      <w:r w:rsidRPr="004954F4">
        <w:rPr>
          <w:i/>
          <w:noProof w:val="0"/>
          <w:sz w:val="12"/>
        </w:rPr>
        <w:t>(1067 9)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4954F4">
        <w:rPr>
          <w:noProof w:val="0"/>
        </w:rPr>
        <w:t xml:space="preserve">Zúčastnil/a jste se loveckých činností v době </w:t>
      </w:r>
      <w:r w:rsidRPr="004954F4">
        <w:rPr>
          <w:noProof w:val="0"/>
          <w:highlight w:val="yellow"/>
        </w:rPr>
        <w:t>[T]</w:t>
      </w:r>
      <w:r w:rsidRPr="004954F4">
        <w:rPr>
          <w:noProof w:val="0"/>
        </w:rPr>
        <w:t xml:space="preserve"> před svým onemocněním? </w:t>
      </w:r>
      <w:r w:rsidRPr="004954F4">
        <w:rPr>
          <w:i/>
          <w:noProof w:val="0"/>
          <w:sz w:val="12"/>
        </w:rPr>
        <w:t>(1068)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Ano </w:t>
      </w:r>
      <w:r w:rsidRPr="004954F4">
        <w:rPr>
          <w:i/>
          <w:noProof w:val="0"/>
          <w:sz w:val="12"/>
        </w:rPr>
        <w:t>(1068a)</w:t>
      </w:r>
      <w:r w:rsidRPr="004954F4">
        <w:rPr>
          <w:noProof w:val="0"/>
        </w:rPr>
        <w:t>, upřesněte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 xml:space="preserve">Ne </w:t>
      </w:r>
      <w:r w:rsidRPr="004954F4">
        <w:rPr>
          <w:i/>
          <w:noProof w:val="0"/>
          <w:sz w:val="12"/>
        </w:rPr>
        <w:t>(1068b)</w:t>
      </w:r>
    </w:p>
    <w:p w:rsidR="006C483C" w:rsidRPr="004954F4" w:rsidP="006C483C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bookmarkStart w:id="57" w:name="_GoBack"/>
      <w:bookmarkEnd w:id="57"/>
    </w:p>
    <w:p w:rsidR="006C483C" w:rsidRPr="004954F4" w:rsidP="006C483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58" w:name="_Toc471821313"/>
      <w:r w:rsidRPr="004954F4">
        <w:rPr>
          <w:noProof w:val="0"/>
        </w:rPr>
        <w:t xml:space="preserve">Jídelní deník </w:t>
      </w:r>
      <w:r w:rsidRPr="004954F4">
        <w:rPr>
          <w:noProof w:val="0"/>
          <w:sz w:val="12"/>
        </w:rPr>
        <w:t>(h-61)</w:t>
      </w:r>
      <w:bookmarkEnd w:id="58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V tomto bodu pohovoru jsme prošli celý seznam potravinářských výrobků, které bychom měli obsáhnout. Na doplnění bychom chtěli, abyste den po dni popsal/a, co jste jedl/a </w:t>
      </w:r>
      <w:r w:rsidRPr="004954F4">
        <w:rPr>
          <w:b/>
          <w:noProof w:val="0"/>
        </w:rPr>
        <w:t>a</w:t>
      </w:r>
      <w:r w:rsidRPr="004954F4">
        <w:rPr>
          <w:b/>
          <w:noProof w:val="0"/>
        </w:rPr>
        <w:t xml:space="preserve"> pil/a během tří dnů před tím, než jste onemocněl/a. Cílem je zjistit jakoukoli potr</w:t>
      </w:r>
      <w:r w:rsidRPr="004954F4">
        <w:rPr>
          <w:b/>
          <w:noProof w:val="0"/>
        </w:rPr>
        <w:t xml:space="preserve">avinu, která mohla v dotazníku chybět. Někdy je ovšem obtížné si vzpomenout, a proto můžete také popsat, co v těchto dnech týdne obvykle jíte nebo pijete.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Prošel/prošla jste nyní celý seznam potravinářských výrobků, které</w:t>
      </w:r>
      <w:r w:rsidRPr="004954F4">
        <w:rPr>
          <w:b/>
          <w:noProof w:val="0"/>
        </w:rPr>
        <w:t xml:space="preserve"> mají být do tohoto šetření zahrnuty. Na doplnění bychom chtěli, abyste den po dni popsal/a, co jste jedl/a </w:t>
      </w:r>
      <w:r w:rsidRPr="004954F4">
        <w:rPr>
          <w:b/>
          <w:noProof w:val="0"/>
        </w:rPr>
        <w:t>a</w:t>
      </w:r>
      <w:r w:rsidRPr="004954F4">
        <w:rPr>
          <w:b/>
          <w:noProof w:val="0"/>
        </w:rPr>
        <w:t xml:space="preserve"> pil/a během tří dnů před tím, než jste onemocněl/a. Cílem je zjistit jakoukoli potravinu, která mohla v dotazníku chybět. Někdy je ovšem obtížné s</w:t>
      </w:r>
      <w:r w:rsidRPr="004954F4">
        <w:rPr>
          <w:b/>
          <w:noProof w:val="0"/>
        </w:rPr>
        <w:t xml:space="preserve">i vzpomenout, a proto můžete také popsat, co v těchto dnech týdne obvykle jíte nebo pijete.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Co jste jedl/a během tří dnů před svým onemocněním?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(1073)</w:t>
      </w: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4954F4">
        <w:rPr>
          <w:noProof w:val="0"/>
        </w:rPr>
        <w:t xml:space="preserve">Den před prvními příznaky: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(1074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Snídaně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(1075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</w:t>
      </w:r>
      <w:r w:rsidRPr="004954F4">
        <w:rPr>
          <w:noProof w:val="0"/>
        </w:rPr>
        <w:t xml:space="preserve">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Svačina/občerstvení </w:t>
      </w:r>
      <w:r w:rsidRPr="004954F4">
        <w:rPr>
          <w:noProof w:val="0"/>
        </w:rPr>
        <w:t>(včetně nápojů) mezi snídaní a obědem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(1076)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Oběd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(1077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Svačina/občerstvení (včetně nápojů) mezi obědem a večeří </w:t>
      </w:r>
      <w:r w:rsidRPr="004954F4">
        <w:rPr>
          <w:i/>
          <w:noProof w:val="0"/>
          <w:sz w:val="12"/>
        </w:rPr>
        <w:t>(1078)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</w:t>
      </w:r>
      <w:r w:rsidRPr="004954F4">
        <w:rPr>
          <w:noProof w:val="0"/>
        </w:rPr>
        <w:t xml:space="preserve">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Večeře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(1079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</w:t>
      </w:r>
      <w:r w:rsidRPr="004954F4">
        <w:rPr>
          <w:noProof w:val="0"/>
        </w:rPr>
        <w:t>ina/občerstvení (včetně nápojů) po večeři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(1080)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</w:t>
      </w:r>
      <w:r w:rsidRPr="004954F4">
        <w:rPr>
          <w:noProof w:val="0"/>
        </w:rPr>
        <w:t xml:space="preserve">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4954F4">
        <w:rPr>
          <w:noProof w:val="0"/>
        </w:rPr>
        <w:t xml:space="preserve">Dva dny před prvními příznaky: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(1081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Snídaně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(1082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Svačina/občerstvení (včetně nápojů) mezi snídaní a obědem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(1083)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</w:t>
      </w:r>
      <w:r w:rsidRPr="004954F4">
        <w:rPr>
          <w:noProof w:val="0"/>
        </w:rPr>
        <w:t xml:space="preserve">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Oběd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(1084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Svačin</w:t>
      </w:r>
      <w:r w:rsidRPr="004954F4">
        <w:rPr>
          <w:noProof w:val="0"/>
        </w:rPr>
        <w:t xml:space="preserve">a/občerstvení (včetně nápojů) mezi obědem a večeří </w:t>
      </w:r>
      <w:r w:rsidRPr="004954F4">
        <w:rPr>
          <w:i/>
          <w:noProof w:val="0"/>
          <w:sz w:val="12"/>
        </w:rPr>
        <w:t>(1085)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</w:t>
      </w:r>
      <w:r w:rsidRPr="004954F4">
        <w:rPr>
          <w:noProof w:val="0"/>
        </w:rPr>
        <w:t xml:space="preserve">                                                    </w:t>
      </w: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Večeře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(1086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</w:t>
      </w:r>
      <w:r w:rsidRPr="004954F4">
        <w:rPr>
          <w:noProof w:val="0"/>
        </w:rPr>
        <w:t xml:space="preserve">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Svačina/občerstvení (včetně nápojů) po večeři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(1087)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</w:t>
      </w:r>
      <w:r w:rsidRPr="004954F4">
        <w:rPr>
          <w:noProof w:val="0"/>
        </w:rPr>
        <w:t xml:space="preserve">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noProof w:val="0"/>
        </w:rPr>
      </w:pPr>
    </w:p>
    <w:p w:rsidR="006C483C" w:rsidRPr="004954F4" w:rsidP="006C483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4954F4">
        <w:rPr>
          <w:noProof w:val="0"/>
        </w:rPr>
        <w:t xml:space="preserve">Tři dny před prvními příznaky: __ /__ / __ </w:t>
      </w:r>
      <w:r w:rsidRPr="004954F4">
        <w:rPr>
          <w:i/>
          <w:noProof w:val="0"/>
        </w:rPr>
        <w:t>(</w:t>
      </w:r>
      <w:r w:rsidRPr="004954F4">
        <w:rPr>
          <w:i/>
          <w:noProof w:val="0"/>
        </w:rPr>
        <w:t>dd</w:t>
      </w:r>
      <w:r w:rsidRPr="004954F4">
        <w:rPr>
          <w:i/>
          <w:noProof w:val="0"/>
        </w:rPr>
        <w:t xml:space="preserve">/mm/rok) </w:t>
      </w:r>
      <w:r w:rsidRPr="004954F4">
        <w:rPr>
          <w:i/>
          <w:noProof w:val="0"/>
          <w:sz w:val="12"/>
        </w:rPr>
        <w:t>(1088</w:t>
      </w:r>
      <w:r w:rsidRPr="004954F4">
        <w:rPr>
          <w:i/>
          <w:noProof w:val="0"/>
          <w:sz w:val="12"/>
        </w:rPr>
        <w:t>)</w:t>
      </w: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Snídaně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(1089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Svačin</w:t>
      </w:r>
      <w:r w:rsidRPr="004954F4">
        <w:rPr>
          <w:noProof w:val="0"/>
        </w:rPr>
        <w:t>a/občerstvení (včetně nápojů) mezi snídaní a obědem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(1090)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</w:t>
      </w:r>
      <w:r w:rsidRPr="004954F4">
        <w:rPr>
          <w:noProof w:val="0"/>
        </w:rPr>
        <w:t xml:space="preserve">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Oběd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(1091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Svačina/občerstvení (včetně nápojů) mezi obědem a večeří </w:t>
      </w:r>
      <w:r w:rsidRPr="004954F4">
        <w:rPr>
          <w:i/>
          <w:noProof w:val="0"/>
          <w:sz w:val="12"/>
        </w:rPr>
        <w:t>(1092)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</w:t>
      </w:r>
      <w:r w:rsidRPr="004954F4">
        <w:rPr>
          <w:noProof w:val="0"/>
        </w:rPr>
        <w:t xml:space="preserve">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 xml:space="preserve">Večeře (včetně </w:t>
      </w:r>
      <w:r w:rsidRPr="004954F4">
        <w:rPr>
          <w:noProof w:val="0"/>
        </w:rPr>
        <w:t>nápojů)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(1093</w:t>
      </w:r>
      <w:r w:rsidRPr="004954F4">
        <w:rPr>
          <w:i/>
          <w:noProof w:val="0"/>
          <w:sz w:val="12"/>
        </w:rPr>
        <w:t>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</w:p>
    <w:p w:rsidR="006C483C" w:rsidRPr="004954F4" w:rsidP="006C483C">
      <w:pPr>
        <w:rPr>
          <w:rFonts w:cs="Times New Roman"/>
          <w:noProof w:val="0"/>
        </w:rPr>
      </w:pPr>
      <w:r w:rsidRPr="004954F4">
        <w:rPr>
          <w:noProof w:val="0"/>
        </w:rPr>
        <w:t>Svačina/občerstvení (včetně nápojů) po večeři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(1094)</w:t>
      </w:r>
      <w:r w:rsidRPr="004954F4">
        <w:rPr>
          <w:noProof w:val="0"/>
        </w:rPr>
        <w:t>: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  <w:r w:rsidRPr="004954F4">
        <w:rPr>
          <w:noProof w:val="0"/>
        </w:rPr>
        <w:br w:type="page"/>
      </w:r>
    </w:p>
    <w:p w:rsidR="006C483C" w:rsidRPr="004954F4" w:rsidP="006C483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9" w:name="_Toc471821314"/>
      <w:r w:rsidRPr="004954F4">
        <w:rPr>
          <w:noProof w:val="0"/>
        </w:rPr>
        <w:t>Závěre</w:t>
      </w:r>
      <w:r w:rsidRPr="004954F4">
        <w:rPr>
          <w:noProof w:val="0"/>
        </w:rPr>
        <w:t xml:space="preserve">čné otázky </w:t>
      </w:r>
      <w:r w:rsidRPr="004954F4">
        <w:rPr>
          <w:noProof w:val="0"/>
          <w:sz w:val="12"/>
        </w:rPr>
        <w:t>(h-62)</w:t>
      </w:r>
      <w:bookmarkEnd w:id="59"/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Nyní jsme na konci dotazníku.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Nyní jste na konci dotazníku. </w:t>
      </w: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 xml:space="preserve">Existují nějaké jiné potravinářské výrobky, které jste jedl/a </w:t>
      </w:r>
      <w:r w:rsidRPr="004954F4">
        <w:rPr>
          <w:noProof w:val="0"/>
        </w:rPr>
        <w:t>a</w:t>
      </w:r>
      <w:r w:rsidRPr="004954F4">
        <w:rPr>
          <w:noProof w:val="0"/>
        </w:rPr>
        <w:t xml:space="preserve"> které do dotazníku nebyly zahrnuty nebo u</w:t>
      </w:r>
      <w:r w:rsidRPr="004954F4">
        <w:rPr>
          <w:noProof w:val="0"/>
        </w:rPr>
        <w:t> </w:t>
      </w:r>
      <w:r w:rsidRPr="004954F4">
        <w:rPr>
          <w:noProof w:val="0"/>
        </w:rPr>
        <w:t>kterých nevíte, jak se jmen</w:t>
      </w:r>
      <w:r w:rsidRPr="004954F4">
        <w:rPr>
          <w:noProof w:val="0"/>
        </w:rPr>
        <w:t>ují?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(1095)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pStyle w:val="ListParagraph"/>
        <w:ind w:left="567"/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Můžeme vás kontaktovat znovu, pokud budeme mít další otázky?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(1096)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Ne</w:t>
      </w:r>
    </w:p>
    <w:p w:rsidR="006C483C" w:rsidRPr="004954F4" w:rsidP="006C483C">
      <w:pPr>
        <w:pStyle w:val="Subtitle"/>
        <w:rPr>
          <w:noProof w:val="0"/>
        </w:rPr>
      </w:pPr>
      <w:r w:rsidRPr="004954F4">
        <w:rPr>
          <w:rFonts w:ascii="Symbol" w:hAnsi="Symbol"/>
          <w:noProof w:val="0"/>
        </w:rPr>
        <w:sym w:font="Symbol" w:char="F0F0"/>
      </w:r>
      <w:r w:rsidRPr="004954F4">
        <w:rPr>
          <w:noProof w:val="0"/>
        </w:rPr>
        <w:tab/>
        <w:t>Ano, kontaktní údaje (v případě jiného telefonního čísla než toho, na kterém jsme vás kontaktoval</w:t>
      </w:r>
      <w:r w:rsidRPr="004954F4">
        <w:rPr>
          <w:noProof w:val="0"/>
        </w:rPr>
        <w:t xml:space="preserve">i nyní): </w:t>
      </w:r>
      <w:r w:rsidRPr="004954F4">
        <w:rPr>
          <w:i/>
          <w:noProof w:val="0"/>
          <w:sz w:val="12"/>
        </w:rPr>
        <w:t>(1096a)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4954F4">
        <w:rPr>
          <w:noProof w:val="0"/>
        </w:rPr>
        <w:t>Existují nějaké další informace, které byste nám chtěl/a sdělit?</w:t>
      </w:r>
      <w:r w:rsidRPr="004954F4">
        <w:rPr>
          <w:i/>
          <w:noProof w:val="0"/>
        </w:rPr>
        <w:t xml:space="preserve"> </w:t>
      </w:r>
      <w:r w:rsidRPr="004954F4">
        <w:rPr>
          <w:i/>
          <w:noProof w:val="0"/>
          <w:sz w:val="12"/>
        </w:rPr>
        <w:t>(1097)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rFonts w:cs="Times New Roman"/>
          <w:bCs/>
          <w:noProof w:val="0"/>
        </w:rPr>
      </w:pPr>
      <w:r w:rsidRPr="004954F4">
        <w:rPr>
          <w:noProof w:val="0"/>
        </w:rPr>
        <w:t xml:space="preserve">                                                                                  </w:t>
      </w: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rPr>
          <w:noProof w:val="0"/>
        </w:rPr>
      </w:pP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Tazatel:</w:t>
      </w:r>
      <w:r w:rsidRPr="004954F4">
        <w:rPr>
          <w:b/>
          <w:noProof w:val="0"/>
        </w:rPr>
        <w:t xml:space="preserve"> Jménem vyšetřovacího týmu vám děkuji, že jste si udělal/a čas na zodpovězení tohoto dotazníku. 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</w:rPr>
        <w:t>Chcete se na něco zeptat vy nás?</w:t>
      </w:r>
    </w:p>
    <w:p w:rsidR="006C483C" w:rsidRPr="004954F4" w:rsidP="006C483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4954F4">
        <w:rPr>
          <w:b/>
          <w:noProof w:val="0"/>
          <w:u w:val="single"/>
        </w:rPr>
        <w:t>Dotazník vyplňovaný respondentem:</w:t>
      </w:r>
      <w:r w:rsidRPr="004954F4">
        <w:rPr>
          <w:b/>
          <w:noProof w:val="0"/>
        </w:rPr>
        <w:t xml:space="preserve"> Jménem vyšetřovacího týmu Vám děkuji, že jste si udělal/a čas na zodpovězení tohoto dotazníku. Máte-li nějaké otázky týkající se šetření, kontaktujte prosím [</w:t>
      </w:r>
      <w:r w:rsidRPr="004954F4">
        <w:rPr>
          <w:b/>
          <w:noProof w:val="0"/>
          <w:highlight w:val="yellow"/>
        </w:rPr>
        <w:t>…..</w:t>
      </w:r>
      <w:r w:rsidRPr="004954F4">
        <w:rPr>
          <w:b/>
          <w:noProof w:val="0"/>
        </w:rPr>
        <w:t>]</w:t>
      </w:r>
    </w:p>
    <w:sectPr w:rsidSect="006C4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83C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6C483C" w:rsidP="006C483C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</w:instrText>
        </w:r>
        <w:r>
          <w:rPr>
            <w:noProof w:val="0"/>
          </w:rPr>
          <w:instrText xml:space="preserve">MAT </w:instrText>
        </w:r>
        <w:r>
          <w:rPr>
            <w:noProof w:val="0"/>
          </w:rPr>
          <w:fldChar w:fldCharType="separate"/>
        </w:r>
        <w:r w:rsidR="004954F4">
          <w:t>55</w:t>
        </w:r>
        <w:r>
          <w:rPr>
            <w:noProof w:val="0"/>
          </w:rPr>
          <w:fldChar w:fldCharType="end"/>
        </w:r>
      </w:p>
    </w:sdtContent>
  </w:sdt>
  <w:p w:rsidR="006C483C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83C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83C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83C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83C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50E4C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cs-CZ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cs-CZ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cs-CZ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cs-CZ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5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A3943B4-F910-43B1-8664-00421FEF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56</Pages>
  <Words>11584</Words>
  <Characters>66034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77464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28</cp:revision>
  <cp:lastPrinted>2016-10-21T14:42:00Z</cp:lastPrinted>
  <dcterms:created xsi:type="dcterms:W3CDTF">2016-11-29T15:59:00Z</dcterms:created>
  <dcterms:modified xsi:type="dcterms:W3CDTF">2017-01-10T13:24:00Z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